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573.121337890625" w:lineRule="auto"/>
        <w:ind w:left="3458.3154296875" w:right="1965.5609130859375" w:firstLine="0"/>
        <w:jc w:val="center"/>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45.60819625854492"/>
          <w:szCs w:val="45.60819625854492"/>
          <w:u w:val="none"/>
          <w:shd w:fill="auto" w:val="clear"/>
          <w:vertAlign w:val="baseline"/>
          <w:rtl w:val="0"/>
        </w:rPr>
        <w:t xml:space="preserve">Signals and Transforms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February 2023 </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2.5213623046875" w:line="240" w:lineRule="auto"/>
        <w:ind w:left="0" w:right="3884.59716796875" w:firstLine="0"/>
        <w:jc w:val="righ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G. Meinsma</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9942626953125" w:line="240" w:lineRule="auto"/>
        <w:ind w:left="0" w:right="3577.70263671875" w:firstLine="0"/>
        <w:jc w:val="righ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H. G. ter Morsche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1409912109375" w:line="240" w:lineRule="auto"/>
        <w:ind w:left="0" w:right="3744.6380615234375" w:firstLine="0"/>
        <w:jc w:val="righ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A.A. Stoorvogel</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9942626953125" w:line="240" w:lineRule="auto"/>
        <w:ind w:left="0" w:right="4040.0579833984375" w:firstLine="0"/>
        <w:jc w:val="righ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H. Zwart</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2.8363037109375" w:line="240" w:lineRule="auto"/>
        <w:ind w:left="0" w:right="3448.27697753906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University of Twente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730499267578125" w:line="240" w:lineRule="auto"/>
        <w:ind w:left="0" w:right="3224.94934082031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University of Eindhoven</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424.018554687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ii</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19.9354553222656" w:right="0" w:firstLine="0"/>
        <w:jc w:val="left"/>
        <w:rPr>
          <w:rFonts w:ascii="Arial" w:cs="Arial" w:eastAsia="Arial" w:hAnsi="Arial"/>
          <w:b w:val="1"/>
          <w:bCs w:val="1"/>
          <w:i w:val="0"/>
          <w:iCs w:val="0"/>
          <w:smallCaps w:val="0"/>
          <w:strike w:val="0"/>
          <w:color w:val="000000"/>
          <w:sz w:val="45.60819625854492"/>
          <w:szCs w:val="45.6081962585449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45.60819625854492"/>
          <w:szCs w:val="45.60819625854492"/>
          <w:u w:val="none"/>
          <w:shd w:fill="auto" w:val="clear"/>
          <w:vertAlign w:val="baseline"/>
          <w:rtl w:val="0"/>
        </w:rPr>
        <w:t xml:space="preserve">Contents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30.146484375" w:line="274.04643058776855" w:lineRule="auto"/>
        <w:ind w:left="2049.9392700195312" w:right="227.2894287109375" w:hanging="328.6849975585937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1 Introduction to Banach and Hilbert Space 3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1.1 Module 2 summary: normed vector space &amp; convergence . . . . . . . . . . . . . 4 1.2 Banach space . . . . . . . . . . . . . . . . . . . . . . . . . . . . . . . . . . . . . . . . 9 1.3 Module 2 summary: inner product . . . . . . . . . . . . . . . . . . . . . . . . . . . 15 1.4 Orthogonal projection . . . . . . . . . . . . . . . . . . . . . . . . . . . . . . . . . . 21 1.5 Hilbert space . . . . . . . . . . . . . . . . . . . . . . . . . . . . . . . . . . . . . . . . 27 1.6 Exercises . . . . . . . . . . . . . . . . . . . . . . . . . . . . . . . . . . . . . . . . . . 32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7.294921875" w:line="274.04540061950684" w:lineRule="auto"/>
        <w:ind w:left="2033.4796142578125" w:right="227.288818359375" w:hanging="326.6777038574219"/>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2 Introduction to Signals and Convolutions 43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2.1 Continuous-time and discrete-time signals . . . . . . . . . . . . . . . . . . . . . . 43 2.2 Review of complex numbers . . . . . . . . . . . . . . . . . . . . . . . . . . . . . . . 44 2.3 Complex valued signals . . . . . . . . . . . . . . . . . . . . . . . . . . . . . . . . . . 48 2.4 Periodic signals . . . . . . . . . . . . . . . . . . . . . . . . . . . . . . . . . . . . . . 49 2.5 Standard signals . . . . . . . . . . . . . . . . . . . . . . . . . . . . . . . . . . . . . . 50 2.6 Energy and power . . . . . . . . . . . . . . . . . . . . . . . . . . . . . . . . . . . . . 52 2.7 Convolutions . . . . . . . . . . . . . . . . . . . . . . . . . . . . . . . . . . . . . . . . 53 2.8 The delta function . . . . . . . . . . . . . . . . . . . . . . . . . . . . . . . . . . . . . 55 2.9 Exercises . . . . . . . . . . . . . . . . . . . . . . . . . . . . . . . . . . . . . . . . . . 60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7.296142578125" w:line="274.0470886230469" w:lineRule="auto"/>
        <w:ind w:left="2033.4799194335938" w:right="227.296142578125" w:hanging="327.280273437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3 Fourier Series 65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3.1 The fundamental theorem of Fourier series . . . . . . . . . . . . . . . . . . . . . . 66 3.2 Pointwise convergence of Fourier series . . . . . . . . . . . . . . . . . . . . . . . . 70 3.3 Real Fourier series . . . . . . . . . . . . . . . . . . . . . . . . . . . . . . . . . . . . . 73 3.4 Fourier series properties . . . . . . . . . . . . . . . . . . . . . . . . . . . . . . . . . 76 3.5 Convolution and Parseval’s theorem . . . . . . . . . . . . . . . . . . . . . . . . . . 78 3.6 Gibbs phenomenon . . . . . . . . . . . . . . . . . . . . . . . . . . . . . . . . . . . . 81 3.7 Applications . . . . . . . . . . . . . . . . . . . . . . . . . . . . . . . . . . . . . . . . 83 3.8 Exercises . . . . . . . . . . . . . . . . . . . . . . . . . . . . . . . . . . . . . . . . . . 89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7.294921875" w:line="274.04685974121094" w:lineRule="auto"/>
        <w:ind w:left="2031.8740844726562" w:right="227.2900390625" w:hanging="327.2799682617187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4 Fourier Transform 95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4.1 The Fourier integral theorem . . . . . . . . . . . . . . . . . . . . . . . . . . . . . . 95 4.2 Fourier transform properties . . . . . . . . . . . . . . . . . . . . . . . . . . . . . . 100 4.3 Examples . . . . . . . . . . . . . . . . . . . . . . . . . . . . . . . . . . . . . . . . . . 103 4.4 Convolution and correlation . . . . . . . . . . . . . . . . . . . . . . . . . . . . . . . 107 4.5 Fourier transforms with delta functions . . . . . . . . . . . . . . . . . . . . . . . . 109 4.6 Applications . . . . . . . . . . . . . . . . . . . . . . . . . . . . . . . . . . . . . . . . 111 4.7 Exercises . . . . . . . . . . . . . . . . . . . . . . . . . . . . . . . . . . . . . . . . . . 117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7.29476928710938" w:line="274.0524673461914" w:lineRule="auto"/>
        <w:ind w:left="2036.0894775390625" w:right="227.2900390625" w:hanging="326.67785644531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5 Laplace Transform 121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5.1 Laplace transform . . . . . . . . . . . . . . . . . . . . . . . . . . . . . . . . . . . . . 122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4.1900634765625" w:line="240" w:lineRule="auto"/>
        <w:ind w:left="0" w:right="4394.6459960937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pgSz w:h="16820" w:w="11900" w:orient="portrait"/>
          <w:pgMar w:bottom="0" w:top="1625.382080078125" w:left="0" w:right="1467.88818359375" w:header="0" w:footer="720"/>
          <w:pgNumType w:start="1"/>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iii</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9.89328384399414"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5.2 Signals with delta function components . . . . . . . . . . . . . . . . . . . . . . . . 124 5.3 Properties of the Laplace transform . . . . . . . . . . . . . . . . . . . . . . . . . . 125 5.4 Examples . . . . . . . . . . . . . . . . . . . . . . . . . . . . . . . . . . . . . . . . . . 127 5.5 Limit behavior . . . . . . . . . . . . . . . . . . . . . . . . . . . . . . . . . . . . . . . 130 5.6 Convolution in Laplace domain . . . . . . . . . . . . . . . . . . . . . . . . . . . . . 132 5.7 Applications . . . . . . . . . . . . . . . . . . . . . . . . . . . . . . . . . . . . . . . . 133 5.8 Exercises . . . . . . . . . . . . . . . . . . . . . . . . . . . . . . . . . . . . . . . . . . 139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90966796875" w:line="269.89354133605957"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A Appendices 143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A.1 Proofs . . . . . . . . . . . . . . . . . . . . . . . . . . . . . . . . . . . . . . . . . . . . 143 A.1.1 Chapter 2 . . . . . . . . . . . . . . . . . . . . . . . . . . . . . . . . . . . . . 143 A.1.2 Chapter 3 . . . . . . . . . . . . . . . . . . . . . . . . . . . . . . . . . . . . . 144 A.2 Bounded Linear Operators and Contractions . . . . . . . . . . . . . . . . . . . . . 147 A.2.1 Exercises . . . . . . . . . . . . . . . . . . . . . . . . . . . . . . . . . . . . . . 152 A.3 Ordinary Differential Equations (ODEs) . . . . . . . . . . . . . . . . . . . . . . . . 153 A.3.1 Particular solutions . . . . . . . . . . . . . . . . . . . . . . . . . . . . . . . 155 A.3.2 Exercises . . . . . . . . . . . . . . . . . . . . . . . . . . . . . . . . . . . . . . 157 A.4 Partial Fraction Expansion . . . . . . . . . . . . . . . . . . . . . . . . . . . . . . . . 158 A.4.1 If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Q</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P</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strictly proper . . . . . . . . . . . . . . . . . . . . . . . . . . 159 A.4.2 If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Q</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P</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proper . . . . . . . . . . . . . . . . . . . . . . . . . . . . . . 161 A.4.3 Complex poles . . . . . . . . . . . . . . . . . . . . . . . . . . . . . . . . . . 162 A.4.4 Exercises . . . . . . . . . . . . . . . . . . . . . . . . . . . . . . . . . . . . . . 163 A.5 Complex Integration . . . . . . . . . . . . . . . . . . . . . . . . . . . . . . . . . . . 163 A.5.1 Three examples . . . . . . . . . . . . . . . . . . . . . . . . . . . . . . . . . . 164 A.6 Matlab &amp; Python . . . . . . . . . . . . . . . . . . . . . . . . . . . . . . . . . . . . . . 165 A.7 Generalized functions (UNDER CONSTRUCTION) . . . . . . . . . . . . . . . . . 167 A.7.1 Introduction to generalized functions . . . . . . . . . . . . . . . . . . . . 167 A.7.2 Generalized derivatives . . . . . . . . . . . . . . . . . . . . . . . . . . . . . 169 A.7.3 Generalized Fourier transforms . . . . . . . . . . . . . . . . . . . . . . . . 170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908447265625" w:line="269.8948860168457"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B Answers to some exercises 173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B.1 Chapter 1 . . . . . . . . . . . . . . . . . . . . . . . . . . . . . . . . . . . . . . . . . . 173 B.2 Chapter 2 . . . . . . . . . . . . . . . . . . . . . . . . . . . . . . . . . . . . . . . . . . 177 B.3 Chapter 3 . . . . . . . . . . . . . . . . . . . . . . . . . . . . . . . . . . . . . . . . . . 179 B.4 Chapter 4 . . . . . . . . . . . . . . . . . . . . . . . . . . . . . . . . . . . . . . . . . . 183 B.5 Chapter 5 . . . . . . . . . . . . . . . . . . . . . . . . . . . . . . . . . . . . . . . . . . 185 B.6 Appendix A.3 . . . . . . . . . . . . . . . . . . . . . . . . . . . . . . . . . . . . . . . . 186 B.7 Appendix A.4 . . . . . . . . . . . . . . . . . . . . . . . . . . . . . . . . . . . . . . . . 187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9072265625" w:line="3360.420913696289"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1440" w:right="1440" w:header="0" w:footer="720"/>
          <w:cols w:equalWidth="0" w:num="1">
            <w:col w:space="0" w:w="9020"/>
          </w:cols>
        </w:sect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Index 189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iv</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6.6752624511719" w:right="0" w:firstLine="0"/>
        <w:jc w:val="left"/>
        <w:rPr>
          <w:rFonts w:ascii="Arial" w:cs="Arial" w:eastAsia="Arial" w:hAnsi="Arial"/>
          <w:b w:val="1"/>
          <w:bCs w:val="1"/>
          <w:i w:val="0"/>
          <w:iCs w:val="0"/>
          <w:smallCaps w:val="0"/>
          <w:strike w:val="0"/>
          <w:color w:val="000000"/>
          <w:sz w:val="45.60819625854492"/>
          <w:szCs w:val="45.6081962585449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45.60819625854492"/>
          <w:szCs w:val="45.60819625854492"/>
          <w:u w:val="none"/>
          <w:shd w:fill="auto" w:val="clear"/>
          <w:vertAlign w:val="baseline"/>
          <w:rtl w:val="0"/>
        </w:rPr>
        <w:t xml:space="preserve">Why this course?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08642578125" w:line="269.89394187927246" w:lineRule="auto"/>
        <w:ind w:left="1695.1596069335938" w:right="224.4793701171875" w:firstLine="12.645874023437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In 1807 Jean Baptiste Joseph Fourier, in his desire to determine the heat distribution in a metal plate, came up with the bold idea that every function can be written as a sum of harmonic functions. Understandably his claim was met with scepticism, especially because Fourier did not provide a proof of his claim. Several years later (still within Fourier’s lifetime) Niels Henrik Abel settled the issue with a proper proof: Fourier was right after all, and this sum of harmonic functions since then carries his name: the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Fourier series</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48046875" w:line="269.891881942749" w:lineRule="auto"/>
        <w:ind w:left="1707.203369140625" w:right="227.28759765625" w:firstLine="339.1413879394531"/>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Nowadays it is difficult to imagine a world without Fourier series. Trillions of Fourier se ries are calculated routinely every second. For instance your laptop computes 250000 such series for every second that it is talking wirelessly to your modem, and your modem does the same. Ever wondered what </w:t>
      </w:r>
      <w:r w:rsidDel="00000000" w:rsidR="00000000" w:rsidRPr="00000000">
        <w:rPr>
          <w:rFonts w:ascii="Arial" w:cs="Arial" w:eastAsia="Arial" w:hAnsi="Arial"/>
          <w:b w:val="0"/>
          <w:bCs w:val="0"/>
          <w:i w:val="0"/>
          <w:iCs w:val="0"/>
          <w:smallCaps w:val="0"/>
          <w:strike w:val="0"/>
          <w:color w:val="000000"/>
          <w:sz w:val="16.05820083618164"/>
          <w:szCs w:val="16.05820083618164"/>
          <w:u w:val="none"/>
          <w:shd w:fill="auto" w:val="clear"/>
          <w:vertAlign w:val="baseline"/>
          <w:rtl w:val="0"/>
        </w:rPr>
        <w:t xml:space="preserve">JPEG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files are? They are essentially just a collection of Fourier co efficients that your computer (by computing a Fourier series) can turn into a picture. Fourier is everywhere in audio and video processing (such as </w:t>
      </w:r>
      <w:r w:rsidDel="00000000" w:rsidR="00000000" w:rsidRPr="00000000">
        <w:rPr>
          <w:rFonts w:ascii="Arial" w:cs="Arial" w:eastAsia="Arial" w:hAnsi="Arial"/>
          <w:b w:val="0"/>
          <w:bCs w:val="0"/>
          <w:i w:val="0"/>
          <w:iCs w:val="0"/>
          <w:smallCaps w:val="0"/>
          <w:strike w:val="0"/>
          <w:color w:val="000000"/>
          <w:sz w:val="16.05820083618164"/>
          <w:szCs w:val="16.05820083618164"/>
          <w:u w:val="none"/>
          <w:shd w:fill="auto" w:val="clear"/>
          <w:vertAlign w:val="baseline"/>
          <w:rtl w:val="0"/>
        </w:rPr>
        <w:t xml:space="preserve">MP</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3, </w:t>
      </w:r>
      <w:r w:rsidDel="00000000" w:rsidR="00000000" w:rsidRPr="00000000">
        <w:rPr>
          <w:rFonts w:ascii="Arial" w:cs="Arial" w:eastAsia="Arial" w:hAnsi="Arial"/>
          <w:b w:val="0"/>
          <w:bCs w:val="0"/>
          <w:i w:val="0"/>
          <w:iCs w:val="0"/>
          <w:smallCaps w:val="0"/>
          <w:strike w:val="0"/>
          <w:color w:val="000000"/>
          <w:sz w:val="16.05820083618164"/>
          <w:szCs w:val="16.05820083618164"/>
          <w:u w:val="none"/>
          <w:shd w:fill="auto" w:val="clear"/>
          <w:vertAlign w:val="baseline"/>
          <w:rtl w:val="0"/>
        </w:rPr>
        <w:t xml:space="preserve">MPEG</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et cetera) and the digital revolution would have been way less succesfull if it were not for the Fourier series and the discovery of the “fast fourier transform” which is an algorithm that can compute Fourier se ries very efficiently.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29736328125" w:line="269.8931121826172" w:lineRule="auto"/>
        <w:ind w:left="1705.7981872558594" w:right="213.2403564453125" w:firstLine="340.7472229003906"/>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Fourier analysis is a standard tool in many engineering sciences. It offers an alternative representation of “signals” and “systems” providing lots of insight, and the above mentioned set of applications are just a few of them. Fourier analysis plays a very important role in signal processing applications, it is the work-horse behind efficient algorithms for computation of products of very long integers, and is used to solve partial differential equations, and much more.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486572265625" w:line="269.88924980163574" w:lineRule="auto"/>
        <w:ind w:left="1686.5283203125" w:right="213.125" w:firstLine="360.0170898437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In this course we analyze the Fourier series in detail and we use it to solve a number of “signal processing” problems and — which is how it all started — to solve certain differential equations and partial differential equations. The course also introduces the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Laplace trans form</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which can be seen as an extension of the Fourier transform. </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32177734375" w:line="269.8959732055664" w:lineRule="auto"/>
        <w:ind w:left="1706.8019104003906" w:right="227.2918701171875" w:firstLine="337.1342468261719"/>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material presented in Chapters 2–5 is quite common in engineering sciences. The first chapter, however, is of a different nature and might fit in an advanced course on linear algebra or a first course on functional analysis. It introduces Banach and Hilbert spaces and more, providing an abstract and general view of Fourier series.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75.146484375" w:line="240" w:lineRule="auto"/>
        <w:ind w:left="0" w:right="4444.87365722656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435.238647460937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16.748046875" w:right="0" w:firstLine="0"/>
        <w:jc w:val="left"/>
        <w:rPr>
          <w:rFonts w:ascii="Arial" w:cs="Arial" w:eastAsia="Arial" w:hAnsi="Arial"/>
          <w:b w:val="1"/>
          <w:bCs w:val="1"/>
          <w:i w:val="0"/>
          <w:iCs w:val="0"/>
          <w:smallCaps w:val="0"/>
          <w:strike w:val="0"/>
          <w:color w:val="000000"/>
          <w:sz w:val="38.01900100708008"/>
          <w:szCs w:val="38.0190010070800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38.01900100708008"/>
          <w:szCs w:val="38.01900100708008"/>
          <w:u w:val="none"/>
          <w:shd w:fill="auto" w:val="clear"/>
          <w:vertAlign w:val="baseline"/>
          <w:rtl w:val="0"/>
        </w:rPr>
        <w:t xml:space="preserve">Chapter 1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2.567138671875" w:line="262.02372550964355" w:lineRule="auto"/>
        <w:ind w:left="1719.9354553222656" w:right="1123.885498046875" w:hanging="4.104766845703125"/>
        <w:jc w:val="left"/>
        <w:rPr>
          <w:rFonts w:ascii="Arial" w:cs="Arial" w:eastAsia="Arial" w:hAnsi="Arial"/>
          <w:b w:val="1"/>
          <w:bCs w:val="1"/>
          <w:i w:val="0"/>
          <w:iCs w:val="0"/>
          <w:smallCaps w:val="0"/>
          <w:strike w:val="0"/>
          <w:color w:val="000000"/>
          <w:sz w:val="45.60819625854492"/>
          <w:szCs w:val="45.6081962585449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45.60819625854492"/>
          <w:szCs w:val="45.60819625854492"/>
          <w:u w:val="none"/>
          <w:shd w:fill="auto" w:val="clear"/>
          <w:vertAlign w:val="baseline"/>
          <w:rtl w:val="0"/>
        </w:rPr>
        <w:t xml:space="preserve">Introduction to Banach and Hilbert Space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5.11474609375" w:line="271.84181213378906" w:lineRule="auto"/>
        <w:ind w:left="1700.5793762207031" w:right="223.077392578125" w:firstLine="4.616699218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This chapter assumes basis knowledge of linear algebra, in particular it assumes familiarity with real and complex vector space, with subspaces, basis and dimensions of finite dimen sional vector space, and with linear transformations defined on vector space. We make frequent use of the following notation: </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8.779296875" w:line="240" w:lineRule="auto"/>
        <w:ind w:left="1711.4184570312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set of positive integers {1, 2, 3,...} </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7303466796875" w:line="240" w:lineRule="auto"/>
        <w:ind w:left="1711.4184570312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set of nonnegative integers {0, 1, 2, 3,...} </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13.024291992187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Z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set of integers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0, 1, 2,...}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7498779296875" w:line="240" w:lineRule="auto"/>
        <w:ind w:left="1709.8127746582031"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Q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set of rational numbers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7303466796875" w:line="240" w:lineRule="auto"/>
        <w:ind w:left="1711.4184570312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set of real numbers </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7303466796875" w:line="240" w:lineRule="auto"/>
        <w:ind w:left="1707.8054809570312"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set of complex numbers </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083984375" w:line="201.9546890258789" w:lineRule="auto"/>
        <w:ind w:left="1707.8067016601562" w:right="2201.1676025390625" w:firstLine="0"/>
        <w:jc w:val="center"/>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set of ordered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-tuples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u</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with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∀k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set of ordered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-tuples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u</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with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C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∀k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3.2757568359375" w:line="254.2023468017578" w:lineRule="auto"/>
        <w:ind w:left="1698.3731079101562" w:right="227.37548828125" w:hanging="2.61001586914062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We always assume that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equipped with the standard vector addition and scalar multipli cation, and this makes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 real vector space. Likewise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a complex vector space. Both are vector spaces of finite sequences. For vector spaces of infinite sequences – with similar vector addition and scalar multiplication – we use the notation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9.6893310546875" w:line="240" w:lineRule="auto"/>
        <w:ind w:left="1816.000366210937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infinite sequence space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u</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u</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1.997400283813477"/>
          <w:szCs w:val="21.997400283813477"/>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∀k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4539794921875" w:line="240" w:lineRule="auto"/>
        <w:ind w:left="0" w:right="1265.59387207031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general sequence space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u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A → 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with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A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For instance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7.0684814453125" w:line="242.3261260986328" w:lineRule="auto"/>
        <w:ind w:left="1816.0009765625" w:right="2178.475341796875" w:firstLine="4.5466613769531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finite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u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N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 </w:t>
      </w:r>
      <w:r w:rsidDel="00000000" w:rsidR="00000000" w:rsidRPr="00000000">
        <w:rPr>
          <w:rFonts w:ascii="Arial" w:cs="Arial" w:eastAsia="Arial" w:hAnsi="Arial"/>
          <w:b w:val="0"/>
          <w:bCs w:val="0"/>
          <w:i w:val="0"/>
          <w:iCs w:val="0"/>
          <w:smallCaps w:val="0"/>
          <w:strike w:val="0"/>
          <w:color w:val="000000"/>
          <w:sz w:val="21.997400283813477"/>
          <w:szCs w:val="21.997400283813477"/>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for finitely many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k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 It is a subset of .  </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27.9768371582031"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u ∈ </w:t>
      </w:r>
      <w:r w:rsidDel="00000000" w:rsidR="00000000" w:rsidRPr="00000000">
        <w:rPr>
          <w:rFonts w:ascii="Arial" w:cs="Arial" w:eastAsia="Arial" w:hAnsi="Arial"/>
          <w:b w:val="0"/>
          <w:bCs w:val="0"/>
          <w:i w:val="0"/>
          <w:iCs w:val="0"/>
          <w:smallCaps w:val="0"/>
          <w:strike w:val="0"/>
          <w:color w:val="000000"/>
          <w:sz w:val="21.997400283813477"/>
          <w:szCs w:val="21.997400283813477"/>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p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&lt;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Assumes 0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&lt; p &lt;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16.00219726562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66571044921875" w:line="240" w:lineRule="auto"/>
        <w:ind w:left="0" w:right="1454.24133300781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For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p =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it is defined as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u ∈ </w:t>
      </w:r>
      <w:r w:rsidDel="00000000" w:rsidR="00000000" w:rsidRPr="00000000">
        <w:rPr>
          <w:rFonts w:ascii="Arial" w:cs="Arial" w:eastAsia="Arial" w:hAnsi="Arial"/>
          <w:b w:val="0"/>
          <w:bCs w:val="0"/>
          <w:i w:val="0"/>
          <w:iCs w:val="0"/>
          <w:smallCaps w:val="0"/>
          <w:strike w:val="0"/>
          <w:color w:val="000000"/>
          <w:sz w:val="21.997400283813477"/>
          <w:szCs w:val="21.997400283813477"/>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sup</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&lt;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More on this later. </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22882080078125" w:line="269.8893356323242" w:lineRule="auto"/>
        <w:ind w:left="1707.0068359375" w:right="227.34619140625" w:hanging="1.8064880371093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above assume that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A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For arbitrary subsets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of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we use the following notation. Also these naturally are vector spaces. </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0.41229248046875" w:line="239.39033031463623" w:lineRule="auto"/>
        <w:ind w:left="1705.2003479003906" w:right="754.254150390625" w:firstLine="0"/>
        <w:jc w:val="center"/>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Function space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A → 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i.e. the set of all functions that map from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to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For instance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F</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C</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and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F</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6043701171875" w:line="240" w:lineRule="auto"/>
        <w:ind w:left="0" w:right="1552.8588867187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Typically, though,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used for function spaces such as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1];</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73065185546875" w:line="239.3904733657837" w:lineRule="auto"/>
        <w:ind w:left="2698.2962036132812" w:right="854.139404296875" w:hanging="990.8866882324219"/>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The set of functions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A → B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that are continuous. It is a subset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We assume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A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and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or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18194580078125" w:line="215.96766471862793" w:lineRule="auto"/>
        <w:ind w:left="2695.0857543945312" w:right="269.365234375" w:hanging="985.6680297851562"/>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Set of functions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A → B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for which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A</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p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&lt;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It is a subset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Assumes 1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p &lt;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or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p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and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A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and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or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More on this later.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6.51153564453125" w:line="240" w:lineRule="auto"/>
        <w:ind w:left="0" w:right="4437.63977050781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3</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82.9972839355469" w:right="0" w:firstLine="0"/>
        <w:jc w:val="left"/>
        <w:rPr>
          <w:rFonts w:ascii="Arial" w:cs="Arial" w:eastAsia="Arial" w:hAnsi="Arial"/>
          <w:b w:val="1"/>
          <w:bCs w:val="1"/>
          <w:i w:val="0"/>
          <w:iCs w:val="0"/>
          <w:smallCaps w:val="0"/>
          <w:strike w:val="0"/>
          <w:color w:val="000000"/>
          <w:sz w:val="21.997400283813477"/>
          <w:szCs w:val="21.997400283813477"/>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997400283813477"/>
          <w:szCs w:val="21.997400283813477"/>
          <w:u w:val="none"/>
          <w:shd w:fill="auto" w:val="clear"/>
          <w:vertAlign w:val="baseline"/>
          <w:rtl w:val="0"/>
        </w:rPr>
        <w:t xml:space="preserve">1.1 Module 2 summary: normed vector space &amp; convergence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0.7763671875" w:line="269.8900508880615" w:lineRule="auto"/>
        <w:ind w:left="1707.203369140625" w:right="227.392578125" w:hanging="12.0437622070312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normed vector space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loosely speaking is a vector space in which a “length” of a vector is available. This additional structure allows us to deal with convergence and optimal approxi mations within vector spaces. A “length” is called a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norm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if it has the following properties. </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37255859375" w:line="269.88884925842285" w:lineRule="auto"/>
        <w:ind w:left="1711.4190673828125" w:right="227.52197265625" w:hanging="4.0150451660156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Definition 1.1.1 (norm).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Let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be a real or complex vector space. A mapping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from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to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a</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 norm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if for all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y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all scalars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α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it satisfies the three axioms: </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39208984375" w:line="441.84170722961426" w:lineRule="auto"/>
        <w:ind w:left="1982.8598022460938" w:right="227.3773193359375" w:firstLine="16.4590454101562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αx = |α|x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positive homogeneous)</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2.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y ≤ x + y</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triangle inequality)</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3.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 &gt;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for every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positive definite)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3.48388671875" w:line="240" w:lineRule="auto"/>
        <w:ind w:left="0" w:right="237.47131347656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4.713134765625" w:line="269.89405632019043" w:lineRule="auto"/>
        <w:ind w:left="1700.9806823730469" w:right="223.074951171875" w:firstLine="345.5650329589844"/>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For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α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the first axiom tells us that 0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So a norm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zero if and only if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the zero vector. A</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 normed vector space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a vector space on which a norm is defined. Formally one should say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a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normed vector space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but we usually just say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a normed vector space” assuming that the choice of norm is clear from the problem at hand. Be aware, however, that a vector space can be equipped with different norms, see the next example. </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052734375" w:line="240" w:lineRule="auto"/>
        <w:ind w:left="326.9781494140625" w:right="0" w:firstLine="0"/>
        <w:jc w:val="left"/>
        <w:rPr>
          <w:rFonts w:ascii="Arial" w:cs="Arial" w:eastAsia="Arial" w:hAnsi="Arial"/>
          <w:b w:val="0"/>
          <w:bCs w:val="0"/>
          <w:i w:val="0"/>
          <w:iCs w:val="0"/>
          <w:smallCaps w:val="0"/>
          <w:strike w:val="0"/>
          <w:color w:val="000000"/>
          <w:sz w:val="20.240001678466797"/>
          <w:szCs w:val="20.24000167846679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240001678466797"/>
          <w:szCs w:val="20.240001678466797"/>
          <w:u w:val="none"/>
          <w:shd w:fill="auto" w:val="clear"/>
          <w:vertAlign w:val="baseline"/>
          <w:rtl w:val="0"/>
        </w:rPr>
        <w:t xml:space="preserve">(0,1) </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1971435546875" w:line="508.80603790283203" w:lineRule="auto"/>
        <w:ind w:left="1353.802490234375" w:right="861.783447265625" w:hanging="1353.8024902343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240001678466797"/>
          <w:szCs w:val="20.240001678466797"/>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63706715901693"/>
          <w:szCs w:val="25.63706715901693"/>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1"/>
          <w:iCs w:val="1"/>
          <w:smallCaps w:val="0"/>
          <w:strike w:val="0"/>
          <w:color w:val="000000"/>
          <w:sz w:val="33.733336130778"/>
          <w:szCs w:val="33.733336130778"/>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3.733336130778"/>
          <w:szCs w:val="33.733336130778"/>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240001678466797"/>
          <w:szCs w:val="20.240001678466797"/>
          <w:u w:val="none"/>
          <w:shd w:fill="auto" w:val="clear"/>
          <w:vertAlign w:val="baseline"/>
          <w:rtl w:val="0"/>
        </w:rPr>
        <w:t xml:space="preserve">(1,0)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 </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943359375" w:line="240" w:lineRule="auto"/>
        <w:ind w:left="827.4383544921875" w:right="0" w:firstLine="0"/>
        <w:jc w:val="left"/>
        <w:rPr>
          <w:rFonts w:ascii="Arial" w:cs="Arial" w:eastAsia="Arial" w:hAnsi="Arial"/>
          <w:b w:val="0"/>
          <w:bCs w:val="0"/>
          <w:i w:val="0"/>
          <w:iCs w:val="0"/>
          <w:smallCaps w:val="0"/>
          <w:strike w:val="0"/>
          <w:color w:val="000000"/>
          <w:sz w:val="20.240001678466797"/>
          <w:szCs w:val="20.24000167846679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240001678466797"/>
          <w:szCs w:val="20.240001678466797"/>
          <w:u w:val="none"/>
          <w:shd w:fill="auto" w:val="clear"/>
          <w:vertAlign w:val="baseline"/>
          <w:rtl w:val="0"/>
        </w:rPr>
        <w:t xml:space="preserve">(0,1) </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1971435546875" w:line="508.80603790283203" w:lineRule="auto"/>
        <w:ind w:left="1854.2431640625" w:right="346.2890625" w:hanging="1353.7829589843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240001678466797"/>
          <w:szCs w:val="20.240001678466797"/>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63706715901693"/>
          <w:szCs w:val="25.63706715901693"/>
          <w:u w:val="none"/>
          <w:shd w:fill="auto" w:val="clear"/>
          <w:vertAlign w:val="subscript"/>
          <w:rtl w:val="0"/>
        </w:rPr>
        <w:t xml:space="preserve">2 </w:t>
      </w:r>
      <w:r w:rsidDel="00000000" w:rsidR="00000000" w:rsidRPr="00000000">
        <w:rPr>
          <w:rFonts w:ascii="Arial Unicode MS" w:cs="Arial Unicode MS" w:eastAsia="Arial Unicode MS" w:hAnsi="Arial Unicode MS"/>
          <w:b w:val="0"/>
          <w:bCs w:val="0"/>
          <w:i w:val="1"/>
          <w:iCs w:val="1"/>
          <w:smallCaps w:val="0"/>
          <w:strike w:val="0"/>
          <w:color w:val="000000"/>
          <w:sz w:val="33.733336130778"/>
          <w:szCs w:val="33.733336130778"/>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3.733336130778"/>
          <w:szCs w:val="33.733336130778"/>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240001678466797"/>
          <w:szCs w:val="20.240001678466797"/>
          <w:u w:val="none"/>
          <w:shd w:fill="auto" w:val="clear"/>
          <w:vertAlign w:val="baseline"/>
          <w:rtl w:val="0"/>
        </w:rPr>
        <w:t xml:space="preserve">(1,0)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 </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704.0619277954102" w:lineRule="auto"/>
        <w:ind w:left="471.7333984375" w:right="349.075927734375" w:firstLine="0"/>
        <w:jc w:val="center"/>
        <w:rPr>
          <w:rFonts w:ascii="Arial" w:cs="Arial" w:eastAsia="Arial" w:hAnsi="Arial"/>
          <w:b w:val="0"/>
          <w:bCs w:val="0"/>
          <w:i w:val="0"/>
          <w:iCs w:val="0"/>
          <w:smallCaps w:val="0"/>
          <w:strike w:val="0"/>
          <w:color w:val="000000"/>
          <w:sz w:val="20.240001678466797"/>
          <w:szCs w:val="20.24000167846679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240001678466797"/>
          <w:szCs w:val="20.240001678466797"/>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240001678466797"/>
          <w:szCs w:val="20.240001678466797"/>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240001678466797"/>
          <w:szCs w:val="20.240001678466797"/>
          <w:u w:val="none"/>
          <w:shd w:fill="auto" w:val="clear"/>
          <w:vertAlign w:val="baseline"/>
          <w:rtl w:val="0"/>
        </w:rPr>
        <w:t xml:space="preserve">1,1) (1,1) </w:t>
      </w:r>
      <w:r w:rsidDel="00000000" w:rsidR="00000000" w:rsidRPr="00000000">
        <w:rPr>
          <w:rFonts w:ascii="Arial" w:cs="Arial" w:eastAsia="Arial" w:hAnsi="Arial"/>
          <w:b w:val="0"/>
          <w:bCs w:val="0"/>
          <w:i w:val="1"/>
          <w:iCs w:val="1"/>
          <w:smallCaps w:val="0"/>
          <w:strike w:val="0"/>
          <w:color w:val="000000"/>
          <w:sz w:val="20.240001678466797"/>
          <w:szCs w:val="20.240001678466797"/>
          <w:u w:val="none"/>
          <w:shd w:fill="auto" w:val="clear"/>
          <w:vertAlign w:val="baseline"/>
          <w:rtl w:val="0"/>
        </w:rPr>
        <w:t xml:space="preserve">x</w:t>
      </w:r>
      <w:r w:rsidDel="00000000" w:rsidR="00000000" w:rsidRPr="00000000">
        <w:rPr>
          <w:rFonts w:ascii="Arial Unicode MS" w:cs="Arial Unicode MS" w:eastAsia="Arial Unicode MS" w:hAnsi="Arial Unicode MS"/>
          <w:b w:val="0"/>
          <w:bCs w:val="0"/>
          <w:i w:val="1"/>
          <w:iCs w:val="1"/>
          <w:smallCaps w:val="0"/>
          <w:strike w:val="0"/>
          <w:color w:val="000000"/>
          <w:sz w:val="25.63706715901693"/>
          <w:szCs w:val="25.63706715901693"/>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240001678466797"/>
          <w:szCs w:val="20.240001678466797"/>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240001678466797"/>
          <w:szCs w:val="20.240001678466797"/>
          <w:u w:val="none"/>
          <w:shd w:fill="auto" w:val="clear"/>
          <w:vertAlign w:val="baseline"/>
          <w:rtl w:val="0"/>
        </w:rPr>
        <w:t xml:space="preserve">1 </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2.113037109375" w:line="240" w:lineRule="auto"/>
        <w:ind w:left="0" w:right="40.863647460937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610.35400390625" w:right="2010.5096435546875" w:header="0" w:footer="720"/>
          <w:cols w:equalWidth="0" w:num="3">
            <w:col w:space="0" w:w="2440"/>
            <w:col w:space="0" w:w="2440"/>
            <w:col w:space="0" w:w="2440"/>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 </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8.5443115234375" w:line="240" w:lineRule="auto"/>
        <w:ind w:left="0" w:right="2008.8140869140625" w:firstLine="0"/>
        <w:jc w:val="right"/>
        <w:rPr>
          <w:rFonts w:ascii="Arial" w:cs="Arial" w:eastAsia="Arial" w:hAnsi="Arial"/>
          <w:b w:val="0"/>
          <w:bCs w:val="0"/>
          <w:i w:val="0"/>
          <w:iCs w:val="0"/>
          <w:smallCaps w:val="0"/>
          <w:strike w:val="0"/>
          <w:color w:val="000000"/>
          <w:sz w:val="18.331201553344727"/>
          <w:szCs w:val="18.33120155334472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14.665000915527344"/>
          <w:szCs w:val="14.665000915527344"/>
          <w:u w:val="none"/>
          <w:shd w:fill="auto" w:val="clear"/>
          <w:vertAlign w:val="baseline"/>
          <w:rtl w:val="0"/>
        </w:rPr>
        <w:t xml:space="preserve">IGURE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1.1: The unit balls {</w:t>
      </w:r>
      <w:r w:rsidDel="00000000" w:rsidR="00000000" w:rsidRPr="00000000">
        <w:rPr>
          <w:rFonts w:ascii="Arial Unicode MS" w:cs="Arial Unicode MS" w:eastAsia="Arial Unicode MS" w:hAnsi="Arial Unicode MS"/>
          <w:b w:val="0"/>
          <w:bCs w:val="0"/>
          <w:i w:val="1"/>
          <w:iCs w:val="1"/>
          <w:smallCaps w:val="0"/>
          <w:strike w:val="0"/>
          <w:color w:val="000000"/>
          <w:sz w:val="18.331201553344727"/>
          <w:szCs w:val="18.331201553344727"/>
          <w:u w:val="none"/>
          <w:shd w:fill="auto" w:val="clear"/>
          <w:vertAlign w:val="baseline"/>
          <w:rtl w:val="0"/>
        </w:rPr>
        <w:t xml:space="preserve">x ∈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3.219666481018066"/>
          <w:szCs w:val="23.219666481018066"/>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997400283813477"/>
          <w:szCs w:val="21.997400283813477"/>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3.219666481018066"/>
          <w:szCs w:val="23.219666481018066"/>
          <w:u w:val="none"/>
          <w:shd w:fill="auto" w:val="clear"/>
          <w:vertAlign w:val="subscript"/>
          <w:rtl w:val="0"/>
        </w:rPr>
        <w:t xml:space="preserve">p </w:t>
      </w:r>
      <w:r w:rsidDel="00000000" w:rsidR="00000000" w:rsidRPr="00000000">
        <w:rPr>
          <w:rFonts w:ascii="Arial Unicode MS" w:cs="Arial Unicode MS" w:eastAsia="Arial Unicode MS" w:hAnsi="Arial Unicode MS"/>
          <w:b w:val="0"/>
          <w:bCs w:val="0"/>
          <w:i w:val="1"/>
          <w:iCs w:val="1"/>
          <w:smallCaps w:val="0"/>
          <w:strike w:val="0"/>
          <w:color w:val="000000"/>
          <w:sz w:val="18.331201553344727"/>
          <w:szCs w:val="18.331201553344727"/>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1} for </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p =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1, 2,</w:t>
      </w:r>
      <w:r w:rsidDel="00000000" w:rsidR="00000000" w:rsidRPr="00000000">
        <w:rPr>
          <w:rFonts w:ascii="Arial Unicode MS" w:cs="Arial Unicode MS" w:eastAsia="Arial Unicode MS" w:hAnsi="Arial Unicode MS"/>
          <w:b w:val="0"/>
          <w:bCs w:val="0"/>
          <w:i w:val="1"/>
          <w:iCs w:val="1"/>
          <w:smallCaps w:val="0"/>
          <w:strike w:val="0"/>
          <w:color w:val="000000"/>
          <w:sz w:val="18.331201553344727"/>
          <w:szCs w:val="18.331201553344727"/>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 </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9.8846435546875" w:line="240" w:lineRule="auto"/>
        <w:ind w:left="1707.4040222167969"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Example 1.1.2 (Three different norms on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Consider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3.6346435546875" w:line="240" w:lineRule="auto"/>
        <w:ind w:left="1999.32006835937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The</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 1-norm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on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defined as </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0.7568359375" w:line="240" w:lineRule="auto"/>
        <w:ind w:left="2902.642211914062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7.6824951171875" w:line="232.05193519592285" w:lineRule="auto"/>
        <w:ind w:left="2256.0752868652344" w:right="213.0712890625" w:hanging="2.80960083007812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In the first quadrant — where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are nonnegative — the 1-norm is just the sum of the entries,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In the first quadrant therefore the norm is at most 1 iff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which is the region </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90472412109375" w:line="240" w:lineRule="auto"/>
        <w:ind w:left="0" w:right="820.5548095703125" w:firstLine="0"/>
        <w:jc w:val="right"/>
        <w:rPr>
          <w:rFonts w:ascii="Arial" w:cs="Arial" w:eastAsia="Arial" w:hAnsi="Arial"/>
          <w:b w:val="0"/>
          <w:bCs w:val="0"/>
          <w:i w:val="0"/>
          <w:iCs w:val="0"/>
          <w:smallCaps w:val="0"/>
          <w:strike w:val="0"/>
          <w:color w:val="000000"/>
          <w:sz w:val="20.240001678466797"/>
          <w:szCs w:val="20.24000167846679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240001678466797"/>
          <w:szCs w:val="20.240001678466797"/>
          <w:u w:val="none"/>
          <w:shd w:fill="auto" w:val="clear"/>
          <w:vertAlign w:val="baseline"/>
          <w:rtl w:val="0"/>
        </w:rPr>
        <w:t xml:space="preserve">(0,1) </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5487060546875" w:line="240" w:lineRule="auto"/>
        <w:ind w:left="2807.55737304687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997400283813477"/>
          <w:szCs w:val="21.997400283813477"/>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54.149169921875" w:firstLine="0"/>
        <w:jc w:val="right"/>
        <w:rPr>
          <w:rFonts w:ascii="Arial" w:cs="Arial" w:eastAsia="Arial" w:hAnsi="Arial"/>
          <w:b w:val="0"/>
          <w:bCs w:val="0"/>
          <w:i w:val="0"/>
          <w:iCs w:val="0"/>
          <w:smallCaps w:val="0"/>
          <w:strike w:val="0"/>
          <w:color w:val="000000"/>
          <w:sz w:val="20.240001678466797"/>
          <w:szCs w:val="20.24000167846679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240001678466797"/>
          <w:szCs w:val="20.240001678466797"/>
          <w:u w:val="none"/>
          <w:shd w:fill="auto" w:val="clear"/>
          <w:vertAlign w:val="baseline"/>
          <w:rtl w:val="0"/>
        </w:rPr>
        <w:t xml:space="preserve">(1,0) </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0.61065673828125" w:line="228.33445072174072" w:lineRule="auto"/>
        <w:ind w:left="2256.0765075683594" w:right="227.386474609375" w:hanging="0.2014160156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Combined with the other three quadrants we get that the unit ball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997400283813477"/>
          <w:szCs w:val="21.997400283813477"/>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is a polytope, see Fig. 1.1(a). </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1.02569580078125" w:line="442.3645877838135" w:lineRule="auto"/>
        <w:ind w:left="1982.8604125976562" w:right="1997.733154296875" w:firstLine="0"/>
        <w:jc w:val="center"/>
        <w:rPr>
          <w:rFonts w:ascii="Arial" w:cs="Arial" w:eastAsia="Arial" w:hAnsi="Arial"/>
          <w:b w:val="0"/>
          <w:bCs w:val="0"/>
          <w:i w:val="1"/>
          <w:iCs w:val="1"/>
          <w:smallCaps w:val="0"/>
          <w:strike w:val="0"/>
          <w:color w:val="000000"/>
          <w:sz w:val="20.072797775268555"/>
          <w:szCs w:val="20.072797775268555"/>
          <w:highlight w:val="black"/>
          <w:u w:val="none"/>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 The</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 Euclidean norm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on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also known as the</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 2-norm,</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defined as </w:t>
      </w:r>
      <w:r w:rsidDel="00000000" w:rsidR="00000000" w:rsidRPr="00000000">
        <w:rPr>
          <w:rFonts w:ascii="Arial" w:cs="Arial" w:eastAsia="Arial" w:hAnsi="Arial"/>
          <w:b w:val="0"/>
          <w:bCs w:val="0"/>
          <w:i w:val="1"/>
          <w:iCs w:val="1"/>
          <w:smallCaps w:val="0"/>
          <w:strike w:val="0"/>
          <w:color w:val="000000"/>
          <w:sz w:val="20.072797775268555"/>
          <w:szCs w:val="20.072797775268555"/>
          <w:highlight w:val="black"/>
          <w:u w:val="none"/>
          <w:vertAlign w:val="baseline"/>
          <w:rtl w:val="0"/>
        </w:rPr>
        <w:t xml:space="preserve"> </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5230" w:right="5230" w:header="0" w:footer="720"/>
          <w:cols w:equalWidth="0" w:num="2">
            <w:col w:space="0" w:w="720"/>
            <w:col w:space="0" w:w="720"/>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2.27157592773438" w:line="452.38234519958496" w:lineRule="auto"/>
        <w:ind w:left="2253.2656860351562" w:right="580.692138671875" w:firstLine="0"/>
        <w:jc w:val="center"/>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In this norm the unit ball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997400283813477"/>
          <w:szCs w:val="21.997400283813477"/>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is the standard unit disc, see Fig. 1.1(b). 4</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982.8596496582031"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3. The</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 max-norm,</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or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singl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-norm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on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defined as </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0.816650390625" w:line="240" w:lineRule="auto"/>
        <w:ind w:left="2902.64282226562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max(</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7.1240234375" w:line="228.3320188522339" w:lineRule="auto"/>
        <w:ind w:left="2256.8243408203125" w:right="227.37060546875" w:hanging="3.7586975097656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Now in this norm the unit ball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997400283813477"/>
          <w:szCs w:val="21.997400283813477"/>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is a square with its axes parallel to the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and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-axis, see Fig. 1.1(c). </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7.288818359375" w:line="240" w:lineRule="auto"/>
        <w:ind w:left="0" w:right="237.46948242187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In Exercise 1.1.2 we ask you to prove that all three are indeed norms.  </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7.11669921875" w:line="249.55095291137695" w:lineRule="auto"/>
        <w:ind w:left="1700.7818603515625" w:right="227.276611328125" w:firstLine="343.1562805175781"/>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1-norm is sometimes called the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manhattan norm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because in a rectangular street grid — which is common in US cities — the 1-norm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the minimal Euclidean distance over the road required to travel from junction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to junction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see Fig. 1.2. </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5078125" w:line="240" w:lineRule="auto"/>
        <w:ind w:left="0" w:right="3272.9541015625" w:firstLine="0"/>
        <w:jc w:val="right"/>
        <w:rPr>
          <w:rFonts w:ascii="Arial" w:cs="Arial" w:eastAsia="Arial" w:hAnsi="Arial"/>
          <w:b w:val="0"/>
          <w:bCs w:val="0"/>
          <w:i w:val="1"/>
          <w:iCs w:val="1"/>
          <w:smallCaps w:val="0"/>
          <w:strike w:val="0"/>
          <w:color w:val="000000"/>
          <w:sz w:val="20.240001678466797"/>
          <w:szCs w:val="20.240001678466797"/>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240001678466797"/>
          <w:szCs w:val="20.240001678466797"/>
          <w:u w:val="none"/>
          <w:shd w:fill="auto" w:val="clear"/>
          <w:vertAlign w:val="baseline"/>
          <w:rtl w:val="0"/>
        </w:rPr>
        <w:t xml:space="preserve">y </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6.59423828125" w:line="240" w:lineRule="auto"/>
        <w:ind w:left="4754.5361328125" w:right="0" w:firstLine="0"/>
        <w:jc w:val="left"/>
        <w:rPr>
          <w:rFonts w:ascii="Arial" w:cs="Arial" w:eastAsia="Arial" w:hAnsi="Arial"/>
          <w:b w:val="0"/>
          <w:bCs w:val="0"/>
          <w:i w:val="1"/>
          <w:iCs w:val="1"/>
          <w:smallCaps w:val="0"/>
          <w:strike w:val="0"/>
          <w:color w:val="000000"/>
          <w:sz w:val="20.240001678466797"/>
          <w:szCs w:val="20.240001678466797"/>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240001678466797"/>
          <w:szCs w:val="20.240001678466797"/>
          <w:u w:val="none"/>
          <w:shd w:fill="auto" w:val="clear"/>
          <w:vertAlign w:val="baseline"/>
          <w:rtl w:val="0"/>
        </w:rPr>
        <w:t xml:space="preserve">x </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311767578125" w:line="240" w:lineRule="auto"/>
        <w:ind w:left="0" w:right="942.2930908203125" w:firstLine="0"/>
        <w:jc w:val="right"/>
        <w:rPr>
          <w:rFonts w:ascii="Arial" w:cs="Arial" w:eastAsia="Arial" w:hAnsi="Arial"/>
          <w:b w:val="0"/>
          <w:bCs w:val="0"/>
          <w:i w:val="0"/>
          <w:iCs w:val="0"/>
          <w:smallCaps w:val="0"/>
          <w:strike w:val="0"/>
          <w:color w:val="000000"/>
          <w:sz w:val="18.331201553344727"/>
          <w:szCs w:val="18.33120155334472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14.665000915527344"/>
          <w:szCs w:val="14.665000915527344"/>
          <w:u w:val="none"/>
          <w:shd w:fill="auto" w:val="clear"/>
          <w:vertAlign w:val="baseline"/>
          <w:rtl w:val="0"/>
        </w:rPr>
        <w:t xml:space="preserve">IGURE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1.2: Manhattan norm: all three routes from </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to </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are equally long: </w:t>
      </w:r>
      <w:r w:rsidDel="00000000" w:rsidR="00000000" w:rsidRPr="00000000">
        <w:rPr>
          <w:rFonts w:ascii="Arial Unicode MS" w:cs="Arial Unicode MS" w:eastAsia="Arial Unicode MS" w:hAnsi="Arial Unicode MS"/>
          <w:b w:val="0"/>
          <w:bCs w:val="0"/>
          <w:i w:val="1"/>
          <w:iCs w:val="1"/>
          <w:smallCaps w:val="0"/>
          <w:strike w:val="0"/>
          <w:color w:val="000000"/>
          <w:sz w:val="18.331201553344727"/>
          <w:szCs w:val="18.331201553344727"/>
          <w:u w:val="none"/>
          <w:shd w:fill="auto" w:val="clear"/>
          <w:vertAlign w:val="baseline"/>
          <w:rtl w:val="0"/>
        </w:rPr>
        <w:t xml:space="preserve">x − y</w:t>
      </w:r>
      <w:r w:rsidDel="00000000" w:rsidR="00000000" w:rsidRPr="00000000">
        <w:rPr>
          <w:rFonts w:ascii="Arial" w:cs="Arial" w:eastAsia="Arial" w:hAnsi="Arial"/>
          <w:b w:val="0"/>
          <w:bCs w:val="0"/>
          <w:i w:val="0"/>
          <w:iCs w:val="0"/>
          <w:smallCaps w:val="0"/>
          <w:strike w:val="0"/>
          <w:color w:val="000000"/>
          <w:sz w:val="23.219666481018066"/>
          <w:szCs w:val="23.219666481018066"/>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 </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2.8692626953125" w:line="269.88924980163574" w:lineRule="auto"/>
        <w:ind w:left="1710.2154541015625" w:right="223.0743408203125" w:firstLine="333.7214660644531"/>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triangle inequality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y ≤ x + y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roughly speaking says that, in any norm, trav eling from 0 to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 + y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via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or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can only mean a detour. Moving the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to the left-hand side of the inequality turns the triangle inequality into a statement that says that the length of any side in a triangle is at least the difference of that of the other two sides, </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7.611694335937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y − y ≤ 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03.3636665344238" w:lineRule="auto"/>
        <w:ind w:left="0" w:right="0" w:firstLine="0"/>
        <w:jc w:val="left"/>
        <w:rPr>
          <w:rFonts w:ascii="Arial" w:cs="Arial" w:eastAsia="Arial" w:hAnsi="Arial"/>
          <w:b w:val="0"/>
          <w:bCs w:val="0"/>
          <w:i w:val="1"/>
          <w:iCs w:val="1"/>
          <w:smallCaps w:val="0"/>
          <w:strike w:val="0"/>
          <w:color w:val="000000"/>
          <w:sz w:val="20.239994049072266"/>
          <w:szCs w:val="20.239994049072266"/>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33.733336130778"/>
          <w:szCs w:val="33.733336130778"/>
          <w:u w:val="none"/>
          <w:shd w:fill="auto" w:val="clear"/>
          <w:vertAlign w:val="subscript"/>
          <w:rtl w:val="0"/>
        </w:rPr>
        <w:t xml:space="preserve">x + </w:t>
      </w:r>
      <w:r w:rsidDel="00000000" w:rsidR="00000000" w:rsidRPr="00000000">
        <w:rPr>
          <w:rFonts w:ascii="Arial" w:cs="Arial" w:eastAsia="Arial" w:hAnsi="Arial"/>
          <w:b w:val="0"/>
          <w:bCs w:val="0"/>
          <w:i w:val="1"/>
          <w:iCs w:val="1"/>
          <w:smallCaps w:val="0"/>
          <w:strike w:val="0"/>
          <w:color w:val="000000"/>
          <w:sz w:val="20.240001678466797"/>
          <w:szCs w:val="20.240001678466797"/>
          <w:u w:val="none"/>
          <w:shd w:fill="auto" w:val="clear"/>
          <w:vertAlign w:val="baseline"/>
          <w:rtl w:val="0"/>
        </w:rPr>
        <w:t xml:space="preserve">y </w:t>
      </w:r>
      <w:r w:rsidDel="00000000" w:rsidR="00000000" w:rsidRPr="00000000">
        <w:rPr>
          <w:rFonts w:ascii="Arial" w:cs="Arial" w:eastAsia="Arial" w:hAnsi="Arial"/>
          <w:b w:val="0"/>
          <w:bCs w:val="0"/>
          <w:i w:val="1"/>
          <w:iCs w:val="1"/>
          <w:smallCaps w:val="0"/>
          <w:strike w:val="0"/>
          <w:color w:val="000000"/>
          <w:sz w:val="20.239994049072266"/>
          <w:szCs w:val="20.239994049072266"/>
          <w:u w:val="none"/>
          <w:shd w:fill="auto" w:val="clear"/>
          <w:vertAlign w:val="baseline"/>
          <w:rtl w:val="0"/>
        </w:rPr>
        <w:t xml:space="preserve">x </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239999771118164"/>
          <w:szCs w:val="20.239999771118164"/>
          <w:u w:val="none"/>
          <w:shd w:fill="auto" w:val="clear"/>
          <w:vertAlign w:val="baseline"/>
        </w:rPr>
        <w:sectPr>
          <w:type w:val="continuous"/>
          <w:pgSz w:h="16820" w:w="11900" w:orient="portrait"/>
          <w:pgMar w:bottom="0" w:top="1625.382080078125" w:left="2357.183837890625" w:right="1705.9454345703125" w:header="0" w:footer="720"/>
          <w:cols w:equalWidth="0" w:num="3">
            <w:col w:space="0" w:w="2620"/>
            <w:col w:space="0" w:w="2620"/>
            <w:col w:space="0" w:w="2620"/>
          </w:cols>
        </w:sectPr>
      </w:pPr>
      <w:r w:rsidDel="00000000" w:rsidR="00000000" w:rsidRPr="00000000">
        <w:rPr>
          <w:rFonts w:ascii="Arial" w:cs="Arial" w:eastAsia="Arial" w:hAnsi="Arial"/>
          <w:b w:val="0"/>
          <w:bCs w:val="0"/>
          <w:i w:val="1"/>
          <w:iCs w:val="1"/>
          <w:smallCaps w:val="0"/>
          <w:strike w:val="0"/>
          <w:color w:val="000000"/>
          <w:sz w:val="20.239999771118164"/>
          <w:szCs w:val="20.239999771118164"/>
          <w:u w:val="none"/>
          <w:shd w:fill="auto" w:val="clear"/>
          <w:vertAlign w:val="baseline"/>
          <w:rtl w:val="0"/>
        </w:rPr>
        <w:t xml:space="preserve">y </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6.8115234375" w:line="269.90867614746094" w:lineRule="auto"/>
        <w:ind w:left="1707.0025634765625" w:right="227.205810546875" w:hanging="1.8064880371093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This is sometimes called the</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 reverse triangle inequality,</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and it is commonly formulated in terms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 = x + y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as: </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735595703125" w:line="240" w:lineRule="auto"/>
        <w:ind w:left="0" w:right="237.4707031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Lemma 1.1.3 (Reverse triangle inequality).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|z − y| ≤ z − y</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7.115478515625" w:line="269.88924980163574" w:lineRule="auto"/>
        <w:ind w:left="1707.003173828125" w:right="227.2589111328125" w:firstLine="336.9337463378906"/>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reverse triangle inequality demonstrates that when two vectors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are “close” then their norms are “close” as well: </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75238037109375" w:line="440.22130966186523" w:lineRule="auto"/>
        <w:ind w:left="1708.8092041015625" w:right="226.885986328125" w:hanging="1.4045715332031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Lemma 1.1.4 (Norms are continuous).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Every norm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uniformly continuous. </w:t>
      </w:r>
      <w:r w:rsidDel="00000000" w:rsidR="00000000" w:rsidRPr="00000000">
        <w:rPr>
          <w:rFonts w:ascii="Arial" w:cs="Arial" w:eastAsia="Arial" w:hAnsi="Arial"/>
          <w:b w:val="1"/>
          <w:bCs w:val="1"/>
          <w:i w:val="1"/>
          <w:iCs w:val="1"/>
          <w:smallCaps w:val="0"/>
          <w:strike w:val="0"/>
          <w:color w:val="000000"/>
          <w:sz w:val="20.072797775268555"/>
          <w:szCs w:val="20.072797775268555"/>
          <w:u w:val="none"/>
          <w:shd w:fill="auto" w:val="clear"/>
          <w:vertAlign w:val="baseline"/>
          <w:rtl w:val="0"/>
        </w:rPr>
        <w:t xml:space="preserve">Proof</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Recall that a mapping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continuous 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if for every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there is a </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27.3785400390625" w:firstLine="0"/>
        <w:jc w:val="righ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such that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&lt; δ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implies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&lt;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For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perscript"/>
          <w:rtl w:val="0"/>
        </w:rPr>
        <w:t xml:space="preserve">=  ·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we can simply take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perscript"/>
          <w:rtl w:val="0"/>
        </w:rPr>
        <w:t xml:space="preserve">δ</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07.2021484375"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δ</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89.7720336914062"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19189453125" w:line="232.05059051513672" w:lineRule="auto"/>
        <w:ind w:left="1706.8000793457031" w:right="227.3223876953125" w:hanging="2.00851440429687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because, by the reverse triangle inequality,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 |x − 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 x − 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This works for every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 </w:t>
      </w:r>
      <w:r w:rsidDel="00000000" w:rsidR="00000000" w:rsidRPr="00000000">
        <w:rPr>
          <w:rFonts w:ascii="Arial Unicode MS" w:cs="Arial Unicode MS" w:eastAsia="Arial Unicode MS" w:hAnsi="Arial Unicode MS"/>
          <w:b w:val="0"/>
          <w:bCs w:val="0"/>
          <w:i w:val="1"/>
          <w:iCs w:val="1"/>
          <w:smallCaps w:val="0"/>
          <w:strike w:val="0"/>
          <w:color w:val="000000"/>
          <w:sz w:val="33.45466295878093"/>
          <w:szCs w:val="33.45466295878093"/>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33.45433235168457"/>
          <w:szCs w:val="33.45433235168457"/>
          <w:u w:val="none"/>
          <w:shd w:fill="auto" w:val="clear"/>
          <w:vertAlign w:val="superscript"/>
          <w:rtl w:val="0"/>
        </w:rPr>
        <w:t xml:space="preserve">X</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 (Continuity is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perscript"/>
          <w:rtl w:val="0"/>
        </w:rPr>
        <w:t xml:space="preserve">uniform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if we can choose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perscript"/>
          <w:rtl w:val="0"/>
        </w:rPr>
        <w:t xml:space="preserve">δ</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independent from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that is the case here.) </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6.65557861328125" w:line="240" w:lineRule="auto"/>
        <w:ind w:left="0" w:right="0" w:firstLine="0"/>
        <w:jc w:val="center"/>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This is a very useful property, and we will exploit it later (be patient). </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7.12860107421875" w:line="260.6280326843262" w:lineRule="auto"/>
        <w:ind w:left="1721.8559265136719" w:right="227.308349609375" w:hanging="14.4519042968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Example 1.1.5.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Consider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finite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which is the vector space of infinite sequences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of real numbers, but with only finitely nonzero entries, so </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67007446289062" w:line="240.66741943359375" w:lineRule="auto"/>
        <w:ind w:left="2361.4572143554688" w:right="3711.0919189453125" w:firstLine="4.5466613769531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finite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N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for finitely many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k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1.89422607421875" w:line="240" w:lineRule="auto"/>
        <w:ind w:left="0" w:right="4436.242675781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5</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96.0175323486328" w:lineRule="auto"/>
        <w:ind w:left="1710.4150390625" w:right="5398.846435546875" w:firstLine="0"/>
        <w:jc w:val="center"/>
        <w:rPr>
          <w:rFonts w:ascii="Arial" w:cs="Arial" w:eastAsia="Arial" w:hAnsi="Arial"/>
          <w:b w:val="0"/>
          <w:bCs w:val="0"/>
          <w:i w:val="1"/>
          <w:iCs w:val="1"/>
          <w:smallCaps w:val="0"/>
          <w:strike w:val="0"/>
          <w:color w:val="000000"/>
          <w:sz w:val="15.21500015258789"/>
          <w:szCs w:val="15.21500015258789"/>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On this space the 1-norm defined as </w:t>
      </w: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1 </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354.1683959960938" w:right="1695.2850341796875" w:header="0" w:footer="720"/>
          <w:cols w:equalWidth="0" w:num="2">
            <w:col w:space="0" w:w="3940"/>
            <w:col w:space="0" w:w="3940"/>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(1.1) </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6.9287109375" w:line="240" w:lineRule="auto"/>
        <w:ind w:left="0" w:right="237.4707031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a norm (see Exercise 1.2).  </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5.67626953125" w:line="269.8900508880615" w:lineRule="auto"/>
        <w:ind w:left="1710.21484375" w:right="227.176513671875" w:firstLine="336.3314819335937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Implicit in the definition of norm is that the norm is well defined (exists) for every element of the space. Hence on  — which we use to denote the vector space of all real-valued infinite sequences — the above 1-norm is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not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 norm because (1.1) is not convergent for the infinite sequence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(1, 1, 1,...)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312255859375" w:line="269.89977836608887" w:lineRule="auto"/>
        <w:ind w:left="1707.2052001953125" w:right="227.279052734375" w:firstLine="0.19943237304687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Example 1.1.6 (Continuous functions in max-norm).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Let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b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 &lt; 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The standard norm on the vector space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of continuous functions on the real interval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the </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max-norm,</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also known as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singl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-norm,</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defined as </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7.203369140625" w:line="240" w:lineRule="auto"/>
        <w:ind w:left="2354.168243408203"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max </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985.3366088867188"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a</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b</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7.635498046875" w:line="240" w:lineRule="auto"/>
        <w:ind w:left="0" w:right="866.20666503906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We now verify that this indeed satisfies the three axioms of norm, including existence: </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6.31103515625" w:line="232.0587158203125" w:lineRule="auto"/>
        <w:ind w:left="2256.0752868652344" w:right="237.30712890625" w:hanging="270.4051208496094"/>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Every continuous function on a finite interval is bounded and has a maximum, so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exists for all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f ∈ C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40771484375" w:line="240" w:lineRule="auto"/>
        <w:ind w:left="1999.3185424804688"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For every scalar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α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we have </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2.2100830078125" w:line="240" w:lineRule="auto"/>
        <w:ind w:left="2907.3147583007812"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αf </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max </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71.076049804687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a</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b</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|αf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max </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242.24975585937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a</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b</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|α||f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 |α|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max </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668.24035644531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a</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b</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 |α|f </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3.3544921875" w:line="269.88924980163574" w:lineRule="auto"/>
        <w:ind w:left="2252.4627685546875" w:right="227.4176025390625" w:hanging="269.604797363281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 The max norm inherits the triangle inequality from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since for every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p</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q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we have that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|p + q| ≤ |p| +|q|</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we also have for every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g ∈ C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that </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7.2119140625" w:line="240" w:lineRule="auto"/>
        <w:ind w:left="2899.63012695312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 g </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max </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58.8189697265625"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a</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b</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95068359375" w:line="240" w:lineRule="auto"/>
        <w:ind w:left="3674.064331054687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max </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58.8192749023438"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a</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b</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954345703125" w:line="240" w:lineRule="auto"/>
        <w:ind w:left="3674.065551757812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max </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58.8204956054688"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a</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b</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max </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943.1750488281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a</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b</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 f </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g </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3.67431640625" w:line="232.05864429473877" w:lineRule="auto"/>
        <w:ind w:left="2268.3221435546875" w:right="227.3052978515625" w:hanging="285.458679199218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3. If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not the zero function then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for at least one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Now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&gt;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81640625" w:line="240" w:lineRule="auto"/>
        <w:ind w:left="0" w:right="237.46948242187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67236328125" w:line="249.55015182495117" w:lineRule="auto"/>
        <w:ind w:left="1710.21728515625" w:right="227.391357421875" w:firstLine="336.3302612304687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In the literature the vector space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often identified with the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normed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vector space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This is unfortunate since we might want to consider other norms on the space of continuous functions, for instance: </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940185546875" w:line="232.04196453094482" w:lineRule="auto"/>
        <w:ind w:left="1710.6211853027344" w:right="227.3858642578125" w:hanging="3.213806152343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Example 1.1.7.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Let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b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 &lt; 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On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the function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defined as </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80267333984375" w:line="240" w:lineRule="auto"/>
        <w:ind w:left="2990.0650024414062"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b</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2.04071521759033"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sectPr>
          <w:type w:val="continuous"/>
          <w:pgSz w:h="16820" w:w="11900" w:orient="portrait"/>
          <w:pgMar w:bottom="0" w:top="1625.382080078125" w:left="2354.1738891601562" w:right="1695.279541015625" w:header="0" w:footer="720"/>
          <w:cols w:equalWidth="0" w:num="2">
            <w:col w:space="0" w:w="3940"/>
            <w:col w:space="0" w:w="3940"/>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(1.2) </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a </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9.53125" w:line="240" w:lineRule="auto"/>
        <w:ind w:left="0" w:right="237.48535156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a norm (see Exercise 1.3).  </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5.65216064453125" w:line="249.5478057861328" w:lineRule="auto"/>
        <w:ind w:left="1707.8140258789062" w:right="227.4163818359375" w:firstLine="338.5371398925781"/>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Notice that in this example the norm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exists for every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f ∈ C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For the bigger set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that is not case, and this is the reason we restricted attention to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However the space of continuous functions also has its drawbacks for this norm: </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2998962402344" w:line="240" w:lineRule="auto"/>
        <w:ind w:left="0" w:right="4432.42004394531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6</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9.8900508880615" w:lineRule="auto"/>
        <w:ind w:left="1710.6150817871094" w:right="227.32666015625" w:hanging="3.21105957031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Example 1.1.8 (Limit does not exist in the space).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Consider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1];</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and the 1-norm defined in (1.2). In this norm the sequence of functions </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7.59155273437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3.86465072631836" w:lineRule="auto"/>
        <w:ind w:left="0" w:right="0" w:firstLine="0"/>
        <w:jc w:val="left"/>
        <w:rPr>
          <w:rFonts w:ascii="Arial" w:cs="Arial" w:eastAsia="Arial" w:hAnsi="Arial"/>
          <w:b w:val="0"/>
          <w:bCs w:val="0"/>
          <w:i w:val="0"/>
          <w:iCs w:val="0"/>
          <w:smallCaps w:val="0"/>
          <w:strike w:val="0"/>
          <w:color w:val="000000"/>
          <w:sz w:val="20.072599411010742"/>
          <w:szCs w:val="20.07259941101074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33235168457"/>
          <w:szCs w:val="33.45433235168457"/>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33.45433235168457"/>
          <w:szCs w:val="33.45433235168457"/>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 </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6.64002418518066"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0]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nt t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w:t>
      </w:r>
      <w:r w:rsidDel="00000000" w:rsidR="00000000" w:rsidRPr="00000000">
        <w:rPr>
          <w:rFonts w:ascii="Arial" w:cs="Arial" w:eastAsia="Arial" w:hAnsi="Arial"/>
          <w:b w:val="0"/>
          <w:bCs w:val="0"/>
          <w:i w:val="0"/>
          <w:iCs w:val="0"/>
          <w:smallCaps w:val="0"/>
          <w:strike w:val="0"/>
          <w:color w:val="000000"/>
          <w:sz w:val="25.358333587646484"/>
          <w:szCs w:val="25.358333587646484"/>
          <w:u w:val="singl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82275390625" w:line="240" w:lineRule="auto"/>
        <w:ind w:left="0" w:right="0" w:firstLine="0"/>
        <w:jc w:val="left"/>
        <w:rPr>
          <w:rFonts w:ascii="Arial" w:cs="Arial" w:eastAsia="Arial" w:hAnsi="Arial"/>
          <w:b w:val="0"/>
          <w:bCs w:val="0"/>
          <w:i w:val="0"/>
          <w:iCs w:val="0"/>
          <w:smallCaps w:val="0"/>
          <w:strike w:val="0"/>
          <w:color w:val="000000"/>
          <w:sz w:val="20.164400100708008"/>
          <w:szCs w:val="20.164400100708008"/>
          <w:u w:val="none"/>
          <w:shd w:fill="auto" w:val="clear"/>
          <w:vertAlign w:val="baseline"/>
        </w:rPr>
        <w:sectPr>
          <w:type w:val="continuous"/>
          <w:pgSz w:h="16820" w:w="11900" w:orient="portrait"/>
          <w:pgMar w:bottom="0" w:top="1625.382080078125" w:left="2253.8076782226562" w:right="2617.81005859375" w:header="0" w:footer="720"/>
          <w:cols w:equalWidth="0" w:num="4">
            <w:col w:space="0" w:w="1760"/>
            <w:col w:space="0" w:w="1760"/>
            <w:col w:space="0" w:w="1760"/>
            <w:col w:space="0" w:w="1760"/>
          </w:cols>
        </w:sectPr>
      </w:pPr>
      <w:r w:rsidDel="00000000" w:rsidR="00000000" w:rsidRPr="00000000">
        <w:rPr>
          <w:rFonts w:ascii="Arial" w:cs="Arial" w:eastAsia="Arial" w:hAnsi="Arial"/>
          <w:b w:val="0"/>
          <w:bCs w:val="0"/>
          <w:i w:val="0"/>
          <w:iCs w:val="0"/>
          <w:smallCaps w:val="0"/>
          <w:strike w:val="0"/>
          <w:color w:val="000000"/>
          <w:sz w:val="20.164400100708008"/>
          <w:szCs w:val="20.164400100708008"/>
          <w:u w:val="none"/>
          <w:shd w:fill="auto" w:val="clear"/>
          <w:vertAlign w:val="baseline"/>
          <w:rtl w:val="0"/>
        </w:rPr>
        <w:t xml:space="preserve">1 </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8.63525390625" w:line="240" w:lineRule="auto"/>
        <w:ind w:left="0" w:right="639.14794921875" w:firstLine="0"/>
        <w:jc w:val="right"/>
        <w:rPr>
          <w:rFonts w:ascii="Arial" w:cs="Arial" w:eastAsia="Arial" w:hAnsi="Arial"/>
          <w:b w:val="0"/>
          <w:bCs w:val="0"/>
          <w:i w:val="1"/>
          <w:iCs w:val="1"/>
          <w:smallCaps w:val="0"/>
          <w:strike w:val="0"/>
          <w:color w:val="000000"/>
          <w:sz w:val="20.164400100708008"/>
          <w:szCs w:val="20.16440010070800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singl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 1]</w:t>
      </w:r>
      <w:r w:rsidDel="00000000" w:rsidR="00000000" w:rsidRPr="00000000">
        <w:rPr>
          <w:rFonts w:ascii="Arial" w:cs="Arial" w:eastAsia="Arial" w:hAnsi="Arial"/>
          <w:b w:val="0"/>
          <w:bCs w:val="0"/>
          <w:i w:val="0"/>
          <w:iCs w:val="0"/>
          <w:smallCaps w:val="0"/>
          <w:strike w:val="0"/>
          <w:color w:val="000000"/>
          <w:sz w:val="20.164400100708008"/>
          <w:szCs w:val="20.164400100708008"/>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20.164400100708008"/>
          <w:szCs w:val="20.164400100708008"/>
          <w:u w:val="none"/>
          <w:shd w:fill="auto" w:val="clear"/>
          <w:vertAlign w:val="baseline"/>
          <w:rtl w:val="0"/>
        </w:rPr>
        <w:t xml:space="preserve">n </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692626953125" w:line="249.5599365234375" w:lineRule="auto"/>
        <w:ind w:left="1704.7946166992188" w:right="227.247314453125" w:firstLine="5.82107543945312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does not converge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in the space C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1];</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because no continuous function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exists for which lim</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f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(Convince yourself of this; Exercise 1.13 might be helpfull here.) Never theless the sequence of functions do approach one another in this norm, in the sense that </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8.61083984375" w:line="240" w:lineRule="auto"/>
        <w:ind w:left="220.04348754882812"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sup </w:t>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n≥N</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m≥N </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5.21500015258789"/>
          <w:szCs w:val="15.21500015258789"/>
          <w:u w:val="none"/>
          <w:shd w:fill="auto" w:val="clear"/>
          <w:vertAlign w:val="baseline"/>
        </w:rPr>
        <w:sectPr>
          <w:type w:val="continuous"/>
          <w:pgSz w:h="16820" w:w="11900" w:orient="portrait"/>
          <w:pgMar w:bottom="0" w:top="1625.382080078125" w:left="2261.150665283203" w:right="7909.720458984375" w:header="0" w:footer="720"/>
          <w:cols w:equalWidth="0" w:num="2">
            <w:col w:space="0" w:w="880"/>
            <w:col w:space="0" w:w="880"/>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m</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6.827392578125" w:line="240" w:lineRule="auto"/>
        <w:ind w:left="0" w:right="1442.961425781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goes to zero as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N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This follows from the fact that for any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m ≥ 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we have </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1.29028320312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m</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11.9749069213867"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1 </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m</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 </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11.9749069213867"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1/min(</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m</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0 </w: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6.7016601562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m</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 </w: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11.9749069213867"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0 </w:t>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1 d</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6.510620117187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354.1685485839844" w:right="1705.3594970703125" w:header="0" w:footer="720"/>
          <w:cols w:equalWidth="0" w:num="7">
            <w:col w:space="0" w:w="1140"/>
            <w:col w:space="0" w:w="1140"/>
            <w:col w:space="0" w:w="1140"/>
            <w:col w:space="0" w:w="1140"/>
            <w:col w:space="0" w:w="1140"/>
            <w:col w:space="0" w:w="1140"/>
            <w:col w:space="0" w:w="1140"/>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6.851806640625" w:line="269.89248275756836" w:lineRule="auto"/>
        <w:ind w:left="1707.0025634765625" w:right="227.1820068359375" w:firstLine="336.9337463378906"/>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above example demonstrates that there is a difference between converging sequences and sequences whose elements become closer and closer. The latter is called “Cauchy se quence,” which we discuss next. Incidentally this difference is not specific to vector space. It also shows up in sets like the rational numbers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Q</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Indeed, in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Q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we can construct sequences that approach one another in absolute value but that do not have a limit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in the set of ra tional numbers</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An example is the sequence of rational numbers {3, 3.1, 3.14, 3.141, ...} that converges to the non-rational π. </w:t>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8.3477783203125" w:line="240" w:lineRule="auto"/>
        <w:ind w:left="1768.9906311035156" w:right="0" w:firstLine="0"/>
        <w:jc w:val="left"/>
        <w:rPr>
          <w:rFonts w:ascii="Arial" w:cs="Arial" w:eastAsia="Arial" w:hAnsi="Arial"/>
          <w:b w:val="1"/>
          <w:bCs w:val="1"/>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Convergence and the Cauchy sequence </w:t>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4.8101806640625" w:line="255.98052978515625" w:lineRule="auto"/>
        <w:ind w:left="1707.0025634765625" w:right="213.238525390625" w:firstLine="3.412475585937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Quite often a vector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can be shown to have some desirable property by creating a sequence of easier-to-work-with vectors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that converge to this vector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It is for this reason that the concept of convergence plays an important role in analysis. We define two types of convergence: </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596923828125" w:line="269.88924980163574" w:lineRule="auto"/>
        <w:ind w:left="1710.2142333984375" w:right="227.3309326171875" w:hanging="2.8102111816406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Definition 1.1.9 (Cauchy sequence and convergent sequence).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Let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be a normed vector space and let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be a sequence in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(that is,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for every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n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3.77166748046875" w:line="240" w:lineRule="auto"/>
        <w:ind w:left="0" w:right="227.379760742187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We say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a</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 Cauchy sequence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x</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m</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as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m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This means </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2.60859489440918"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&gt;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∃N </w:t>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257.8823852539062" w:right="7434.1943359375" w:header="0" w:footer="720"/>
          <w:cols w:equalWidth="0" w:num="2">
            <w:col w:space="0" w:w="1120"/>
            <w:col w:space="0" w:w="1120"/>
          </w:cols>
        </w:sect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such that </w:t>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9.9908447265625" w:line="240" w:lineRule="auto"/>
        <w:ind w:left="2902.64282226562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x</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m</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&lt;  ∀n ≥ 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m ≥ 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4.18304443359375" w:line="240" w:lineRule="auto"/>
        <w:ind w:left="0" w:right="227.4389648437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We say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converges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in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if an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exists such that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x</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as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n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2.60859489440918"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This means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&gt;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∃N </w:t>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250.6556701660156" w:right="6345.5877685546875" w:header="0" w:footer="720"/>
          <w:cols w:equalWidth="0" w:num="2">
            <w:col w:space="0" w:w="1660"/>
            <w:col w:space="0" w:w="1660"/>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such that </w:t>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9.9906921386719" w:line="240" w:lineRule="auto"/>
        <w:ind w:left="2902.642211914062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x</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&lt;  ∀n ≥ 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80282592773438" w:line="481.17015838623047" w:lineRule="auto"/>
        <w:ind w:left="2253.265380859375" w:right="237.4713134765625" w:firstLine="0"/>
        <w:jc w:val="center"/>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In that case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called the</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 limit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of the sequence.  7</w:t>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0625638961792" w:lineRule="auto"/>
        <w:ind w:left="1711.3824462890625" w:right="227.333984375" w:firstLine="335.162963867187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converges then its limit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unique (Exercise 1.13(a)). We denote this limit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lim</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The Cauchy property can be expressed in terms of limits as well: a sequence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a Cauchy sequence (on some vector space with norm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if and only if </w:t>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2.615966796875" w:line="240" w:lineRule="auto"/>
        <w:ind w:left="4591.724548339844"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291748046875" w:line="240" w:lineRule="auto"/>
        <w:ind w:left="2322.474975585937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lim </w:t>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2.84618377685547"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sup </w:t>
      </w: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n≥N</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m≥N </w:t>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x</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m</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254.2770385742188" w:right="6929.600830078125" w:header="0" w:footer="720"/>
          <w:cols w:equalWidth="0" w:num="3">
            <w:col w:space="0" w:w="920"/>
            <w:col w:space="0" w:w="920"/>
            <w:col w:space="0" w:w="920"/>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w:t>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970458984375" w:line="241.04902267456055" w:lineRule="auto"/>
        <w:ind w:left="1705.1963806152344" w:right="227.2760009765625" w:hanging="0.60180664062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term in between brackets is, so to say, the “maximal” distance between any two elements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m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in the “tail” of the sequence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For real sequences this is de picted in Fig. 1.3. It can be shown that for sequences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real numbers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two notions are equivalent</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I.e. a real sequence converges iff it is a Cauchy sequence. Figure 1.3 makes this plausible. </w:t>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4.0185546875" w:line="240" w:lineRule="auto"/>
        <w:ind w:left="5062.41455078125" w:right="0" w:firstLine="0"/>
        <w:jc w:val="left"/>
        <w:rPr>
          <w:rFonts w:ascii="Arial" w:cs="Arial" w:eastAsia="Arial" w:hAnsi="Arial"/>
          <w:b w:val="0"/>
          <w:bCs w:val="0"/>
          <w:i w:val="1"/>
          <w:iCs w:val="1"/>
          <w:smallCaps w:val="0"/>
          <w:strike w:val="0"/>
          <w:color w:val="000000"/>
          <w:sz w:val="15.324799537658691"/>
          <w:szCs w:val="15.324799537658691"/>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164400100708008"/>
          <w:szCs w:val="20.164400100708008"/>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5.541332562764488"/>
          <w:szCs w:val="25.541332562764488"/>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15.324799537658691"/>
          <w:szCs w:val="15.324799537658691"/>
          <w:u w:val="none"/>
          <w:shd w:fill="auto" w:val="clear"/>
          <w:vertAlign w:val="baseline"/>
          <w:rtl w:val="0"/>
        </w:rPr>
        <w:t xml:space="preserve"> </w:t>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2.6708984375" w:line="240" w:lineRule="auto"/>
        <w:ind w:left="3795.9393310546875" w:right="0" w:firstLine="0"/>
        <w:jc w:val="left"/>
        <w:rPr>
          <w:rFonts w:ascii="Arial" w:cs="Arial" w:eastAsia="Arial" w:hAnsi="Arial"/>
          <w:b w:val="0"/>
          <w:bCs w:val="0"/>
          <w:i w:val="1"/>
          <w:iCs w:val="1"/>
          <w:smallCaps w:val="0"/>
          <w:strike w:val="0"/>
          <w:color w:val="000000"/>
          <w:sz w:val="20.164400100708008"/>
          <w:szCs w:val="20.164400100708008"/>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164400100708008"/>
          <w:szCs w:val="20.164400100708008"/>
          <w:u w:val="none"/>
          <w:shd w:fill="auto" w:val="clear"/>
          <w:vertAlign w:val="baseline"/>
          <w:rtl w:val="0"/>
        </w:rPr>
        <w:t xml:space="preserve">ǫ </w:t>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6.2744140625" w:line="240" w:lineRule="auto"/>
        <w:ind w:left="0" w:right="2323.104248046875" w:firstLine="0"/>
        <w:jc w:val="right"/>
        <w:rPr>
          <w:rFonts w:ascii="Arial" w:cs="Arial" w:eastAsia="Arial" w:hAnsi="Arial"/>
          <w:b w:val="0"/>
          <w:bCs w:val="0"/>
          <w:i w:val="1"/>
          <w:iCs w:val="1"/>
          <w:smallCaps w:val="0"/>
          <w:strike w:val="0"/>
          <w:color w:val="000000"/>
          <w:sz w:val="20.164400100708008"/>
          <w:szCs w:val="20.164400100708008"/>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164400100708008"/>
          <w:szCs w:val="20.164400100708008"/>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25.541332562764488"/>
          <w:szCs w:val="25.541332562764488"/>
          <w:u w:val="none"/>
          <w:shd w:fill="auto" w:val="clear"/>
          <w:vertAlign w:val="subscript"/>
          <w:rtl w:val="0"/>
        </w:rPr>
        <w:t xml:space="preserve">ǫ</w:t>
      </w:r>
      <w:r w:rsidDel="00000000" w:rsidR="00000000" w:rsidRPr="00000000">
        <w:rPr>
          <w:rFonts w:ascii="Arial Unicode MS" w:cs="Arial Unicode MS" w:eastAsia="Arial Unicode MS" w:hAnsi="Arial Unicode MS"/>
          <w:b w:val="0"/>
          <w:bCs w:val="0"/>
          <w:i w:val="1"/>
          <w:iCs w:val="1"/>
          <w:smallCaps w:val="0"/>
          <w:strike w:val="0"/>
          <w:color w:val="000000"/>
          <w:sz w:val="20.164400100708008"/>
          <w:szCs w:val="20.164400100708008"/>
          <w:u w:val="none"/>
          <w:shd w:fill="auto" w:val="clear"/>
          <w:vertAlign w:val="baseline"/>
          <w:rtl w:val="0"/>
        </w:rPr>
        <w:t xml:space="preserve">n → </w:t>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6.03515625" w:line="240" w:lineRule="auto"/>
        <w:ind w:left="0" w:right="2312.7740478515625" w:firstLine="0"/>
        <w:jc w:val="right"/>
        <w:rPr>
          <w:rFonts w:ascii="Arial" w:cs="Arial" w:eastAsia="Arial" w:hAnsi="Arial"/>
          <w:b w:val="0"/>
          <w:bCs w:val="0"/>
          <w:i w:val="0"/>
          <w:iCs w:val="0"/>
          <w:smallCaps w:val="0"/>
          <w:strike w:val="0"/>
          <w:color w:val="000000"/>
          <w:sz w:val="18.331201553344727"/>
          <w:szCs w:val="18.33120155334472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14.665000915527344"/>
          <w:szCs w:val="14.665000915527344"/>
          <w:u w:val="none"/>
          <w:shd w:fill="auto" w:val="clear"/>
          <w:vertAlign w:val="baseline"/>
          <w:rtl w:val="0"/>
        </w:rPr>
        <w:t xml:space="preserve">IGURE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1.3: Cauchy criterion for real sequences </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3.219666481018066"/>
          <w:szCs w:val="23.219666481018066"/>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 </w:t>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1.708984375" w:line="200.04804611206055" w:lineRule="auto"/>
        <w:ind w:left="1722.6593017578125" w:right="227.3077392578125" w:hanging="15.2552795410156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Example 1.1.10 (Integral test for real-valued sequences).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Consider the real sequence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singl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2</w:t>
      </w:r>
      <w:r w:rsidDel="00000000" w:rsidR="00000000" w:rsidRPr="00000000">
        <w:rPr>
          <w:rFonts w:ascii="Arial" w:cs="Arial" w:eastAsia="Arial" w:hAnsi="Arial"/>
          <w:b w:val="0"/>
          <w:bCs w:val="0"/>
          <w:i w:val="0"/>
          <w:iCs w:val="0"/>
          <w:smallCaps w:val="0"/>
          <w:strike w:val="0"/>
          <w:color w:val="000000"/>
          <w:sz w:val="30.552222993638782"/>
          <w:szCs w:val="30.552222993638782"/>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singl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3</w:t>
      </w:r>
      <w:r w:rsidDel="00000000" w:rsidR="00000000" w:rsidRPr="00000000">
        <w:rPr>
          <w:rFonts w:ascii="Arial" w:cs="Arial" w:eastAsia="Arial" w:hAnsi="Arial"/>
          <w:b w:val="0"/>
          <w:bCs w:val="0"/>
          <w:i w:val="0"/>
          <w:iCs w:val="0"/>
          <w:smallCaps w:val="0"/>
          <w:strike w:val="0"/>
          <w:color w:val="000000"/>
          <w:sz w:val="30.552222993638782"/>
          <w:szCs w:val="30.552222993638782"/>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5.358333587646484"/>
          <w:szCs w:val="25.358333587646484"/>
          <w:u w:val="singl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30.552222993638782"/>
          <w:szCs w:val="30.55222299363878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Now for every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m ≥ n ≥ 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we have </w:t>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6.3470458984375" w:line="666.9495391845703"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m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x</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 &lt; </w:t>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m </w:t>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9.24072265625" w:line="449.3774700164795"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k=n+</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50390625"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k=N+</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1 </w:t>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2070312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w:t>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6492919921875"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4.75219726562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w:t>
      </w:r>
    </w:p>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6468505859375"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30.450439453125" w:line="240" w:lineRule="auto"/>
        <w:ind w:left="0" w:right="0" w:firstLine="0"/>
        <w:jc w:val="left"/>
        <w:rPr>
          <w:rFonts w:ascii="Arial" w:cs="Arial" w:eastAsia="Arial" w:hAnsi="Arial"/>
          <w:b w:val="0"/>
          <w:bCs w:val="0"/>
          <w:i w:val="0"/>
          <w:iCs w:val="0"/>
          <w:smallCaps w:val="0"/>
          <w:strike w:val="0"/>
          <w:color w:val="000000"/>
          <w:sz w:val="14.71996021270752"/>
          <w:szCs w:val="14.7199602127075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4.71996021270752"/>
          <w:szCs w:val="14.71996021270752"/>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4.71996021270752"/>
          <w:szCs w:val="14.71996021270752"/>
          <w:u w:val="none"/>
          <w:shd w:fill="auto" w:val="clear"/>
          <w:vertAlign w:val="baseline"/>
          <w:rtl w:val="0"/>
        </w:rPr>
        <w:t xml:space="preserve">1 </w:t>
      </w:r>
    </w:p>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324799537658691"/>
          <w:szCs w:val="15.32479953765869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164400100708008"/>
          <w:szCs w:val="20.164400100708008"/>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20.164400100708008"/>
          <w:szCs w:val="20.164400100708008"/>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5.541332562764488"/>
          <w:szCs w:val="25.541332562764488"/>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324799537658691"/>
          <w:szCs w:val="15.324799537658691"/>
          <w:u w:val="none"/>
          <w:shd w:fill="auto" w:val="clear"/>
          <w:vertAlign w:val="baseline"/>
          <w:rtl w:val="0"/>
        </w:rPr>
        <w:t xml:space="preserve"> </w:t>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8.4490966796875" w:line="240" w:lineRule="auto"/>
        <w:ind w:left="0" w:right="0" w:firstLine="0"/>
        <w:jc w:val="left"/>
        <w:rPr>
          <w:rFonts w:ascii="Arial" w:cs="Arial" w:eastAsia="Arial" w:hAnsi="Arial"/>
          <w:b w:val="0"/>
          <w:bCs w:val="0"/>
          <w:i w:val="1"/>
          <w:iCs w:val="1"/>
          <w:smallCaps w:val="0"/>
          <w:strike w:val="0"/>
          <w:color w:val="000000"/>
          <w:sz w:val="14.71996021270752"/>
          <w:szCs w:val="14.71996021270752"/>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14.71996021270752"/>
          <w:szCs w:val="14.71996021270752"/>
          <w:u w:val="none"/>
          <w:shd w:fill="auto" w:val="clear"/>
          <w:vertAlign w:val="baseline"/>
          <w:rtl w:val="0"/>
        </w:rPr>
        <w:t xml:space="preserve">t → </w:t>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2.691040039062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&lt; </w:t>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11.97290420532227"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N </w:t>
      </w:r>
    </w:p>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w:t>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42.26388931274414"/>
          <w:szCs w:val="42.2638893127441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5.5303955078125" w:line="240" w:lineRule="auto"/>
        <w:ind w:left="0" w:right="0" w:firstLine="0"/>
        <w:jc w:val="left"/>
        <w:rPr>
          <w:rFonts w:ascii="Arial" w:cs="Arial" w:eastAsia="Arial" w:hAnsi="Arial"/>
          <w:b w:val="0"/>
          <w:bCs w:val="0"/>
          <w:i w:val="0"/>
          <w:iCs w:val="0"/>
          <w:smallCaps w:val="0"/>
          <w:strike w:val="0"/>
          <w:color w:val="000000"/>
          <w:sz w:val="14.71996021270752"/>
          <w:szCs w:val="14.7199602127075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4.71996021270752"/>
          <w:szCs w:val="14.71996021270752"/>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4.71996021270752"/>
          <w:szCs w:val="14.71996021270752"/>
          <w:u w:val="none"/>
          <w:shd w:fill="auto" w:val="clear"/>
          <w:vertAlign w:val="baseline"/>
          <w:rtl w:val="0"/>
        </w:rPr>
        <w:t xml:space="preserve">1 </w:t>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676513671875" w:line="240" w:lineRule="auto"/>
        <w:ind w:left="0" w:right="0" w:firstLine="0"/>
        <w:jc w:val="left"/>
        <w:rPr>
          <w:rFonts w:ascii="Arial" w:cs="Arial" w:eastAsia="Arial" w:hAnsi="Arial"/>
          <w:b w:val="0"/>
          <w:bCs w:val="0"/>
          <w:i w:val="0"/>
          <w:iCs w:val="0"/>
          <w:smallCaps w:val="0"/>
          <w:strike w:val="0"/>
          <w:color w:val="000000"/>
          <w:sz w:val="15.324799537658691"/>
          <w:szCs w:val="15.32479953765869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164400100708008"/>
          <w:szCs w:val="20.164400100708008"/>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20.164400100708008"/>
          <w:szCs w:val="20.164400100708008"/>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5.541332562764488"/>
          <w:szCs w:val="25.541332562764488"/>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324799537658691"/>
          <w:szCs w:val="15.324799537658691"/>
          <w:u w:val="none"/>
          <w:shd w:fill="auto" w:val="clear"/>
          <w:vertAlign w:val="baseline"/>
          <w:rtl w:val="0"/>
        </w:rPr>
        <w:t xml:space="preserve"> </w:t>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3.529052734375" w:line="240" w:lineRule="auto"/>
        <w:ind w:left="0" w:right="0" w:firstLine="0"/>
        <w:jc w:val="left"/>
        <w:rPr>
          <w:rFonts w:ascii="Arial" w:cs="Arial" w:eastAsia="Arial" w:hAnsi="Arial"/>
          <w:b w:val="0"/>
          <w:bCs w:val="0"/>
          <w:i w:val="1"/>
          <w:iCs w:val="1"/>
          <w:smallCaps w:val="0"/>
          <w:strike w:val="0"/>
          <w:color w:val="000000"/>
          <w:sz w:val="14.71996021270752"/>
          <w:szCs w:val="14.71996021270752"/>
          <w:u w:val="none"/>
          <w:shd w:fill="auto" w:val="clear"/>
          <w:vertAlign w:val="baseline"/>
        </w:rPr>
        <w:sectPr>
          <w:type w:val="continuous"/>
          <w:pgSz w:h="16820" w:w="11900" w:orient="portrait"/>
          <w:pgMar w:bottom="0" w:top="1625.382080078125" w:left="2268.3200073242188" w:right="4930.7000732421875" w:header="0" w:footer="720"/>
          <w:cols w:equalWidth="0" w:num="4">
            <w:col w:space="0" w:w="1180"/>
            <w:col w:space="0" w:w="1180"/>
            <w:col w:space="0" w:w="1180"/>
            <w:col w:space="0" w:w="1180"/>
          </w:cols>
        </w:sectPr>
      </w:pPr>
      <w:r w:rsidDel="00000000" w:rsidR="00000000" w:rsidRPr="00000000">
        <w:rPr>
          <w:rFonts w:ascii="Arial Unicode MS" w:cs="Arial Unicode MS" w:eastAsia="Arial Unicode MS" w:hAnsi="Arial Unicode MS"/>
          <w:b w:val="0"/>
          <w:bCs w:val="0"/>
          <w:i w:val="1"/>
          <w:iCs w:val="1"/>
          <w:smallCaps w:val="0"/>
          <w:strike w:val="0"/>
          <w:color w:val="000000"/>
          <w:sz w:val="14.71996021270752"/>
          <w:szCs w:val="14.71996021270752"/>
          <w:u w:val="none"/>
          <w:shd w:fill="auto" w:val="clear"/>
          <w:vertAlign w:val="baseline"/>
          <w:rtl w:val="0"/>
        </w:rPr>
        <w:t xml:space="preserve">t → </w:t>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7906494140625" w:line="240" w:lineRule="auto"/>
        <w:ind w:left="3108.5220336914062"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33.45466295878093"/>
          <w:szCs w:val="33.45466295878093"/>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4232177734375" w:line="236.9123411178589" w:lineRule="auto"/>
        <w:ind w:left="1700.5787658691406" w:right="227.490234375" w:firstLine="4.61746215820312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Therefore sup</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m≥N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m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converges to zero as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N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which shows that it is a Cauchy se quence. But for real sequences being Cauchy is equivalent to being convergent, so lim</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exists. The beauty and strength of Cauchy is that we do not need to know the limit of a real sequence in order for us to know that the limit exists. (Cliff hanger: later on in this course we will see that the limit is π</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/6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1.644934..., see Example 3.5.5.)  </w:t>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8.88214111328125" w:line="269.8893356323242" w:lineRule="auto"/>
        <w:ind w:left="1710.2139282226562" w:right="223.0523681640625" w:firstLine="326.8969726562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While on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every Cauchy sequence converges, Example 1.1.8 demonstrates that Cauchy sequences on other normed vector spaces need not always converge. The converse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does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hold on every vector space: </w:t>
      </w:r>
    </w:p>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9.45220947265625" w:line="269.8893356323242" w:lineRule="auto"/>
        <w:ind w:left="1710.6156921386719" w:right="242.122802734375" w:hanging="6.8247985839843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Theorem 1.1.11 (Convergence implies Cauchy).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Every convergent sequence is a Cauchy se quence. </w:t>
      </w:r>
    </w:p>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9.432373046875" w:line="232.05029010772705" w:lineRule="auto"/>
        <w:ind w:left="1707.8048706054688" w:right="227.39501953125" w:firstLine="1.004333496093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0.072797775268555"/>
          <w:szCs w:val="20.072797775268555"/>
          <w:u w:val="none"/>
          <w:shd w:fill="auto" w:val="clear"/>
          <w:vertAlign w:val="baseline"/>
          <w:rtl w:val="0"/>
        </w:rPr>
        <w:t xml:space="preserve">Proof</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If lim</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f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then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&gt;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there exists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N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such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f  &lt;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∀n ≥ 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From the triangle inequality it now follows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m</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m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f  + 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m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f  &lt;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for every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m ≥ 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So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a Cauchy sequence. </w:t>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586669921875" w:line="240" w:lineRule="auto"/>
        <w:ind w:left="1916.165771484375" w:right="0" w:firstLine="0"/>
        <w:jc w:val="left"/>
        <w:rPr>
          <w:rFonts w:ascii="Arial" w:cs="Arial" w:eastAsia="Arial" w:hAnsi="Arial"/>
          <w:b w:val="0"/>
          <w:bCs w:val="0"/>
          <w:i w:val="1"/>
          <w:iCs w:val="1"/>
          <w:smallCaps w:val="0"/>
          <w:strike w:val="0"/>
          <w:color w:val="000000"/>
          <w:sz w:val="16.498199462890625"/>
          <w:szCs w:val="16.49819946289062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3.219666481018066"/>
          <w:szCs w:val="23.219666481018066"/>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16.498199462890625"/>
          <w:szCs w:val="16.498199462890625"/>
          <w:u w:val="none"/>
          <w:shd w:fill="auto" w:val="clear"/>
          <w:vertAlign w:val="baseline"/>
          <w:rtl w:val="0"/>
        </w:rPr>
        <w:t xml:space="preserve">See the course </w:t>
      </w:r>
      <w:r w:rsidDel="00000000" w:rsidR="00000000" w:rsidRPr="00000000">
        <w:rPr>
          <w:rFonts w:ascii="Arial" w:cs="Arial" w:eastAsia="Arial" w:hAnsi="Arial"/>
          <w:b w:val="0"/>
          <w:bCs w:val="0"/>
          <w:i w:val="1"/>
          <w:iCs w:val="1"/>
          <w:smallCaps w:val="0"/>
          <w:strike w:val="0"/>
          <w:color w:val="000000"/>
          <w:sz w:val="16.498199462890625"/>
          <w:szCs w:val="16.498199462890625"/>
          <w:u w:val="none"/>
          <w:shd w:fill="auto" w:val="clear"/>
          <w:vertAlign w:val="baseline"/>
          <w:rtl w:val="0"/>
        </w:rPr>
        <w:t xml:space="preserve">Analysis 1 </w:t>
      </w:r>
    </w:p>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2.0542907714844" w:line="240" w:lineRule="auto"/>
        <w:ind w:left="0" w:right="4434.6362304687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8</w:t>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82.9972839355469" w:right="0" w:firstLine="0"/>
        <w:jc w:val="left"/>
        <w:rPr>
          <w:rFonts w:ascii="Arial" w:cs="Arial" w:eastAsia="Arial" w:hAnsi="Arial"/>
          <w:b w:val="1"/>
          <w:bCs w:val="1"/>
          <w:i w:val="0"/>
          <w:iCs w:val="0"/>
          <w:smallCaps w:val="0"/>
          <w:strike w:val="0"/>
          <w:color w:val="000000"/>
          <w:sz w:val="21.997400283813477"/>
          <w:szCs w:val="21.997400283813477"/>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997400283813477"/>
          <w:szCs w:val="21.997400283813477"/>
          <w:u w:val="none"/>
          <w:shd w:fill="auto" w:val="clear"/>
          <w:vertAlign w:val="baseline"/>
          <w:rtl w:val="0"/>
        </w:rPr>
        <w:t xml:space="preserve">1.2 Banach space </w:t>
      </w:r>
    </w:p>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8.49609375" w:line="269.8900508880615" w:lineRule="auto"/>
        <w:ind w:left="1710.6156921386719" w:right="227.2900390625" w:hanging="3.01086425781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Normed sets on which every Cauchy sequence converges are so desirable that we give them a name: </w:t>
      </w:r>
    </w:p>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7.03125" w:line="269.88842010498047" w:lineRule="auto"/>
        <w:ind w:left="1710.2142333984375" w:right="222.994384765625" w:hanging="2.8102111816406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Definition 1.2.1 (Complete set &amp; Banach space).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 normed set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 complete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if every Cauchy sequence in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converges in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 Banach space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a complete normed vector space.  </w:t>
      </w:r>
    </w:p>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193603515625" w:line="269.89654541015625" w:lineRule="auto"/>
        <w:ind w:left="1704.7952270507812" w:right="213.23974609375" w:firstLine="341.7504882812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In a Banach space, therefore, a sequence converges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if and only if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it is a Cauchy sequence. This is convenient because the Cauchy property is often easier to check as it does not require knowledge of the limit, see Example 1.1.10. This will be of great help in the final section of this chapter. </w:t>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27294921875" w:line="269.89654541015625" w:lineRule="auto"/>
        <w:ind w:left="1705.7987976074219" w:right="222.962646484375" w:firstLine="343.3567810058594"/>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Over the years many vector spaces have been shown to be Banach spaces, but also many fail to be. In this course we will not worry about completeness proofs too much because the proofs are often technical. We simply list a couple in the remainder of this section, and we prove only a few. </w:t>
      </w:r>
    </w:p>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7.027587890625" w:line="269.8900508880615" w:lineRule="auto"/>
        <w:ind w:left="1707.2039794921875" w:right="227.354736328125" w:hanging="3.41247558593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Theorem 1.2.2 (Continuous functions with max norm).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a Banach space in the max-norm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4.3115234375" w:line="232.06193447113037" w:lineRule="auto"/>
        <w:ind w:left="1708.3502197265625" w:right="227.3065185546875" w:firstLine="0.45959472656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0.072797775268555"/>
          <w:szCs w:val="20.072797775268555"/>
          <w:u w:val="none"/>
          <w:shd w:fill="auto" w:val="clear"/>
          <w:vertAlign w:val="baseline"/>
          <w:rtl w:val="0"/>
        </w:rPr>
        <w:t xml:space="preserve">Proof</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Suppose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is a Cauchy sequence. Then </w:t>
      </w:r>
      <w:r w:rsidDel="00000000" w:rsidR="00000000" w:rsidRPr="00000000">
        <w:rPr>
          <w:rFonts w:ascii="Arial Unicode MS" w:cs="Arial Unicode MS" w:eastAsia="Arial Unicode MS" w:hAnsi="Arial Unicode MS"/>
          <w:b w:val="0"/>
          <w:bCs w:val="0"/>
          <w:i w:val="1"/>
          <w:iCs w:val="1"/>
          <w:smallCaps w:val="0"/>
          <w:strike w:val="0"/>
          <w:color w:val="000000"/>
          <w:sz w:val="33.45466295878093"/>
          <w:szCs w:val="33.45466295878093"/>
          <w:u w:val="none"/>
          <w:shd w:fill="auto" w:val="clear"/>
          <w:vertAlign w:val="superscript"/>
          <w:rtl w:val="0"/>
        </w:rPr>
        <w:t xml:space="preserve">∀ &gt;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0 there is an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perscript"/>
          <w:rtl w:val="0"/>
        </w:rPr>
        <w:t xml:space="preserve">N</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such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f</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m∞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for all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m ≥ 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Then at every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we have </w:t>
      </w:r>
    </w:p>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6.607666015625" w:line="240" w:lineRule="auto"/>
        <w:ind w:left="0" w:right="227.345581054687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m</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 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f</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m∞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&lt;  ∀n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m ≥ 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(1.3) </w:t>
      </w:r>
    </w:p>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8.88671875" w:line="232.05193519592285" w:lineRule="auto"/>
        <w:ind w:left="1707.0062255859375" w:right="227.3516845703125" w:firstLine="3.81240844726562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So for every fixed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the sequence of real numbers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m</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m∈</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Cauchy. Since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(in the absolute value as norm) is complete, we have for every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that the sequence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m</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of real numbers converges as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m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Denote this limit as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Letting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m →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in (1.3) shows that </w:t>
      </w:r>
    </w:p>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3359375" w:line="240" w:lineRule="auto"/>
        <w:ind w:left="2268.3227539062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  ∀n ≥ 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8.8824462890625" w:line="212.5885248184204"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that this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 </w:t>
      </w:r>
    </w:p>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1710.6184387207031" w:right="1695.145263671875" w:header="0" w:footer="720"/>
          <w:cols w:equalWidth="0" w:num="2">
            <w:col w:space="0" w:w="4260"/>
            <w:col w:space="0" w:w="4260"/>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does not depend on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Hence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f </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as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n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Remains to show that </w:t>
      </w:r>
    </w:p>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06193447113037" w:lineRule="auto"/>
        <w:ind w:left="1719.2500305175781" w:right="227.3046875" w:hanging="12.2444152832031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this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continuous. Fix an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n ≥ N</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By continuity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we have at each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 h</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&lt;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/3 for all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h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−δ</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δ</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for some small enough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δ</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For all such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h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there holds </w:t>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6.607666015625" w:line="240" w:lineRule="auto"/>
        <w:ind w:left="0" w:right="1987.8271484375" w:firstLine="0"/>
        <w:jc w:val="righ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+h</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 |f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+h</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+h</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+h</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326416015625" w:line="240" w:lineRule="auto"/>
        <w:ind w:left="0" w:right="1764.4085693359375" w:firstLine="0"/>
        <w:jc w:val="righ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+h</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+h</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+h</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326416015625" w:line="240" w:lineRule="auto"/>
        <w:ind w:left="3677.9824829101562"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/3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0703125" w:line="240" w:lineRule="auto"/>
        <w:ind w:left="1710.8158874511719"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So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continuous. </w:t>
      </w:r>
    </w:p>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24725341796875" w:line="269.899377822876" w:lineRule="auto"/>
        <w:ind w:left="1707.203369140625" w:right="227.340087890625" w:firstLine="339.1413879394531"/>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Notice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not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complete in the 1-norm (Example 1.1.8) thus completeness not only depends on the vector space, it also depends on the choice of norm. On finite di mensional space, however, it does not depend on the choice of norm: </w:t>
      </w:r>
    </w:p>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7.02362060546875" w:line="269.8893356323242" w:lineRule="auto"/>
        <w:ind w:left="1700.9809875488281" w:right="227.310791015625" w:firstLine="2.8099060058593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Theorem 1.2.3 (Finite dimensional space).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Every real or complex finite dimensional normed vector space is a Banach space.  </w:t>
      </w:r>
    </w:p>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53216552734375" w:line="224.36867237091064" w:lineRule="auto"/>
        <w:ind w:left="1704.9977111816406" w:right="227.188720703125" w:firstLine="3.81149291992187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0.072797775268555"/>
          <w:szCs w:val="20.072797775268555"/>
          <w:u w:val="none"/>
          <w:shd w:fill="auto" w:val="clear"/>
          <w:vertAlign w:val="baseline"/>
          <w:rtl w:val="0"/>
        </w:rPr>
        <w:t xml:space="preserve">Proof (idea only).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Let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S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m</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be a basis of the space. If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a Cauchy sequence then its coordinate vectors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(with respect to basis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a Cauchy sequence in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m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(or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m</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in, for example, the Euclidean norm. This implies that each entry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i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of these coordinate vectors is a Cauchy sequence in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(or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C</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with norm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i </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|x</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i</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By completeness of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each entry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i</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hence converges as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n →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to some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c</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The corresponding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=c</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+c</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m</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m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well defined, and one can show that lim</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f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So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converges as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n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8.73626708984375" w:line="240" w:lineRule="auto"/>
        <w:ind w:left="0" w:right="4436.84448242187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9</w:t>
      </w:r>
    </w:p>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4.93109703063965" w:lineRule="auto"/>
        <w:ind w:left="1704.9949645996094" w:right="227.2906494140625" w:firstLine="338.941040039062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This theorem implies that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a Banach space in each of the three norms as considered in Example 1.1.2. On infinite dimensional vector space matters are more complicated. Let us have a look at the infinite sequence space  defined as </w:t>
      </w:r>
    </w:p>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4.88525390625" w:line="240" w:lineRule="auto"/>
        <w:ind w:left="2361.4572143554688"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1.997400283813477"/>
          <w:szCs w:val="21.997400283813477"/>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i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∀i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6.7822265625" w:line="260.62849044799805" w:lineRule="auto"/>
        <w:ind w:left="1710.213623046875" w:right="227.4249267578125" w:firstLine="0.199890136718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On this set the 1-norm, 2-norm and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-norm, that we defined on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become the series and supremum </w:t>
      </w:r>
    </w:p>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5.289306640625" w:line="240" w:lineRule="auto"/>
        <w:ind w:left="3047.3541259765625"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i=</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1 </w:t>
      </w:r>
    </w:p>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i</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8427734375" w:line="240" w:lineRule="auto"/>
        <w:ind w:left="0" w:right="0" w:firstLine="0"/>
        <w:jc w:val="left"/>
        <w:rPr>
          <w:rFonts w:ascii="Arial" w:cs="Arial" w:eastAsia="Arial" w:hAnsi="Arial"/>
          <w:b w:val="0"/>
          <w:bCs w:val="0"/>
          <w:i w:val="1"/>
          <w:iCs w:val="1"/>
          <w:smallCaps w:val="0"/>
          <w:strike w:val="0"/>
          <w:color w:val="000000"/>
          <w:sz w:val="20.072797775268555"/>
          <w:szCs w:val="20.072797775268555"/>
          <w:highlight w:val="black"/>
          <w:u w:val="none"/>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highlight w:val="black"/>
          <w:u w:val="none"/>
          <w:vertAlign w:val="baseline"/>
          <w:rtl w:val="0"/>
        </w:rPr>
        <w:t xml:space="preserve"> </w:t>
      </w:r>
    </w:p>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1.752929687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5.341796875"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i=</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1 </w:t>
      </w:r>
    </w:p>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sectPr>
          <w:type w:val="continuous"/>
          <w:pgSz w:h="16820" w:w="11900" w:orient="portrait"/>
          <w:pgMar w:bottom="0" w:top="1625.382080078125" w:left="4870" w:right="4870" w:header="0" w:footer="720"/>
          <w:cols w:equalWidth="0" w:num="3">
            <w:col w:space="0" w:w="720"/>
            <w:col w:space="0" w:w="720"/>
            <w:col w:space="0" w:w="720"/>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i</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158203125" w:line="202.68075942993164"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sup </w:t>
      </w: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i≥</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1 </w:t>
      </w:r>
    </w:p>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5230" w:right="5230" w:header="0" w:footer="720"/>
          <w:cols w:equalWidth="0" w:num="2">
            <w:col w:space="0" w:w="720"/>
            <w:col w:space="0" w:w="720"/>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i</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9.136962890625" w:line="232.06060409545898" w:lineRule="auto"/>
        <w:ind w:left="1710.6163024902344" w:right="227.276611328125" w:hanging="5.419311523437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These, however, are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not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norms on  for the simple reason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are not always convergent, and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does not always exist (i.e. might be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For instance all three “norms” are not defined for the growing sequence </w:t>
      </w:r>
    </w:p>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1.3873291015625" w:line="240" w:lineRule="auto"/>
        <w:ind w:left="2273.6842346191406"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(1, 2, 3, 4, 5,...)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9.110107421875" w:line="269.90867614746094" w:lineRule="auto"/>
        <w:ind w:left="1705.1963806152344" w:right="227.4884033203125" w:firstLine="0"/>
        <w:jc w:val="center"/>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way out of this problem is as simple as it is elegant. Merely restricting the sequence space  to those elements that have finite norm will do the job, and the result is a Banach space: </w:t>
      </w:r>
    </w:p>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7.0556640625" w:line="240" w:lineRule="auto"/>
        <w:ind w:left="1703.7911987304688"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Theorem 1.2.4 (Complete sequence spaces).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All three sequence spaces </w:t>
      </w:r>
    </w:p>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7.587890625" w:line="238.24763774871826" w:lineRule="auto"/>
        <w:ind w:left="2436.0379028320312" w:right="6069.43115234375" w:firstLine="16.566467285156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v ∈  </w:t>
      </w:r>
      <w:r w:rsidDel="00000000" w:rsidR="00000000" w:rsidRPr="00000000">
        <w:rPr>
          <w:rFonts w:ascii="Arial" w:cs="Arial" w:eastAsia="Arial" w:hAnsi="Arial"/>
          <w:b w:val="0"/>
          <w:bCs w:val="0"/>
          <w:i w:val="0"/>
          <w:iCs w:val="0"/>
          <w:smallCaps w:val="0"/>
          <w:strike w:val="0"/>
          <w:color w:val="000000"/>
          <w:sz w:val="21.997400283813477"/>
          <w:szCs w:val="21.997400283813477"/>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&lt;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740966796875" w:line="238.24763774871826" w:lineRule="auto"/>
        <w:ind w:left="2436.0379028320312" w:right="6069.43115234375" w:firstLine="4.090270996093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v ∈  </w:t>
      </w:r>
      <w:r w:rsidDel="00000000" w:rsidR="00000000" w:rsidRPr="00000000">
        <w:rPr>
          <w:rFonts w:ascii="Arial" w:cs="Arial" w:eastAsia="Arial" w:hAnsi="Arial"/>
          <w:b w:val="0"/>
          <w:bCs w:val="0"/>
          <w:i w:val="0"/>
          <w:iCs w:val="0"/>
          <w:smallCaps w:val="0"/>
          <w:strike w:val="0"/>
          <w:color w:val="000000"/>
          <w:sz w:val="21.997400283813477"/>
          <w:szCs w:val="21.997400283813477"/>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&lt;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54248046875" w:line="238.24763774871826" w:lineRule="auto"/>
        <w:ind w:left="2361.4578247070312" w:right="6048.04443359375" w:firstLine="2.4165344238281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v ∈  </w:t>
      </w:r>
      <w:r w:rsidDel="00000000" w:rsidR="00000000" w:rsidRPr="00000000">
        <w:rPr>
          <w:rFonts w:ascii="Arial" w:cs="Arial" w:eastAsia="Arial" w:hAnsi="Arial"/>
          <w:b w:val="0"/>
          <w:bCs w:val="0"/>
          <w:i w:val="0"/>
          <w:iCs w:val="0"/>
          <w:smallCaps w:val="0"/>
          <w:strike w:val="0"/>
          <w:color w:val="000000"/>
          <w:sz w:val="21.997400283813477"/>
          <w:szCs w:val="21.997400283813477"/>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&lt;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5.9967041015625" w:line="239.41001415252686" w:lineRule="auto"/>
        <w:ind w:left="1710.2142333984375" w:right="242.1453857421875" w:firstLine="0.4014587402343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are complete vector spaces in their respective norms, i.e. they are Banach spaces in their re spective norms. The same holds for the complex versions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C</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C</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C</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942138671875" w:line="231.05788707733154" w:lineRule="auto"/>
        <w:ind w:left="1710.6156921386719" w:right="227.479248046875" w:hanging="1.80648803710937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Proof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We prove it only for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which is the most important case for our course. Exer cise 1.27 shows that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a vector space and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a norm on this vector space. The completeness proof we do here. This proof follows the standard steps in completeness proofs: </w:t>
      </w:r>
    </w:p>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3.4539794921875" w:line="240" w:lineRule="auto"/>
        <w:ind w:left="2064.153442382812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assume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a Cauchy sequence, </w:t>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2.26318359375" w:line="240" w:lineRule="auto"/>
        <w:ind w:left="2064.153594970703"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suggest a candidate limit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1.66412353515625" w:line="240" w:lineRule="auto"/>
        <w:ind w:left="2064.153289794922"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show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in the space (i.e. in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5.35675048828125" w:line="240" w:lineRule="auto"/>
        <w:ind w:left="2064.153289794922"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show that lim</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3.8861083984375" w:line="232.06167697906494" w:lineRule="auto"/>
        <w:ind w:left="1707.8048706054688" w:right="-5.52001953125" w:firstLine="3.0119323730468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So assume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Cauchy, and realize that each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itself a sequence,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For every fixed index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the entries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a Cauchy sequence because </w:t>
      </w:r>
    </w:p>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4.93560791015625" w:line="240" w:lineRule="auto"/>
        <w:ind w:left="0" w:right="0" w:firstLine="0"/>
        <w:jc w:val="left"/>
        <w:rPr>
          <w:rFonts w:ascii="Arial" w:cs="Arial" w:eastAsia="Arial" w:hAnsi="Arial"/>
          <w:b w:val="0"/>
          <w:bCs w:val="0"/>
          <w:i w:val="1"/>
          <w:iCs w:val="1"/>
          <w:smallCaps w:val="0"/>
          <w:strike w:val="0"/>
          <w:color w:val="000000"/>
          <w:sz w:val="20.072797775268555"/>
          <w:szCs w:val="20.072797775268555"/>
          <w:highlight w:val="black"/>
          <w:u w:val="none"/>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0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m</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0</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 </w:t>
      </w:r>
      <w:r w:rsidDel="00000000" w:rsidR="00000000" w:rsidRPr="00000000">
        <w:rPr>
          <w:rFonts w:ascii="Arial" w:cs="Arial" w:eastAsia="Arial" w:hAnsi="Arial"/>
          <w:b w:val="0"/>
          <w:bCs w:val="0"/>
          <w:i w:val="1"/>
          <w:iCs w:val="1"/>
          <w:smallCaps w:val="0"/>
          <w:strike w:val="0"/>
          <w:color w:val="000000"/>
          <w:sz w:val="20.072797775268555"/>
          <w:szCs w:val="20.072797775268555"/>
          <w:highlight w:val="black"/>
          <w:u w:val="none"/>
          <w:vertAlign w:val="baseline"/>
          <w:rtl w:val="0"/>
        </w:rPr>
        <w:t xml:space="preserve"> </w:t>
      </w:r>
    </w:p>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9.2411804199219"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1 </w:t>
      </w:r>
    </w:p>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8.3401489257812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268.3184814453125" w:right="3383.12744140625" w:header="0" w:footer="720"/>
          <w:cols w:equalWidth="0" w:num="3">
            <w:col w:space="0" w:w="2100"/>
            <w:col w:space="0" w:w="2100"/>
            <w:col w:space="0" w:w="2100"/>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m</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m</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as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m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7.1696472167969" w:line="216.2537670135498" w:lineRule="auto"/>
        <w:ind w:left="1710.6144714355469" w:right="227.4407958984375" w:firstLine="0.2014160156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Since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in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and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complete, we conclude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lim</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exists. As candi date limit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we now propose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Next we show that this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in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0877380371094" w:line="240" w:lineRule="auto"/>
        <w:ind w:left="0" w:right="4381.29211425781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10</w:t>
      </w:r>
    </w:p>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0625638961792" w:lineRule="auto"/>
        <w:ind w:left="1707.6054382324219" w:right="227.4383544921875" w:firstLine="3.21105957031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Since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is Cauchy, there is for every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perscript"/>
          <w:rtl w:val="0"/>
        </w:rPr>
        <w:t xml:space="preserve">&gt;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0 an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perscript"/>
          <w:rtl w:val="0"/>
        </w:rPr>
        <w:t xml:space="preserve">N</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such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m</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for all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m ≥ 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Now fix an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L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note that then </w:t>
      </w:r>
    </w:p>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54541015625" w:line="240" w:lineRule="auto"/>
        <w:ind w:left="2348.086395263672"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L </w:t>
      </w:r>
    </w:p>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70.47200202941895" w:lineRule="auto"/>
        <w:ind w:left="2499.342041015625" w:right="4860.87890625" w:firstLine="74.93835449218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m</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&lt;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m ≥ 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60.2383422851562"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1 </w:t>
      </w:r>
    </w:p>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7.662353515625" w:line="204.57026481628418" w:lineRule="auto"/>
        <w:ind w:left="1708.807373046875" w:right="223.1256103515625" w:hanging="1.001892089843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For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m →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this inequality says that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L</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for all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n ≥ 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This holds for every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and so as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L →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we find that </w:t>
      </w:r>
    </w:p>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6.1572265625" w:line="240"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9.241943359375"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1 </w:t>
      </w:r>
    </w:p>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260.2357482910156" w:right="6729.468994140625" w:header="0" w:footer="720"/>
          <w:cols w:equalWidth="0" w:num="2">
            <w:col w:space="0" w:w="1460"/>
            <w:col w:space="0" w:w="1460"/>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∀n ≥ 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9.59228515625" w:line="240" w:lineRule="auto"/>
        <w:ind w:left="1705.1939392089844"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This shows that </w:t>
      </w:r>
    </w:p>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4.210205078125" w:line="383.5026741027832" w:lineRule="auto"/>
        <w:ind w:left="1707.803955078125" w:right="227.2039794921875" w:firstLine="666.2376403808594"/>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∀n ≥ 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(1.4) Hence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 ∈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for every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n ≥ 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Since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a vector space, and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we see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in </w:t>
      </w:r>
    </w:p>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9.8326587677002" w:lineRule="auto"/>
        <w:ind w:left="1815.9979248046875" w:right="2835.0592041015625" w:firstLine="4.090270996093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as well. Finally, (1.4) by definition means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lim</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994873046875" w:line="439.28272247314453" w:lineRule="auto"/>
        <w:ind w:left="2273.6839294433594" w:right="2133.6041259765625" w:hanging="566.27990722656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Example 1.2.5 (Cauchy or not Cauchy).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Consider the infinite sequence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25.358333587646484"/>
          <w:szCs w:val="25.358333587646484"/>
          <w:u w:val="singl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singl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singl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0, 0,...)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369384765625" w:line="232.05864429473877" w:lineRule="auto"/>
        <w:ind w:left="1707.2030639648438" w:right="227.3919677734375" w:firstLine="3.4123229980468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depending on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n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For every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sequence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has only finitely many nonzero entries, so it has finite 1-norm, finite 2-norm and finite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-norm, and thus is in all three vector spaces </w:t>
      </w:r>
    </w:p>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3660888671875" w:line="239.8326587677002" w:lineRule="auto"/>
        <w:ind w:left="1815.9982299804688" w:right="1692.59765625" w:firstLine="16.566467285156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The sequence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pointwise converges to the infinite sequence  </w:t>
      </w:r>
    </w:p>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3.6944580078125" w:line="240" w:lineRule="auto"/>
        <w:ind w:left="2273.2823181152344"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25.358333587646484"/>
          <w:szCs w:val="25.358333587646484"/>
          <w:u w:val="singl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singl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singl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singl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5</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singl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6</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4732666015625" w:line="240" w:lineRule="auto"/>
        <w:ind w:left="1705.1960754394531"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This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not in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1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because </w:t>
      </w:r>
    </w:p>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1.6937255859375" w:line="240" w:lineRule="auto"/>
        <w:ind w:left="2373.642120361328"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singl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singl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3</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493408203125" w:line="441.9496536254883" w:lineRule="auto"/>
        <w:ind w:left="1700.5793762207031" w:right="3953.427734375" w:firstLine="0"/>
        <w:jc w:val="center"/>
        <w:rPr>
          <w:rFonts w:ascii="Arial" w:cs="Arial" w:eastAsia="Arial" w:hAnsi="Arial"/>
          <w:b w:val="0"/>
          <w:bCs w:val="0"/>
          <w:i w:val="1"/>
          <w:iCs w:val="1"/>
          <w:smallCaps w:val="0"/>
          <w:strike w:val="0"/>
          <w:color w:val="000000"/>
          <w:sz w:val="20.072797775268555"/>
          <w:szCs w:val="20.072797775268555"/>
          <w:highlight w:val="black"/>
          <w:u w:val="none"/>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which diverges to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But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in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because </w:t>
      </w:r>
      <w:r w:rsidDel="00000000" w:rsidR="00000000" w:rsidRPr="00000000">
        <w:rPr>
          <w:rFonts w:ascii="Arial" w:cs="Arial" w:eastAsia="Arial" w:hAnsi="Arial"/>
          <w:b w:val="0"/>
          <w:bCs w:val="0"/>
          <w:i w:val="1"/>
          <w:iCs w:val="1"/>
          <w:smallCaps w:val="0"/>
          <w:strike w:val="0"/>
          <w:color w:val="000000"/>
          <w:sz w:val="20.072797775268555"/>
          <w:szCs w:val="20.072797775268555"/>
          <w:highlight w:val="black"/>
          <w:u w:val="none"/>
          <w:vertAlign w:val="baseline"/>
          <w:rtl w:val="0"/>
        </w:rPr>
        <w:t xml:space="preserve"> </w:t>
      </w:r>
    </w:p>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448.2418823242188" w:right="6958.538818359375" w:header="0" w:footer="720"/>
          <w:cols w:equalWidth="0" w:num="2">
            <w:col w:space="0" w:w="1260"/>
            <w:col w:space="0" w:w="1260"/>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singl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2</w:t>
      </w:r>
      <w:r w:rsidDel="00000000" w:rsidR="00000000" w:rsidRPr="00000000">
        <w:rPr>
          <w:rFonts w:ascii="Arial" w:cs="Arial" w:eastAsia="Arial" w:hAnsi="Arial"/>
          <w:b w:val="0"/>
          <w:bCs w:val="0"/>
          <w:i w:val="0"/>
          <w:iCs w:val="0"/>
          <w:smallCaps w:val="0"/>
          <w:strike w:val="0"/>
          <w:color w:val="000000"/>
          <w:sz w:val="30.552222993638782"/>
          <w:szCs w:val="30.552222993638782"/>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singl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3</w:t>
      </w:r>
      <w:r w:rsidDel="00000000" w:rsidR="00000000" w:rsidRPr="00000000">
        <w:rPr>
          <w:rFonts w:ascii="Arial" w:cs="Arial" w:eastAsia="Arial" w:hAnsi="Arial"/>
          <w:b w:val="0"/>
          <w:bCs w:val="0"/>
          <w:i w:val="0"/>
          <w:iCs w:val="0"/>
          <w:smallCaps w:val="0"/>
          <w:strike w:val="0"/>
          <w:color w:val="000000"/>
          <w:sz w:val="30.552222993638782"/>
          <w:szCs w:val="30.55222299363878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&lt; ∞ </w:t>
      </w:r>
    </w:p>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64013671875" w:line="240" w:lineRule="auto"/>
        <w:ind w:left="2373.6424255371094"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sup(1, </w:t>
      </w:r>
      <w:r w:rsidDel="00000000" w:rsidR="00000000" w:rsidRPr="00000000">
        <w:rPr>
          <w:rFonts w:ascii="Arial" w:cs="Arial" w:eastAsia="Arial" w:hAnsi="Arial"/>
          <w:b w:val="0"/>
          <w:bCs w:val="0"/>
          <w:i w:val="0"/>
          <w:iCs w:val="0"/>
          <w:smallCaps w:val="0"/>
          <w:strike w:val="0"/>
          <w:color w:val="000000"/>
          <w:sz w:val="25.358333587646484"/>
          <w:szCs w:val="25.358333587646484"/>
          <w:u w:val="singl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singl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w:t>
      </w:r>
    </w:p>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0.09521484375" w:line="240" w:lineRule="auto"/>
        <w:ind w:left="1705.1960754394531"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This is consistent with the observations that </w:t>
      </w:r>
    </w:p>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3104248046875" w:line="232.06167697906494" w:lineRule="auto"/>
        <w:ind w:left="2256.075897216797" w:right="227.3223876953125" w:hanging="191.92306518554688"/>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not a Cauchy sequence in the 1-norm because no matter how large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the quantity </w:t>
      </w:r>
    </w:p>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9.20806884765625" w:line="240" w:lineRule="auto"/>
        <w:ind w:left="2919.5040893554688"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m</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w:t>
      </w:r>
    </w:p>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048.071289062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w:t>
      </w:r>
    </w:p>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439.4757080078125" w:firstLine="0"/>
        <w:jc w:val="righ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m </w:t>
      </w:r>
    </w:p>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4.8883056640625" w:line="240" w:lineRule="auto"/>
        <w:ind w:left="0" w:right="0" w:firstLine="0"/>
        <w:jc w:val="center"/>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can be taken arbitrary large by appropriate choice of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m ≥ n ≥ 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17071533203125" w:line="213.59137058258057" w:lineRule="auto"/>
        <w:ind w:left="2250.4554748535156" w:right="227.308349609375" w:hanging="186.303100585937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a Cauchy sequence in the 2-norm because for all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m ≥ 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we have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m</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N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as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N →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(See Example 1.1.10). Since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a Banach space the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hence converges in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Indeed it does. </w:t>
      </w:r>
    </w:p>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0.46142578125" w:line="205.8200454711914" w:lineRule="auto"/>
        <w:ind w:left="2254.470672607422" w:right="227.3834228515625" w:hanging="190.31799316406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Cauchy in the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-norm because for all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m ≥ 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we have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m∞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N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as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N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Hence, by the Banach property of </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converges in </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7.34054565429688" w:line="240" w:lineRule="auto"/>
        <w:ind w:left="0" w:right="237.470092773437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8.0320739746094" w:line="240" w:lineRule="auto"/>
        <w:ind w:left="0" w:right="4391.7260742187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11</w:t>
      </w:r>
    </w:p>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17.19250679016113" w:lineRule="auto"/>
        <w:ind w:left="2254.871826171875" w:right="3234.08935546875" w:hanging="210.93582153320312"/>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function space equivalent of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1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we naively define as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 </w:t>
      </w:r>
      <w:r w:rsidDel="00000000" w:rsidR="00000000" w:rsidRPr="00000000">
        <w:rPr>
          <w:rFonts w:ascii="Arial" w:cs="Arial" w:eastAsia="Arial" w:hAnsi="Arial"/>
          <w:b w:val="0"/>
          <w:bCs w:val="0"/>
          <w:i w:val="0"/>
          <w:iCs w:val="0"/>
          <w:smallCaps w:val="0"/>
          <w:strike w:val="0"/>
          <w:color w:val="000000"/>
          <w:sz w:val="21.997400283813477"/>
          <w:szCs w:val="21.997400283813477"/>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&lt;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789794921875" w:line="240" w:lineRule="auto"/>
        <w:ind w:left="1700.5796813964844"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where the 1-norm is now taken to be </w:t>
      </w:r>
    </w:p>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749267578125" w:line="240" w:lineRule="auto"/>
        <w:ind w:left="2990.059814453125"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b</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2.0413303375244"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sectPr>
          <w:type w:val="continuous"/>
          <w:pgSz w:h="16820" w:w="11900" w:orient="portrait"/>
          <w:pgMar w:bottom="0" w:top="1625.382080078125" w:left="2354.168701171875" w:right="7922.266845703125" w:header="0" w:footer="720"/>
          <w:cols w:equalWidth="0" w:num="2">
            <w:col w:space="0" w:w="820"/>
            <w:col w:space="0" w:w="820"/>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a </w:t>
      </w:r>
    </w:p>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5.18798828125" w:line="248.9062786102295" w:lineRule="auto"/>
        <w:ind w:left="1698.3709716796875" w:right="227.2900390625" w:hanging="2.207641601562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We allow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a =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b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This definition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not precise because it still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depends on the definition of integral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42.26388931274414"/>
          <w:szCs w:val="42.26388931274414"/>
          <w:u w:val="none"/>
          <w:shd w:fill="auto" w:val="clear"/>
          <w:vertAlign w:val="superscript"/>
          <w:rtl w:val="0"/>
        </w:rPr>
        <w:t xml:space="preserve">b</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a</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The Riemann integral definition is not ideal because one can construct a Cauchy sequence of Riemann integrable functions whose limit ing function is so crazy that its Riemann integral is no longer well defined. Hence the space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would then fail to be complete. The desire of having a complete function space was so strong that it prompted mathematicians to look for alternative definitions of integra tion! In the beginning of the 20th century the issue was settled by Henri Lebesgue. He devised the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Lebesgue measure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Lebesgue integration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with respect to which the space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is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complete. The interested reader should follow a course on measure theory. The sym bol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standard in the math literature and it is in honor of Lebesgue. The difference be tween Riemann- and Lebesgue integration only shows up in really weird functions, and in this course we need not worry about such functions. We simply accept that: </w:t>
      </w:r>
    </w:p>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7884521484375" w:line="260.6279754638672" w:lineRule="auto"/>
        <w:ind w:left="1703.7908935546875" w:right="227.4200439453125" w:firstLine="0"/>
        <w:jc w:val="center"/>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Theorem 1.2.6 (Lebesgue space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 </w:t>
      </w:r>
      <w:r w:rsidDel="00000000" w:rsidR="00000000" w:rsidRPr="00000000">
        <w:rPr>
          <w:rFonts w:ascii="Arial" w:cs="Arial" w:eastAsia="Arial" w:hAnsi="Arial"/>
          <w:b w:val="1"/>
          <w:bCs w:val="1"/>
          <w:i w:val="0"/>
          <w:iCs w:val="0"/>
          <w:smallCaps w:val="0"/>
          <w:strike w:val="0"/>
          <w:color w:val="000000"/>
          <w:sz w:val="25.358333587646484"/>
          <w:szCs w:val="25.358333587646484"/>
          <w:u w:val="none"/>
          <w:shd w:fill="auto" w:val="clear"/>
          <w:vertAlign w:val="superscript"/>
          <w:rtl w:val="0"/>
        </w:rPr>
        <w:t xml:space="preserve">1</w:t>
      </w: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and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C</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are Banach spaces in the 1-norm.  </w:t>
      </w:r>
    </w:p>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3302001953125" w:line="260.6279754638672" w:lineRule="auto"/>
        <w:ind w:left="1710.6181335449219" w:right="227.337646484375" w:firstLine="335.9300231933594"/>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Built in in the definition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that its elements have a well defined 1-norm. This space contains all continuous functions but also many more, and they need not be bounded. </w:t>
      </w:r>
    </w:p>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150146484375" w:line="204.87151622772217" w:lineRule="auto"/>
        <w:ind w:left="1709.4137573242188" w:right="213.1787109375" w:hanging="2.0072937011718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Example 1.2.7 (Several functions in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 </w:t>
      </w:r>
      <w:r w:rsidDel="00000000" w:rsidR="00000000" w:rsidRPr="00000000">
        <w:rPr>
          <w:rFonts w:ascii="Arial" w:cs="Arial" w:eastAsia="Arial" w:hAnsi="Arial"/>
          <w:b w:val="1"/>
          <w:bCs w:val="1"/>
          <w:i w:val="0"/>
          <w:iCs w:val="0"/>
          <w:smallCaps w:val="0"/>
          <w:strike w:val="0"/>
          <w:color w:val="000000"/>
          <w:sz w:val="25.358333587646484"/>
          <w:szCs w:val="25.358333587646484"/>
          <w:u w:val="none"/>
          <w:shd w:fill="auto" w:val="clear"/>
          <w:vertAlign w:val="superscript"/>
          <w:rtl w:val="0"/>
        </w:rPr>
        <w:t xml:space="preserve">1</w:t>
      </w: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All functions of Fig. 1.4 are elements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1];</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except the last function: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9</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 Indeed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42.26388931274414"/>
          <w:szCs w:val="42.26388931274414"/>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9</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log(</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6973876953125" w:line="405.1974105834961" w:lineRule="auto"/>
        <w:ind w:left="1707.4049377441406" w:right="1597.445068359375" w:firstLine="339.1413879394531"/>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Likewise, the counterpart of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the space of square integrable functions: </w:t>
      </w: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Lemma 1.2.8 (Lebesgue space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space of square integrable functions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 </w:t>
      </w:r>
      <w:r w:rsidDel="00000000" w:rsidR="00000000" w:rsidRPr="00000000">
        <w:rPr>
          <w:rFonts w:ascii="Arial" w:cs="Arial" w:eastAsia="Arial" w:hAnsi="Arial"/>
          <w:b w:val="0"/>
          <w:bCs w:val="0"/>
          <w:i w:val="0"/>
          <w:iCs w:val="0"/>
          <w:smallCaps w:val="0"/>
          <w:strike w:val="0"/>
          <w:color w:val="000000"/>
          <w:sz w:val="21.997400283813477"/>
          <w:szCs w:val="21.997400283813477"/>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&lt;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3529052734375" w:line="240" w:lineRule="auto"/>
        <w:ind w:left="1707.2036743164062"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a Banach space with respect to the 2-norm defined as </w:t>
      </w:r>
    </w:p>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1.444091796875" w:line="240" w:lineRule="auto"/>
        <w:ind w:left="3228.0194091796875"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b</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0.55209636688232"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(1.5) </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a </w:t>
      </w:r>
    </w:p>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2.0901489257812"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354.168701171875" w:right="1695.2557373046875" w:header="0" w:footer="720"/>
          <w:cols w:equalWidth="0" w:num="2">
            <w:col w:space="0" w:w="3940"/>
            <w:col w:space="0" w:w="3940"/>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6.112060546875" w:line="239.410400390625" w:lineRule="auto"/>
        <w:ind w:left="1709.41162109375" w:right="227.24365234375" w:firstLine="324.488220214843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Also here we allow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a =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b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The top six functions of Fig. 1.4 are in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1];</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The final three functions are not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1];</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0.621337890625" w:line="260.64537048339844" w:lineRule="auto"/>
        <w:ind w:left="1707.0025634765625" w:right="242.020263671875" w:firstLine="0.4014587402343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Example 1.2.9 (Complete in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 not complete in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C </w:t>
      </w: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Consider the standard 2-norm of func tions (1.5), and take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For every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 &gt;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the function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[0, 1]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defined as </w:t>
      </w:r>
    </w:p>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8.9233398437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5.512084960937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1.002836227417"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6/5</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t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 t</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1/5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n &lt; t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w:t>
      </w:r>
    </w:p>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382240295410156"/>
          <w:szCs w:val="15.382240295410156"/>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240001678466797"/>
          <w:szCs w:val="20.240001678466797"/>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25.63706715901693"/>
          <w:szCs w:val="25.63706715901693"/>
          <w:u w:val="none"/>
          <w:shd w:fill="auto" w:val="clear"/>
          <w:vertAlign w:val="superscript"/>
          <w:rtl w:val="0"/>
        </w:rPr>
        <w:t xml:space="preserve">1/5</w:t>
      </w:r>
      <w:r w:rsidDel="00000000" w:rsidR="00000000" w:rsidRPr="00000000">
        <w:rPr>
          <w:rFonts w:ascii="Arial" w:cs="Arial" w:eastAsia="Arial" w:hAnsi="Arial"/>
          <w:b w:val="0"/>
          <w:bCs w:val="0"/>
          <w:i w:val="0"/>
          <w:iCs w:val="0"/>
          <w:smallCaps w:val="0"/>
          <w:strike w:val="0"/>
          <w:color w:val="000000"/>
          <w:sz w:val="15.382240295410156"/>
          <w:szCs w:val="15.382240295410156"/>
          <w:u w:val="none"/>
          <w:shd w:fill="auto" w:val="clear"/>
          <w:vertAlign w:val="baseline"/>
          <w:rtl w:val="0"/>
        </w:rPr>
        <w:t xml:space="preserve"> </w:t>
      </w:r>
    </w:p>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2.2845458984375" w:line="240" w:lineRule="auto"/>
        <w:ind w:left="0" w:right="0" w:firstLine="0"/>
        <w:jc w:val="left"/>
        <w:rPr>
          <w:rFonts w:ascii="Arial" w:cs="Arial" w:eastAsia="Arial" w:hAnsi="Arial"/>
          <w:b w:val="0"/>
          <w:bCs w:val="0"/>
          <w:i w:val="1"/>
          <w:iCs w:val="1"/>
          <w:smallCaps w:val="0"/>
          <w:strike w:val="0"/>
          <w:color w:val="000000"/>
          <w:sz w:val="20.240001678466797"/>
          <w:szCs w:val="20.24000167846679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240001678466797"/>
          <w:szCs w:val="20.240001678466797"/>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20.240001678466797"/>
          <w:szCs w:val="20.240001678466797"/>
          <w:u w:val="none"/>
          <w:shd w:fill="auto" w:val="clear"/>
          <w:vertAlign w:val="baseline"/>
          <w:rtl w:val="0"/>
        </w:rPr>
        <w:t xml:space="preserve">n </w:t>
      </w:r>
    </w:p>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4.01489257812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12</w:t>
      </w:r>
    </w:p>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57.2795104980469" w:right="0" w:firstLine="0"/>
        <w:jc w:val="left"/>
        <w:rPr>
          <w:rFonts w:ascii="Arial" w:cs="Arial" w:eastAsia="Arial" w:hAnsi="Arial"/>
          <w:b w:val="0"/>
          <w:bCs w:val="0"/>
          <w:i w:val="0"/>
          <w:iCs w:val="0"/>
          <w:smallCaps w:val="0"/>
          <w:strike w:val="0"/>
          <w:color w:val="000000"/>
          <w:sz w:val="20.264616012573242"/>
          <w:szCs w:val="20.26461601257324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264616012573242"/>
          <w:szCs w:val="20.264616012573242"/>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264616012573242"/>
          <w:szCs w:val="20.264616012573242"/>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264616012573242"/>
          <w:szCs w:val="20.264616012573242"/>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264616012573242"/>
          <w:szCs w:val="20.264616012573242"/>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264616012573242"/>
          <w:szCs w:val="20.26461601257324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264616012573242"/>
          <w:szCs w:val="20.264616012573242"/>
          <w:u w:val="none"/>
          <w:shd w:fill="auto" w:val="clear"/>
          <w:vertAlign w:val="baseline"/>
          <w:rtl w:val="0"/>
        </w:rPr>
        <w:t xml:space="preserve">1 </w:t>
      </w:r>
    </w:p>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91.7578125" w:line="2538.896713256836" w:lineRule="auto"/>
        <w:ind w:left="688.6146545410156" w:right="951.5692138671875" w:hanging="688.6146545410156"/>
        <w:jc w:val="left"/>
        <w:rPr>
          <w:rFonts w:ascii="Arial" w:cs="Arial" w:eastAsia="Arial" w:hAnsi="Arial"/>
          <w:b w:val="0"/>
          <w:bCs w:val="0"/>
          <w:i w:val="0"/>
          <w:iCs w:val="0"/>
          <w:smallCaps w:val="0"/>
          <w:strike w:val="0"/>
          <w:color w:val="000000"/>
          <w:sz w:val="20.264616012573242"/>
          <w:szCs w:val="20.26461601257324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264616012573242"/>
          <w:szCs w:val="20.264616012573242"/>
          <w:u w:val="none"/>
          <w:shd w:fill="auto" w:val="clear"/>
          <w:vertAlign w:val="baseline"/>
          <w:rtl w:val="0"/>
        </w:rPr>
        <w:t xml:space="preserve">0 1 sin(1/</w:t>
      </w:r>
      <w:r w:rsidDel="00000000" w:rsidR="00000000" w:rsidRPr="00000000">
        <w:rPr>
          <w:rFonts w:ascii="Arial" w:cs="Arial" w:eastAsia="Arial" w:hAnsi="Arial"/>
          <w:b w:val="0"/>
          <w:bCs w:val="0"/>
          <w:i w:val="1"/>
          <w:iCs w:val="1"/>
          <w:smallCaps w:val="0"/>
          <w:strike w:val="0"/>
          <w:color w:val="000000"/>
          <w:sz w:val="20.264616012573242"/>
          <w:szCs w:val="20.264616012573242"/>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264616012573242"/>
          <w:szCs w:val="20.264616012573242"/>
          <w:u w:val="none"/>
          <w:shd w:fill="auto" w:val="clear"/>
          <w:vertAlign w:val="baseline"/>
          <w:rtl w:val="0"/>
        </w:rPr>
        <w:t xml:space="preserve">) </w:t>
      </w:r>
    </w:p>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1"/>
          <w:iCs w:val="1"/>
          <w:smallCaps w:val="0"/>
          <w:strike w:val="0"/>
          <w:color w:val="000000"/>
          <w:sz w:val="20.264616012573242"/>
          <w:szCs w:val="20.26461601257324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264616012573242"/>
          <w:szCs w:val="20.264616012573242"/>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264616012573242"/>
          <w:szCs w:val="20.264616012573242"/>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264616012573242"/>
          <w:szCs w:val="20.264616012573242"/>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264616012573242"/>
          <w:szCs w:val="20.264616012573242"/>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264616012573242"/>
          <w:szCs w:val="20.264616012573242"/>
          <w:u w:val="none"/>
          <w:shd w:fill="auto" w:val="clear"/>
          <w:vertAlign w:val="baseline"/>
          <w:rtl w:val="0"/>
        </w:rPr>
        <w:t xml:space="preserve">= t </w:t>
      </w:r>
    </w:p>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91.7578125" w:line="240" w:lineRule="auto"/>
        <w:ind w:left="0" w:right="0" w:firstLine="0"/>
        <w:jc w:val="center"/>
        <w:rPr>
          <w:rFonts w:ascii="Arial" w:cs="Arial" w:eastAsia="Arial" w:hAnsi="Arial"/>
          <w:b w:val="0"/>
          <w:bCs w:val="0"/>
          <w:i w:val="0"/>
          <w:iCs w:val="0"/>
          <w:smallCaps w:val="0"/>
          <w:strike w:val="0"/>
          <w:color w:val="000000"/>
          <w:sz w:val="20.264616012573242"/>
          <w:szCs w:val="20.26461601257324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264616012573242"/>
          <w:szCs w:val="20.264616012573242"/>
          <w:u w:val="none"/>
          <w:shd w:fill="auto" w:val="clear"/>
          <w:vertAlign w:val="baseline"/>
          <w:rtl w:val="0"/>
        </w:rPr>
        <w:t xml:space="preserve">0 1 </w:t>
      </w:r>
    </w:p>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8.245849609375" w:line="240" w:lineRule="auto"/>
        <w:ind w:left="0" w:right="32.1002197265625" w:firstLine="0"/>
        <w:jc w:val="right"/>
        <w:rPr>
          <w:rFonts w:ascii="Arial" w:cs="Arial" w:eastAsia="Arial" w:hAnsi="Arial"/>
          <w:b w:val="0"/>
          <w:bCs w:val="0"/>
          <w:i w:val="0"/>
          <w:iCs w:val="0"/>
          <w:smallCaps w:val="0"/>
          <w:strike w:val="0"/>
          <w:color w:val="000000"/>
          <w:sz w:val="20.264616012573242"/>
          <w:szCs w:val="20.264616012573242"/>
          <w:u w:val="none"/>
          <w:shd w:fill="auto" w:val="clear"/>
          <w:vertAlign w:val="baseline"/>
        </w:rPr>
        <w:sectPr>
          <w:type w:val="continuous"/>
          <w:pgSz w:h="16820" w:w="11900" w:orient="portrait"/>
          <w:pgMar w:bottom="0" w:top="1625.382080078125" w:left="2253.8092041015625" w:right="1964.7564697265625" w:header="0" w:footer="720"/>
          <w:cols w:equalWidth="0" w:num="3">
            <w:col w:space="0" w:w="2580"/>
            <w:col w:space="0" w:w="2580"/>
            <w:col w:space="0" w:w="2580"/>
          </w:cols>
        </w:sectPr>
      </w:pPr>
      <w:r w:rsidDel="00000000" w:rsidR="00000000" w:rsidRPr="00000000">
        <w:rPr>
          <w:rFonts w:ascii="Arial" w:cs="Arial" w:eastAsia="Arial" w:hAnsi="Arial"/>
          <w:b w:val="0"/>
          <w:bCs w:val="0"/>
          <w:i w:val="0"/>
          <w:iCs w:val="0"/>
          <w:smallCaps w:val="0"/>
          <w:strike w:val="0"/>
          <w:color w:val="000000"/>
          <w:sz w:val="20.264616012573242"/>
          <w:szCs w:val="20.264616012573242"/>
          <w:u w:val="none"/>
          <w:shd w:fill="auto" w:val="clear"/>
          <w:vertAlign w:val="baseline"/>
          <w:rtl w:val="0"/>
        </w:rPr>
        <w:t xml:space="preserve">0 1 </w:t>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65.44189453125" w:line="240" w:lineRule="auto"/>
        <w:ind w:left="0" w:right="0" w:firstLine="0"/>
        <w:jc w:val="left"/>
        <w:rPr>
          <w:rFonts w:ascii="Arial" w:cs="Arial" w:eastAsia="Arial" w:hAnsi="Arial"/>
          <w:b w:val="0"/>
          <w:bCs w:val="0"/>
          <w:i w:val="0"/>
          <w:iCs w:val="0"/>
          <w:smallCaps w:val="0"/>
          <w:strike w:val="0"/>
          <w:color w:val="000000"/>
          <w:sz w:val="20.264616012573242"/>
          <w:szCs w:val="20.26461601257324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264616012573242"/>
          <w:szCs w:val="20.264616012573242"/>
          <w:u w:val="none"/>
          <w:shd w:fill="auto" w:val="clear"/>
          <w:vertAlign w:val="baseline"/>
          <w:rtl w:val="0"/>
        </w:rPr>
        <w:t xml:space="preserve">0 1 </w:t>
      </w:r>
    </w:p>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73.5827445983887" w:lineRule="auto"/>
        <w:ind w:left="0" w:right="0" w:firstLine="0"/>
        <w:jc w:val="left"/>
        <w:rPr>
          <w:rFonts w:ascii="Arial" w:cs="Arial" w:eastAsia="Arial" w:hAnsi="Arial"/>
          <w:b w:val="0"/>
          <w:bCs w:val="0"/>
          <w:i w:val="0"/>
          <w:iCs w:val="0"/>
          <w:smallCaps w:val="0"/>
          <w:strike w:val="0"/>
          <w:color w:val="000000"/>
          <w:sz w:val="20.264616012573242"/>
          <w:szCs w:val="20.264616012573242"/>
          <w:u w:val="none"/>
          <w:shd w:fill="auto" w:val="clear"/>
          <w:vertAlign w:val="baseline"/>
        </w:rPr>
        <w:sectPr>
          <w:type w:val="continuous"/>
          <w:pgSz w:h="16820" w:w="11900" w:orient="portrait"/>
          <w:pgMar w:bottom="0" w:top="1625.382080078125" w:left="2144.783477783203" w:right="2008.4332275390625" w:header="0" w:footer="720"/>
          <w:cols w:equalWidth="0" w:num="2">
            <w:col w:space="0" w:w="3880"/>
            <w:col w:space="0" w:w="3880"/>
          </w:cols>
        </w:sectPr>
      </w:pPr>
      <w:r w:rsidDel="00000000" w:rsidR="00000000" w:rsidRPr="00000000">
        <w:rPr>
          <w:rFonts w:ascii="Arial" w:cs="Arial" w:eastAsia="Arial" w:hAnsi="Arial"/>
          <w:b w:val="0"/>
          <w:bCs w:val="0"/>
          <w:i w:val="0"/>
          <w:iCs w:val="0"/>
          <w:smallCaps w:val="0"/>
          <w:strike w:val="0"/>
          <w:color w:val="000000"/>
          <w:sz w:val="20.264616012573242"/>
          <w:szCs w:val="20.264616012573242"/>
          <w:u w:val="none"/>
          <w:shd w:fill="auto" w:val="clear"/>
          <w:vertAlign w:val="baseline"/>
          <w:rtl w:val="0"/>
        </w:rPr>
        <w:t xml:space="preserve">0 1 0 1 ln(</w:t>
      </w:r>
      <w:r w:rsidDel="00000000" w:rsidR="00000000" w:rsidRPr="00000000">
        <w:rPr>
          <w:rFonts w:ascii="Arial" w:cs="Arial" w:eastAsia="Arial" w:hAnsi="Arial"/>
          <w:b w:val="0"/>
          <w:bCs w:val="0"/>
          <w:i w:val="1"/>
          <w:iCs w:val="1"/>
          <w:smallCaps w:val="0"/>
          <w:strike w:val="0"/>
          <w:color w:val="000000"/>
          <w:sz w:val="20.264616012573242"/>
          <w:szCs w:val="20.264616012573242"/>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264616012573242"/>
          <w:szCs w:val="20.264616012573242"/>
          <w:u w:val="none"/>
          <w:shd w:fill="auto" w:val="clear"/>
          <w:vertAlign w:val="baseline"/>
          <w:rtl w:val="0"/>
        </w:rPr>
        <w:t xml:space="preserve">) </w:t>
      </w:r>
    </w:p>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18.540954589844" w:line="334.75733757019043" w:lineRule="auto"/>
        <w:ind w:left="0" w:right="0" w:firstLine="0"/>
        <w:jc w:val="left"/>
        <w:rPr>
          <w:rFonts w:ascii="Arial" w:cs="Arial" w:eastAsia="Arial" w:hAnsi="Arial"/>
          <w:b w:val="0"/>
          <w:bCs w:val="0"/>
          <w:i w:val="0"/>
          <w:iCs w:val="0"/>
          <w:smallCaps w:val="0"/>
          <w:strike w:val="0"/>
          <w:color w:val="000000"/>
          <w:sz w:val="20.264616012573242"/>
          <w:szCs w:val="20.26461601257324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264616012573242"/>
          <w:szCs w:val="20.264616012573242"/>
          <w:u w:val="none"/>
          <w:shd w:fill="auto" w:val="clear"/>
          <w:vertAlign w:val="baseline"/>
          <w:rtl w:val="0"/>
        </w:rPr>
        <w:t xml:space="preserve">1  </w:t>
      </w:r>
    </w:p>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264616012573242"/>
          <w:szCs w:val="20.26461601257324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264616012573242"/>
          <w:szCs w:val="20.264616012573242"/>
          <w:u w:val="none"/>
          <w:shd w:fill="auto" w:val="clear"/>
          <w:vertAlign w:val="baseline"/>
          <w:rtl w:val="0"/>
        </w:rPr>
        <w:t xml:space="preserve">t </w:t>
      </w:r>
    </w:p>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1.732177734375" w:line="240" w:lineRule="auto"/>
        <w:ind w:left="0" w:right="0" w:firstLine="0"/>
        <w:jc w:val="left"/>
        <w:rPr>
          <w:rFonts w:ascii="Arial" w:cs="Arial" w:eastAsia="Arial" w:hAnsi="Arial"/>
          <w:b w:val="0"/>
          <w:bCs w:val="0"/>
          <w:i w:val="0"/>
          <w:iCs w:val="0"/>
          <w:smallCaps w:val="0"/>
          <w:strike w:val="0"/>
          <w:color w:val="000000"/>
          <w:sz w:val="20.264616012573242"/>
          <w:szCs w:val="20.26461601257324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264616012573242"/>
          <w:szCs w:val="20.264616012573242"/>
          <w:u w:val="none"/>
          <w:shd w:fill="auto" w:val="clear"/>
          <w:vertAlign w:val="baseline"/>
          <w:rtl w:val="0"/>
        </w:rPr>
        <w:t xml:space="preserve"> </w:t>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264616012573242"/>
          <w:szCs w:val="20.26461601257324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264616012573242"/>
          <w:szCs w:val="20.264616012573242"/>
          <w:u w:val="none"/>
          <w:shd w:fill="auto" w:val="clear"/>
          <w:vertAlign w:val="baseline"/>
          <w:rtl w:val="0"/>
        </w:rPr>
        <w:t xml:space="preserve">1/2 </w:t>
      </w:r>
    </w:p>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8829345703125" w:line="240" w:lineRule="auto"/>
        <w:ind w:left="0" w:right="0" w:firstLine="0"/>
        <w:jc w:val="left"/>
        <w:rPr>
          <w:rFonts w:ascii="Arial" w:cs="Arial" w:eastAsia="Arial" w:hAnsi="Arial"/>
          <w:b w:val="0"/>
          <w:bCs w:val="0"/>
          <w:i w:val="1"/>
          <w:iCs w:val="1"/>
          <w:smallCaps w:val="0"/>
          <w:strike w:val="0"/>
          <w:color w:val="000000"/>
          <w:sz w:val="20.264616012573242"/>
          <w:szCs w:val="20.264616012573242"/>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264616012573242"/>
          <w:szCs w:val="20.264616012573242"/>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264616012573242"/>
          <w:szCs w:val="20.264616012573242"/>
          <w:u w:val="none"/>
          <w:shd w:fill="auto" w:val="clear"/>
          <w:vertAlign w:val="baseline"/>
          <w:rtl w:val="0"/>
        </w:rPr>
        <w:t xml:space="preserve">1/2</w:t>
      </w:r>
      <w:r w:rsidDel="00000000" w:rsidR="00000000" w:rsidRPr="00000000">
        <w:rPr>
          <w:rFonts w:ascii="Arial" w:cs="Arial" w:eastAsia="Arial" w:hAnsi="Arial"/>
          <w:b w:val="0"/>
          <w:bCs w:val="0"/>
          <w:i w:val="1"/>
          <w:iCs w:val="1"/>
          <w:smallCaps w:val="0"/>
          <w:strike w:val="0"/>
          <w:color w:val="000000"/>
          <w:sz w:val="20.264616012573242"/>
          <w:szCs w:val="20.264616012573242"/>
          <w:u w:val="none"/>
          <w:shd w:fill="auto" w:val="clear"/>
          <w:vertAlign w:val="baseline"/>
          <w:rtl w:val="0"/>
        </w:rPr>
        <w:t xml:space="preserve">| </w:t>
      </w:r>
    </w:p>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8.12591552734375" w:line="240" w:lineRule="auto"/>
        <w:ind w:left="0" w:right="0" w:firstLine="0"/>
        <w:jc w:val="left"/>
        <w:rPr>
          <w:rFonts w:ascii="Arial" w:cs="Arial" w:eastAsia="Arial" w:hAnsi="Arial"/>
          <w:b w:val="0"/>
          <w:bCs w:val="0"/>
          <w:i w:val="1"/>
          <w:iCs w:val="1"/>
          <w:smallCaps w:val="0"/>
          <w:strike w:val="0"/>
          <w:color w:val="000000"/>
          <w:sz w:val="20.264616012573242"/>
          <w:szCs w:val="20.264616012573242"/>
          <w:u w:val="none"/>
          <w:shd w:fill="auto" w:val="clear"/>
          <w:vertAlign w:val="baseline"/>
        </w:rPr>
        <w:sectPr>
          <w:type w:val="continuous"/>
          <w:pgSz w:h="16820" w:w="11900" w:orient="portrait"/>
          <w:pgMar w:bottom="0" w:top="1625.382080078125" w:left="3012.3721313476562" w:right="2667.9241943359375" w:header="0" w:footer="720"/>
          <w:cols w:equalWidth="0" w:num="4">
            <w:col w:space="0" w:w="1560"/>
            <w:col w:space="0" w:w="1560"/>
            <w:col w:space="0" w:w="1560"/>
            <w:col w:space="0" w:w="1560"/>
          </w:cols>
        </w:sectPr>
      </w:pPr>
      <w:r w:rsidDel="00000000" w:rsidR="00000000" w:rsidRPr="00000000">
        <w:rPr>
          <w:rFonts w:ascii="Arial" w:cs="Arial" w:eastAsia="Arial" w:hAnsi="Arial"/>
          <w:b w:val="0"/>
          <w:bCs w:val="0"/>
          <w:i w:val="0"/>
          <w:iCs w:val="0"/>
          <w:smallCaps w:val="0"/>
          <w:strike w:val="0"/>
          <w:color w:val="000000"/>
          <w:sz w:val="20.264616012573242"/>
          <w:szCs w:val="20.264616012573242"/>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20.264616012573242"/>
          <w:szCs w:val="20.264616012573242"/>
          <w:u w:val="none"/>
          <w:shd w:fill="auto" w:val="clear"/>
          <w:vertAlign w:val="baseline"/>
          <w:rtl w:val="0"/>
        </w:rPr>
        <w:t xml:space="preserve">t </w:t>
      </w:r>
    </w:p>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9.7531127929688" w:line="240" w:lineRule="auto"/>
        <w:ind w:left="0" w:right="0" w:firstLine="0"/>
        <w:jc w:val="left"/>
        <w:rPr>
          <w:rFonts w:ascii="Arial" w:cs="Arial" w:eastAsia="Arial" w:hAnsi="Arial"/>
          <w:b w:val="0"/>
          <w:bCs w:val="0"/>
          <w:i w:val="0"/>
          <w:iCs w:val="0"/>
          <w:smallCaps w:val="0"/>
          <w:strike w:val="0"/>
          <w:color w:val="000000"/>
          <w:sz w:val="20.264616012573242"/>
          <w:szCs w:val="20.26461601257324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264616012573242"/>
          <w:szCs w:val="20.264616012573242"/>
          <w:u w:val="none"/>
          <w:shd w:fill="auto" w:val="clear"/>
          <w:vertAlign w:val="baseline"/>
          <w:rtl w:val="0"/>
        </w:rPr>
        <w:t xml:space="preserve">0 1 </w:t>
      </w:r>
    </w:p>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00823974609375" w:line="240" w:lineRule="auto"/>
        <w:ind w:left="0" w:right="0" w:firstLine="0"/>
        <w:jc w:val="center"/>
        <w:rPr>
          <w:rFonts w:ascii="Arial" w:cs="Arial" w:eastAsia="Arial" w:hAnsi="Arial"/>
          <w:b w:val="0"/>
          <w:bCs w:val="0"/>
          <w:i w:val="0"/>
          <w:iCs w:val="0"/>
          <w:smallCaps w:val="0"/>
          <w:strike w:val="0"/>
          <w:color w:val="000000"/>
          <w:sz w:val="20.264616012573242"/>
          <w:szCs w:val="20.26461601257324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264616012573242"/>
          <w:szCs w:val="20.264616012573242"/>
          <w:u w:val="none"/>
          <w:shd w:fill="auto" w:val="clear"/>
          <w:vertAlign w:val="baseline"/>
          <w:rtl w:val="0"/>
        </w:rPr>
        <w:t xml:space="preserve">0 1 </w:t>
      </w:r>
    </w:p>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53.214111328125" w:firstLine="0"/>
        <w:jc w:val="right"/>
        <w:rPr>
          <w:rFonts w:ascii="Arial" w:cs="Arial" w:eastAsia="Arial" w:hAnsi="Arial"/>
          <w:b w:val="0"/>
          <w:bCs w:val="0"/>
          <w:i w:val="0"/>
          <w:iCs w:val="0"/>
          <w:smallCaps w:val="0"/>
          <w:strike w:val="0"/>
          <w:color w:val="000000"/>
          <w:sz w:val="20.264616012573242"/>
          <w:szCs w:val="20.264616012573242"/>
          <w:u w:val="none"/>
          <w:shd w:fill="auto" w:val="clear"/>
          <w:vertAlign w:val="baseline"/>
        </w:rPr>
        <w:sectPr>
          <w:type w:val="continuous"/>
          <w:pgSz w:h="16820" w:w="11900" w:orient="portrait"/>
          <w:pgMar w:bottom="0" w:top="1625.382080078125" w:left="2144.77783203125" w:right="2008.436279296875" w:header="0" w:footer="720"/>
          <w:cols w:equalWidth="0" w:num="3">
            <w:col w:space="0" w:w="2600"/>
            <w:col w:space="0" w:w="2600"/>
            <w:col w:space="0" w:w="2600"/>
          </w:cols>
        </w:sectPr>
      </w:pPr>
      <w:r w:rsidDel="00000000" w:rsidR="00000000" w:rsidRPr="00000000">
        <w:rPr>
          <w:rFonts w:ascii="Arial" w:cs="Arial" w:eastAsia="Arial" w:hAnsi="Arial"/>
          <w:b w:val="0"/>
          <w:bCs w:val="0"/>
          <w:i w:val="0"/>
          <w:iCs w:val="0"/>
          <w:smallCaps w:val="0"/>
          <w:strike w:val="0"/>
          <w:color w:val="000000"/>
          <w:sz w:val="20.264616012573242"/>
          <w:szCs w:val="20.264616012573242"/>
          <w:u w:val="none"/>
          <w:shd w:fill="auto" w:val="clear"/>
          <w:vertAlign w:val="baseline"/>
          <w:rtl w:val="0"/>
        </w:rPr>
        <w:t xml:space="preserve">0 1 </w:t>
      </w:r>
    </w:p>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64215087890625" w:line="723.8317108154297" w:lineRule="auto"/>
        <w:ind w:left="2387.7357482910156" w:right="903.0218505859375" w:firstLine="0"/>
        <w:jc w:val="center"/>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14.665000915527344"/>
          <w:szCs w:val="14.665000915527344"/>
          <w:u w:val="none"/>
          <w:shd w:fill="auto" w:val="clear"/>
          <w:vertAlign w:val="baseline"/>
          <w:rtl w:val="0"/>
        </w:rPr>
        <w:t xml:space="preserve">IGURE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1.4: The first eight functions are in </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L </w:t>
      </w:r>
      <w:r w:rsidDel="00000000" w:rsidR="00000000" w:rsidRPr="00000000">
        <w:rPr>
          <w:rFonts w:ascii="Arial" w:cs="Arial" w:eastAsia="Arial" w:hAnsi="Arial"/>
          <w:b w:val="0"/>
          <w:bCs w:val="0"/>
          <w:i w:val="0"/>
          <w:iCs w:val="0"/>
          <w:smallCaps w:val="0"/>
          <w:strike w:val="0"/>
          <w:color w:val="000000"/>
          <w:sz w:val="23.219666481018066"/>
          <w:szCs w:val="23.219666481018066"/>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([0, 1];R); function number nine is not.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13</w:t>
      </w:r>
    </w:p>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33518028259277" w:lineRule="auto"/>
        <w:ind w:left="1705.7975769042969" w:right="227.4066162109375" w:firstLine="1.4057922363281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continuous. All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are therefore in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1];</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as well as in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1];</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goes to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pointwise limit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w:t>
      </w:r>
    </w:p>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1.5356445312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5.493164062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3.3718681335449"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253.8075256347656" w:right="7486.041259765625" w:header="0" w:footer="720"/>
          <w:cols w:equalWidth="0" w:num="2">
            <w:col w:space="0" w:w="1100"/>
            <w:col w:space="0" w:w="1100"/>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1/5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&lt; t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w:t>
      </w:r>
    </w:p>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2.431640625" w:line="239.41015720367432" w:lineRule="auto"/>
        <w:ind w:left="1707.8054809570312" w:right="227.5152587890625" w:hanging="2.6094055175781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This function is not in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1];</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because it is not continuous and in fact it is not bounded. It is in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1];</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however, because the improper integral converges: </w:t>
      </w:r>
    </w:p>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1.0620117187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11.9749069213867"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0 </w:t>
      </w:r>
    </w:p>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17944335937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 </w:t>
      </w:r>
    </w:p>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11.9749069213867"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0 </w:t>
      </w:r>
    </w:p>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354.1685485839844" w:right="5536.7071533203125" w:header="0" w:footer="720"/>
          <w:cols w:equalWidth="0" w:num="5">
            <w:col w:space="0" w:w="820"/>
            <w:col w:space="0" w:w="820"/>
            <w:col w:space="0" w:w="820"/>
            <w:col w:space="0" w:w="820"/>
            <w:col w:space="0" w:w="820"/>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2/5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5.358333587646484"/>
          <w:szCs w:val="25.358333587646484"/>
          <w:u w:val="single"/>
          <w:shd w:fill="auto" w:val="clear"/>
          <w:vertAlign w:val="superscript"/>
          <w:rtl w:val="0"/>
        </w:rPr>
        <w:t xml:space="preserve">5</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3</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42.26388931274414"/>
          <w:szCs w:val="42.26388931274414"/>
          <w:u w:val="none"/>
          <w:shd w:fill="auto" w:val="clear"/>
          <w:vertAlign w:val="superscript"/>
          <w:rtl w:val="0"/>
        </w:rPr>
        <w:t xml:space="preserve">3/5</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5</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7.845458984375" w:line="205.47296047210693" w:lineRule="auto"/>
        <w:ind w:left="1707.2039794921875" w:right="227.3455810546875" w:firstLine="3.2113647460937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One can show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a Cauchy sequence in the 2-norm (Exercise 1.10). Since the space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complete (says Lemma 1.2.8) in this norm, and since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a Cauchy sequence in this norm, it follows that lim</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exists in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Indeed. </w:t>
      </w:r>
    </w:p>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6767578125" w:line="255.98058700561523" w:lineRule="auto"/>
        <w:ind w:left="1704.7964477539062" w:right="227.03857421875" w:firstLine="339.1416931152344"/>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space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not complete in the 2-norm, and hence even though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a Cauchy sequence, its limit is not guaranteed to exist in the space of continuous functions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In fact, it is not hard to show that no continuous function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exists such that lim</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g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w:t>
      </w:r>
    </w:p>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2.877197265625" w:line="568.5415649414062" w:lineRule="auto"/>
        <w:ind w:left="2354.1697692871094" w:right="549.9481201171875" w:hanging="307.6228332519531"/>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But wait, we glossed over an unsettling problem: part of the definition of norm is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&gt;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for all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w:t>
      </w:r>
    </w:p>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1865234375" w:line="260.6279754638672" w:lineRule="auto"/>
        <w:ind w:left="1707.205810546875" w:right="227.2515869140625" w:hanging="2.409667968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but for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and also for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that is not the case! For example, function number five of Fig. 1.4 — the function in the middle — defined as </w:t>
      </w:r>
    </w:p>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2.780151367187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5.512084960937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1/2 </w:t>
      </w:r>
    </w:p>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9301757812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253.8107299804688" w:right="7716.627197265625" w:header="0" w:footer="720"/>
          <w:cols w:equalWidth="0" w:num="2">
            <w:col w:space="0" w:w="980"/>
            <w:col w:space="0" w:w="980"/>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elsewhere </w:t>
      </w:r>
    </w:p>
    <w:p w:rsidR="00000000" w:rsidDel="00000000" w:rsidP="00000000" w:rsidRDefault="00000000" w:rsidRPr="00000000" w14:paraId="000001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2.750244140625" w:line="269.88924980163574" w:lineRule="auto"/>
        <w:ind w:left="1704.7967529296875" w:right="227.2686767578125" w:firstLine="2.409057617187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not the zero function, yet its 1-norm is zero. The simplistic way out of this problem is to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identify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every function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with zero norm with the zero function. That is not far fetched because if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then </w:t>
      </w:r>
    </w:p>
    <w:p w:rsidR="00000000" w:rsidDel="00000000" w:rsidP="00000000" w:rsidRDefault="00000000" w:rsidRPr="00000000" w14:paraId="000001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9.3902587890625" w:line="240" w:lineRule="auto"/>
        <w:ind w:left="2990.0613403320312"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b</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2.04071521759033"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sectPr>
          <w:type w:val="continuous"/>
          <w:pgSz w:h="16820" w:w="11900" w:orient="portrait"/>
          <w:pgMar w:bottom="0" w:top="1625.382080078125" w:left="2354.170379638672" w:right="7596.778564453125" w:header="0" w:footer="720"/>
          <w:cols w:equalWidth="0" w:num="2">
            <w:col w:space="0" w:w="980"/>
            <w:col w:space="0" w:w="980"/>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a </w:t>
      </w:r>
    </w:p>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2.32879638671875" w:line="247.39694595336914" w:lineRule="auto"/>
        <w:ind w:left="1706.8037414550781" w:right="227.213134765625" w:firstLine="0.4019165039062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implying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zero “almost everywhere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From now on we do not distinguish between functions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g ∈ L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1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whenever their difference has norm zero, so from now on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by definition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we say </w:t>
      </w:r>
    </w:p>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4.34661865234375" w:line="240" w:lineRule="auto"/>
        <w:ind w:left="2253.8101196289062"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f = g ⇐⇒ f − g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w:t>
      </w:r>
    </w:p>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7.78411865234375" w:line="240" w:lineRule="auto"/>
        <w:ind w:left="1695.1614379882812"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likewise for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g ∈ L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1.4457702636719" w:line="252.92547225952148" w:lineRule="auto"/>
        <w:ind w:left="1706.0588073730469" w:right="227.3724365234375" w:firstLine="198.682861328125"/>
        <w:jc w:val="left"/>
        <w:rPr>
          <w:rFonts w:ascii="Arial" w:cs="Arial" w:eastAsia="Arial" w:hAnsi="Arial"/>
          <w:b w:val="0"/>
          <w:bCs w:val="0"/>
          <w:i w:val="0"/>
          <w:iCs w:val="0"/>
          <w:smallCaps w:val="0"/>
          <w:strike w:val="0"/>
          <w:color w:val="000000"/>
          <w:sz w:val="16.498199462890625"/>
          <w:szCs w:val="16.49819946289062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3.219666481018066"/>
          <w:szCs w:val="23.219666481018066"/>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6.498199462890625"/>
          <w:szCs w:val="16.498199462890625"/>
          <w:u w:val="none"/>
          <w:shd w:fill="auto" w:val="clear"/>
          <w:vertAlign w:val="baseline"/>
          <w:rtl w:val="0"/>
        </w:rPr>
        <w:t xml:space="preserve">In a course on measure theory this identification will be formalized through </w:t>
      </w:r>
      <w:r w:rsidDel="00000000" w:rsidR="00000000" w:rsidRPr="00000000">
        <w:rPr>
          <w:rFonts w:ascii="Arial" w:cs="Arial" w:eastAsia="Arial" w:hAnsi="Arial"/>
          <w:b w:val="0"/>
          <w:bCs w:val="0"/>
          <w:i w:val="1"/>
          <w:iCs w:val="1"/>
          <w:smallCaps w:val="0"/>
          <w:strike w:val="0"/>
          <w:color w:val="000000"/>
          <w:sz w:val="16.498199462890625"/>
          <w:szCs w:val="16.498199462890625"/>
          <w:u w:val="none"/>
          <w:shd w:fill="auto" w:val="clear"/>
          <w:vertAlign w:val="baseline"/>
          <w:rtl w:val="0"/>
        </w:rPr>
        <w:t xml:space="preserve">equivalence classes </w:t>
      </w:r>
      <w:r w:rsidDel="00000000" w:rsidR="00000000" w:rsidRPr="00000000">
        <w:rPr>
          <w:rFonts w:ascii="Arial" w:cs="Arial" w:eastAsia="Arial" w:hAnsi="Arial"/>
          <w:b w:val="0"/>
          <w:bCs w:val="0"/>
          <w:i w:val="0"/>
          <w:iCs w:val="0"/>
          <w:smallCaps w:val="0"/>
          <w:strike w:val="0"/>
          <w:color w:val="000000"/>
          <w:sz w:val="16.498199462890625"/>
          <w:szCs w:val="16.498199462890625"/>
          <w:u w:val="none"/>
          <w:shd w:fill="auto" w:val="clear"/>
          <w:vertAlign w:val="baseline"/>
          <w:rtl w:val="0"/>
        </w:rPr>
        <w:t xml:space="preserve">and then the notion of </w:t>
      </w:r>
      <w:r w:rsidDel="00000000" w:rsidR="00000000" w:rsidRPr="00000000">
        <w:rPr>
          <w:rFonts w:ascii="Arial" w:cs="Arial" w:eastAsia="Arial" w:hAnsi="Arial"/>
          <w:b w:val="0"/>
          <w:bCs w:val="0"/>
          <w:i w:val="1"/>
          <w:iCs w:val="1"/>
          <w:smallCaps w:val="0"/>
          <w:strike w:val="0"/>
          <w:color w:val="000000"/>
          <w:sz w:val="16.498199462890625"/>
          <w:szCs w:val="16.498199462890625"/>
          <w:u w:val="none"/>
          <w:shd w:fill="auto" w:val="clear"/>
          <w:vertAlign w:val="baseline"/>
          <w:rtl w:val="0"/>
        </w:rPr>
        <w:t xml:space="preserve">almost everywhere </w:t>
      </w:r>
      <w:r w:rsidDel="00000000" w:rsidR="00000000" w:rsidRPr="00000000">
        <w:rPr>
          <w:rFonts w:ascii="Arial" w:cs="Arial" w:eastAsia="Arial" w:hAnsi="Arial"/>
          <w:b w:val="0"/>
          <w:bCs w:val="0"/>
          <w:i w:val="0"/>
          <w:iCs w:val="0"/>
          <w:smallCaps w:val="0"/>
          <w:strike w:val="0"/>
          <w:color w:val="000000"/>
          <w:sz w:val="16.498199462890625"/>
          <w:szCs w:val="16.498199462890625"/>
          <w:u w:val="none"/>
          <w:shd w:fill="auto" w:val="clear"/>
          <w:vertAlign w:val="baseline"/>
          <w:rtl w:val="0"/>
        </w:rPr>
        <w:t xml:space="preserve">will be properly defined. </w:t>
      </w:r>
    </w:p>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0450744628906" w:line="240" w:lineRule="auto"/>
        <w:ind w:left="0" w:right="4380.487670898437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14</w:t>
      </w:r>
    </w:p>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82.9972839355469" w:right="0" w:firstLine="0"/>
        <w:jc w:val="left"/>
        <w:rPr>
          <w:rFonts w:ascii="Arial" w:cs="Arial" w:eastAsia="Arial" w:hAnsi="Arial"/>
          <w:b w:val="1"/>
          <w:bCs w:val="1"/>
          <w:i w:val="0"/>
          <w:iCs w:val="0"/>
          <w:smallCaps w:val="0"/>
          <w:strike w:val="0"/>
          <w:color w:val="000000"/>
          <w:sz w:val="21.997400283813477"/>
          <w:szCs w:val="21.997400283813477"/>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997400283813477"/>
          <w:szCs w:val="21.997400283813477"/>
          <w:u w:val="none"/>
          <w:shd w:fill="auto" w:val="clear"/>
          <w:vertAlign w:val="baseline"/>
          <w:rtl w:val="0"/>
        </w:rPr>
        <w:t xml:space="preserve">1.3 Module 2 summary: inner product </w:t>
      </w:r>
    </w:p>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0.7763671875" w:line="259.97474670410156" w:lineRule="auto"/>
        <w:ind w:left="1704.7946166992188" w:right="227.29248046875" w:hanging="6.4233398437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What is missing in a normed vector space is the notion of “angle” and “orthogonality” be tween vectors. We will see in this section that many (but not all) normed vector spaces can be equipped with an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inner product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This generalizes the dot product of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like the dot product, allows to define orthogonality. We assume familiarity with inner products on finite dimensional vector space. </w:t>
      </w:r>
    </w:p>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2.989501953125" w:line="269.88884925842285" w:lineRule="auto"/>
        <w:ind w:left="1707.20458984375" w:right="227.3699951171875" w:firstLine="0.1994323730468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Definition 1.3.1 (Real inner product).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Let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V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be a real vector space. A function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V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a (real)</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 inner product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if for every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z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V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every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α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following three axioms hold, </w:t>
      </w:r>
    </w:p>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6.611328125" w:line="438.74645233154297" w:lineRule="auto"/>
        <w:ind w:left="1982.8598022460938" w:right="227.3773193359375" w:firstLine="16.4596557617187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y〉 = 〈y</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symmetric)</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2.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〈αx + z</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y〉 = α〈x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y〉 + 〈z</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linear in first argument)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3.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&gt;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for all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positive definite)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07421875" w:line="240" w:lineRule="auto"/>
        <w:ind w:left="0" w:right="237.47131347656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6.953125" w:line="269.89946365356445" w:lineRule="auto"/>
        <w:ind w:left="1707.2039794921875" w:right="223.0889892578125" w:firstLine="336.7323303222656"/>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That is all. The second axiom for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 = z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α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demonstrates that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y〉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This combined with the third axiom shows that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for every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that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if and only if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w:t>
      </w:r>
    </w:p>
    <w:p w:rsidR="00000000" w:rsidDel="00000000" w:rsidP="00000000" w:rsidRDefault="00000000" w:rsidRPr="00000000" w14:paraId="000001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236328125" w:line="250.7618236541748" w:lineRule="auto"/>
        <w:ind w:left="1704.7964477539062" w:right="227.3797607421875" w:firstLine="344.35913085937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Once we settle on this definition we are forced to conclude that there are inner products on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that differ from the dot product. Indeed we could equip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for instance with the fol lowing inner product: </w:t>
      </w:r>
    </w:p>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743896484375" w:line="240" w:lineRule="auto"/>
        <w:ind w:left="1707.4058532714844"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Example 1.3.2.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Consider as inner product on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7567138671875" w:line="240" w:lineRule="auto"/>
        <w:ind w:left="2266.5159606933594"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4617919921875" w:line="394.46651458740234" w:lineRule="auto"/>
        <w:ind w:left="1999.3206787109375" w:right="1811.124267578125" w:hanging="291.513366699218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It is an inner product because it is well defined (in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for every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y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1.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y〉 = 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1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537353515625" w:line="351.0153007507324" w:lineRule="auto"/>
        <w:ind w:left="1982.8604125976562" w:right="227.437744140625" w:firstLine="6.103515625E-4"/>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〈αx+z</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y〉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αx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αx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α</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α〈x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y〉+〈z</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3. if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nonzero then at least one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nonzero. Then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w:t>
      </w:r>
    </w:p>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5770263671875" w:line="240" w:lineRule="auto"/>
        <w:ind w:left="0" w:right="237.470092773437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6.951904296875" w:line="269.90867614746094" w:lineRule="auto"/>
        <w:ind w:left="1710.6370544433594" w:right="227.3773193359375" w:firstLine="323.2640075683594"/>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As with norms, the definition of inner product implicitly says that it needs to exist for every two elements of the vector space. </w:t>
      </w:r>
    </w:p>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6.5753173828125" w:line="240" w:lineRule="auto"/>
        <w:ind w:left="1707.4253845214844"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Example 1.3.3.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the integral </w:t>
      </w:r>
    </w:p>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7.1881103515625" w:line="240" w:lineRule="auto"/>
        <w:ind w:left="3093.0206298828125"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b</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1.24456405639648"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g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a </w:t>
      </w:r>
    </w:p>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266.5150451660156" w:right="1695.2850341796875" w:header="0" w:footer="720"/>
          <w:cols w:equalWidth="0" w:num="2">
            <w:col w:space="0" w:w="3980"/>
            <w:col w:space="0" w:w="3980"/>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(1.6) </w:t>
      </w:r>
    </w:p>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0.87066650390625" w:line="240" w:lineRule="auto"/>
        <w:ind w:left="1707.203979492187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an inner product. Let us verify (including existence): </w:t>
      </w:r>
    </w:p>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59088134765625" w:line="214.5113182067871" w:lineRule="auto"/>
        <w:ind w:left="2252.46337890625" w:right="227.2216796875" w:hanging="266.792907714843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If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g ∈ C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then the product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continuous (and bounded) on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So then the integral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g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42.26388931274414"/>
          <w:szCs w:val="42.26388931274414"/>
          <w:u w:val="none"/>
          <w:shd w:fill="auto" w:val="clear"/>
          <w:vertAlign w:val="superscript"/>
          <w:rtl w:val="0"/>
        </w:rPr>
        <w:t xml:space="preserve">b</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a</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exists and is a real number. </w:t>
      </w:r>
    </w:p>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0.146484375" w:line="240" w:lineRule="auto"/>
        <w:ind w:left="1999.320678710937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1"/>
          <w:iCs w:val="1"/>
          <w:smallCaps w:val="0"/>
          <w:strike w:val="0"/>
          <w:color w:val="000000"/>
          <w:sz w:val="33.45466295878093"/>
          <w:szCs w:val="33.45466295878093"/>
          <w:u w:val="none"/>
          <w:shd w:fill="auto" w:val="clear"/>
          <w:vertAlign w:val="subscript"/>
          <w:rtl w:val="0"/>
        </w:rPr>
        <w:t xml:space="preserve">〈f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33.45466295878093"/>
          <w:szCs w:val="33.45466295878093"/>
          <w:u w:val="none"/>
          <w:shd w:fill="auto" w:val="clear"/>
          <w:vertAlign w:val="subscript"/>
          <w:rtl w:val="0"/>
        </w:rPr>
        <w:t xml:space="preserve">g 〉 =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42.26388931274414"/>
          <w:szCs w:val="42.26388931274414"/>
          <w:u w:val="none"/>
          <w:shd w:fill="auto" w:val="clear"/>
          <w:vertAlign w:val="superscript"/>
          <w:rtl w:val="0"/>
        </w:rPr>
        <w:t xml:space="preserve">b</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a</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f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g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 d</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42.26388931274414"/>
          <w:szCs w:val="42.26388931274414"/>
          <w:u w:val="none"/>
          <w:shd w:fill="auto" w:val="clear"/>
          <w:vertAlign w:val="superscript"/>
          <w:rtl w:val="0"/>
        </w:rPr>
        <w:t xml:space="preserve">b</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a</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 〈g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1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8.9752197265625" w:line="240" w:lineRule="auto"/>
        <w:ind w:left="0" w:right="313.6987304687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2. </w:t>
      </w:r>
      <w:r w:rsidDel="00000000" w:rsidR="00000000" w:rsidRPr="00000000">
        <w:rPr>
          <w:rFonts w:ascii="Arial Unicode MS" w:cs="Arial Unicode MS" w:eastAsia="Arial Unicode MS" w:hAnsi="Arial Unicode MS"/>
          <w:b w:val="0"/>
          <w:bCs w:val="0"/>
          <w:i w:val="1"/>
          <w:iCs w:val="1"/>
          <w:smallCaps w:val="0"/>
          <w:strike w:val="0"/>
          <w:color w:val="000000"/>
          <w:sz w:val="33.45466295878093"/>
          <w:szCs w:val="33.45466295878093"/>
          <w:u w:val="none"/>
          <w:shd w:fill="auto" w:val="clear"/>
          <w:vertAlign w:val="subscript"/>
          <w:rtl w:val="0"/>
        </w:rPr>
        <w:t xml:space="preserve">〈αf + g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33.45466295878093"/>
          <w:szCs w:val="33.45466295878093"/>
          <w:u w:val="none"/>
          <w:shd w:fill="auto" w:val="clear"/>
          <w:vertAlign w:val="subscript"/>
          <w:rtl w:val="0"/>
        </w:rPr>
        <w:t xml:space="preserve">h〉 =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42.26388931274414"/>
          <w:szCs w:val="42.26388931274414"/>
          <w:u w:val="none"/>
          <w:shd w:fill="auto" w:val="clear"/>
          <w:vertAlign w:val="superscript"/>
          <w:rtl w:val="0"/>
        </w:rPr>
        <w:t xml:space="preserve">b</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a</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αf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 g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 d</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42.26388931274414"/>
          <w:szCs w:val="42.26388931274414"/>
          <w:u w:val="none"/>
          <w:shd w:fill="auto" w:val="clear"/>
          <w:vertAlign w:val="superscript"/>
          <w:rtl w:val="0"/>
        </w:rPr>
        <w:t xml:space="preserve">b</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a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αf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 d</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42.26388931274414"/>
          <w:szCs w:val="42.26388931274414"/>
          <w:u w:val="none"/>
          <w:shd w:fill="auto" w:val="clear"/>
          <w:vertAlign w:val="superscript"/>
          <w:rtl w:val="0"/>
        </w:rPr>
        <w:t xml:space="preserve">b</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a</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 α〈f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h〉 + 〈g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1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13705444335938" w:line="215.41048049926758" w:lineRule="auto"/>
        <w:ind w:left="2266.5138244628906" w:right="227.3626708984375" w:hanging="283.6534118652344"/>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3. If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not the zero function then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&gt;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for at least one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By continuity then </w:t>
      </w:r>
      <w:r w:rsidDel="00000000" w:rsidR="00000000" w:rsidRPr="00000000">
        <w:rPr>
          <w:rFonts w:ascii="Arial Unicode MS" w:cs="Arial Unicode MS" w:eastAsia="Arial Unicode MS" w:hAnsi="Arial Unicode MS"/>
          <w:b w:val="0"/>
          <w:bCs w:val="0"/>
          <w:i w:val="1"/>
          <w:iCs w:val="1"/>
          <w:smallCaps w:val="0"/>
          <w:strike w:val="0"/>
          <w:color w:val="000000"/>
          <w:sz w:val="33.45466295878093"/>
          <w:szCs w:val="33.45466295878093"/>
          <w:u w:val="none"/>
          <w:shd w:fill="auto" w:val="clear"/>
          <w:vertAlign w:val="subscript"/>
          <w:rtl w:val="0"/>
        </w:rPr>
        <w:t xml:space="preserve">〈f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33.45466295878093"/>
          <w:szCs w:val="33.45466295878093"/>
          <w:u w:val="none"/>
          <w:shd w:fill="auto" w:val="clear"/>
          <w:vertAlign w:val="subscript"/>
          <w:rtl w:val="0"/>
        </w:rPr>
        <w:t xml:space="preserve">f 〉 =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42.26388931274414"/>
          <w:szCs w:val="42.26388931274414"/>
          <w:u w:val="none"/>
          <w:shd w:fill="auto" w:val="clear"/>
          <w:vertAlign w:val="superscript"/>
          <w:rtl w:val="0"/>
        </w:rPr>
        <w:t xml:space="preserve">b</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a</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&gt;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w:t>
      </w:r>
    </w:p>
    <w:p w:rsidR="00000000" w:rsidDel="00000000" w:rsidP="00000000" w:rsidRDefault="00000000" w:rsidRPr="00000000" w14:paraId="000001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7.8631591796875" w:line="240" w:lineRule="auto"/>
        <w:ind w:left="0" w:right="4383.09631347656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15</w:t>
      </w:r>
    </w:p>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9.8900508880615" w:lineRule="auto"/>
        <w:ind w:left="1705.1963806152344" w:right="227.3236083984375" w:firstLine="5.21865844726562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the inner product exists for every two of its elements. On the bigger space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 the space of all functions from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to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the integral (1.6) is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not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 inner product for the simple reason that the integral (1.6) is then not always convergent. Consider for instance the functions </w:t>
      </w:r>
    </w:p>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29907226562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5.512695312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1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if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 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548583984375"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21500015258789"/>
          <w:szCs w:val="15.21500015258789"/>
          <w:u w:val="singl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1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164400100708008"/>
          <w:szCs w:val="20.164400100708008"/>
          <w:u w:val="none"/>
          <w:shd w:fill="auto" w:val="clear"/>
          <w:vertAlign w:val="baseline"/>
        </w:rPr>
        <w:sectPr>
          <w:type w:val="continuous"/>
          <w:pgSz w:h="16820" w:w="11900" w:orient="portrait"/>
          <w:pgMar w:bottom="0" w:top="1625.382080078125" w:left="2253.8088989257812" w:right="1727.3052978515625" w:header="0" w:footer="720"/>
          <w:cols w:equalWidth="0" w:num="2">
            <w:col w:space="0" w:w="3960"/>
            <w:col w:space="0" w:w="3960"/>
          </w:cols>
        </w:sectPr>
      </w:pP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t−a</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if </w:t>
      </w:r>
      <w:r w:rsidDel="00000000" w:rsidR="00000000" w:rsidRPr="00000000">
        <w:rPr>
          <w:rFonts w:ascii="Arial Unicode MS" w:cs="Arial Unicode MS" w:eastAsia="Arial Unicode MS" w:hAnsi="Arial Unicode MS"/>
          <w:b w:val="0"/>
          <w:bCs w:val="0"/>
          <w:i w:val="1"/>
          <w:iCs w:val="1"/>
          <w:smallCaps w:val="0"/>
          <w:strike w:val="0"/>
          <w:color w:val="000000"/>
          <w:sz w:val="33.45466295878093"/>
          <w:szCs w:val="33.45466295878093"/>
          <w:u w:val="none"/>
          <w:shd w:fill="auto" w:val="clear"/>
          <w:vertAlign w:val="superscript"/>
          <w:rtl w:val="0"/>
        </w:rPr>
        <w:t xml:space="preserve">a &lt; t ≤ b</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33.607333501180015"/>
          <w:szCs w:val="33.607333501180015"/>
          <w:u w:val="none"/>
          <w:shd w:fill="auto" w:val="clear"/>
          <w:vertAlign w:val="superscript"/>
          <w:rtl w:val="0"/>
        </w:rPr>
        <w:t xml:space="preserve">a </w:t>
      </w:r>
      <w:r w:rsidDel="00000000" w:rsidR="00000000" w:rsidRPr="00000000">
        <w:rPr>
          <w:rFonts w:ascii="Arial" w:cs="Arial" w:eastAsia="Arial" w:hAnsi="Arial"/>
          <w:b w:val="0"/>
          <w:bCs w:val="0"/>
          <w:i w:val="1"/>
          <w:iCs w:val="1"/>
          <w:smallCaps w:val="0"/>
          <w:strike w:val="0"/>
          <w:color w:val="000000"/>
          <w:sz w:val="20.164400100708008"/>
          <w:szCs w:val="20.164400100708008"/>
          <w:u w:val="none"/>
          <w:shd w:fill="auto" w:val="clear"/>
          <w:vertAlign w:val="baseline"/>
          <w:rtl w:val="0"/>
        </w:rPr>
        <w:t xml:space="preserve">b </w:t>
      </w:r>
    </w:p>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2685546875" w:line="240" w:lineRule="auto"/>
        <w:ind w:left="0" w:right="237.47131347656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See also Exercise 1.14.  </w:t>
      </w:r>
    </w:p>
    <w:p w:rsidR="00000000" w:rsidDel="00000000" w:rsidP="00000000" w:rsidRDefault="00000000" w:rsidRPr="00000000" w14:paraId="000001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1.23291015625" w:line="269.8900508880615" w:lineRule="auto"/>
        <w:ind w:left="1707.0028686523438" w:right="227.3773193359375" w:firstLine="326.8969726562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Also complex vector space can be equipped with an inner product. The inner product is then a function that maps to the complex numbers. We want to maintain, however, that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a real number, in fact nonnegative: </w:t>
      </w:r>
    </w:p>
    <w:p w:rsidR="00000000" w:rsidDel="00000000" w:rsidP="00000000" w:rsidRDefault="00000000" w:rsidRPr="00000000" w14:paraId="00000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6.89208984375" w:line="269.8900508880615" w:lineRule="auto"/>
        <w:ind w:left="1710.2142333984375" w:right="227.3956298828125" w:hanging="2.81021118164062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Definition 1.3.4 (Inner product on a complex vector space).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Let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V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be a complex vector space. A function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V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V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a</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 (complex) inner product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if for every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z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V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every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α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following three axioms hold, </w:t>
      </w:r>
    </w:p>
    <w:p w:rsidR="00000000" w:rsidDel="00000000" w:rsidP="00000000" w:rsidRDefault="00000000" w:rsidRPr="00000000" w14:paraId="000001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6.890869140625" w:line="442.84875869750977" w:lineRule="auto"/>
        <w:ind w:left="1982.8598022460938" w:right="227.3773193359375" w:firstLine="16.45874023437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y〉 = 〈y</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conjugate symmetric)</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2.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〈αx + z</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y〉 = α〈x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y〉 + 〈z</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linear in first argument)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3.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&gt;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for all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positive definite)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1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6422119140625" w:line="240" w:lineRule="auto"/>
        <w:ind w:left="0" w:right="237.47131347656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1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7.2320556640625" w:line="269.88924980163574" w:lineRule="auto"/>
        <w:ind w:left="1710.213623046875" w:right="213.245849609375" w:firstLine="333.7226867675781"/>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conjugate symmetry property implies that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and this is another way of saying that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real. </w:t>
      </w:r>
    </w:p>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6.89208984375" w:line="240" w:lineRule="auto"/>
        <w:ind w:left="1707.4032592773438"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Example 1.3.5.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C</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the integral </w:t>
      </w:r>
    </w:p>
    <w:p w:rsidR="00000000" w:rsidDel="00000000" w:rsidP="00000000" w:rsidRDefault="00000000" w:rsidRPr="00000000" w14:paraId="000001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527587890625" w:line="240" w:lineRule="auto"/>
        <w:ind w:left="3093.0191040039062"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b</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1.22490882873535" w:lineRule="auto"/>
        <w:ind w:left="839.8481750488281" w:right="99.207763671875" w:hanging="839.8481750488281"/>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g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a </w:t>
      </w:r>
    </w:p>
    <w:p w:rsidR="00000000" w:rsidDel="00000000" w:rsidP="00000000" w:rsidRDefault="00000000" w:rsidRPr="00000000" w14:paraId="000001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800537109375" w:line="240" w:lineRule="auto"/>
        <w:ind w:left="0" w:right="0" w:firstLine="0"/>
        <w:jc w:val="center"/>
        <w:rPr>
          <w:rFonts w:ascii="Arial" w:cs="Arial" w:eastAsia="Arial" w:hAnsi="Arial"/>
          <w:b w:val="0"/>
          <w:bCs w:val="0"/>
          <w:i w:val="1"/>
          <w:iCs w:val="1"/>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266.513214111328" w:right="7620.980224609375" w:header="0" w:footer="720"/>
          <w:cols w:equalWidth="0" w:num="2">
            <w:col w:space="0" w:w="1020"/>
            <w:col w:space="0" w:w="1020"/>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p>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3.2098388671875" w:line="240" w:lineRule="auto"/>
        <w:ind w:left="0" w:right="237.47131347656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an inner product (Exercise 1.15).  </w:t>
      </w:r>
    </w:p>
    <w:p w:rsidR="00000000" w:rsidDel="00000000" w:rsidP="00000000" w:rsidRDefault="00000000" w:rsidRPr="00000000" w14:paraId="000001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1.2554931640625" w:line="269.88924980163574" w:lineRule="auto"/>
        <w:ind w:left="1704.794921875" w:right="222.9620361328125" w:firstLine="344.36035156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On complex vector space, linearity of an inner product in its first argument does not imply linearity in its second argument. Using the properties of inner product we find that </w:t>
      </w:r>
    </w:p>
    <w:p w:rsidR="00000000" w:rsidDel="00000000" w:rsidP="00000000" w:rsidRDefault="00000000" w:rsidRPr="00000000" w14:paraId="000001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8922119140625" w:line="240" w:lineRule="auto"/>
        <w:ind w:left="2266.5139770507812"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αy + z〉 = 〈αy + z</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α〈y</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〈z</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w:t>
      </w:r>
      <w:r w:rsidDel="00000000" w:rsidR="00000000" w:rsidRPr="00000000">
        <w:rPr>
          <w:rFonts w:ascii="Arial" w:cs="Arial" w:eastAsia="Arial" w:hAnsi="Arial"/>
          <w:b w:val="0"/>
          <w:bCs w:val="0"/>
          <w:i w:val="1"/>
          <w:iCs w:val="1"/>
          <w:smallCaps w:val="0"/>
          <w:strike w:val="1"/>
          <w:color w:val="000000"/>
          <w:sz w:val="20.072797775268555"/>
          <w:szCs w:val="20.072797775268555"/>
          <w:u w:val="none"/>
          <w:shd w:fill="auto" w:val="clear"/>
          <w:vertAlign w:val="baseline"/>
          <w:rtl w:val="0"/>
        </w:rPr>
        <w:t xml:space="preserve">α</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y〉 + 〈x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8.909912109375" w:line="557.405948638916" w:lineRule="auto"/>
        <w:ind w:left="1765.5781555175781" w:right="422.4993896484375" w:hanging="57.773284912109375"/>
        <w:jc w:val="left"/>
        <w:rPr>
          <w:rFonts w:ascii="Arial" w:cs="Arial" w:eastAsia="Arial" w:hAnsi="Arial"/>
          <w:b w:val="1"/>
          <w:bCs w:val="1"/>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In particular,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αy〉 = </w:t>
      </w:r>
      <w:r w:rsidDel="00000000" w:rsidR="00000000" w:rsidRPr="00000000">
        <w:rPr>
          <w:rFonts w:ascii="Arial" w:cs="Arial" w:eastAsia="Arial" w:hAnsi="Arial"/>
          <w:b w:val="0"/>
          <w:bCs w:val="0"/>
          <w:i w:val="1"/>
          <w:iCs w:val="1"/>
          <w:smallCaps w:val="0"/>
          <w:strike w:val="1"/>
          <w:color w:val="000000"/>
          <w:sz w:val="20.072797775268555"/>
          <w:szCs w:val="20.072797775268555"/>
          <w:u w:val="none"/>
          <w:shd w:fill="auto" w:val="clear"/>
          <w:vertAlign w:val="baseline"/>
          <w:rtl w:val="0"/>
        </w:rPr>
        <w:t xml:space="preserve">α</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This property of inner products is called</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 conjugate linearity</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Norm on inner product space &amp; Cauchy-Schwarz inequality </w:t>
      </w:r>
    </w:p>
    <w:p w:rsidR="00000000" w:rsidDel="00000000" w:rsidP="00000000" w:rsidRDefault="00000000" w:rsidRPr="00000000" w14:paraId="000001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96234130859375" w:line="269.8893356323242" w:lineRule="auto"/>
        <w:ind w:left="1707.0025634765625" w:right="226.883544921875" w:firstLine="3.41247558593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On an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inner product space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 vector space with inner product) we always define the norm via the inner product: </w:t>
      </w:r>
    </w:p>
    <w:p w:rsidR="00000000" w:rsidDel="00000000" w:rsidP="00000000" w:rsidRDefault="00000000" w:rsidRPr="00000000" w14:paraId="000001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6.89239501953125" w:line="269.8893356323242" w:lineRule="auto"/>
        <w:ind w:left="1707.203369140625" w:right="227.3822021484375" w:firstLine="0.2006530761718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Definition 1.3.6 (norm associated with inner product).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 norm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on a vector space with inner product is defined as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1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2.05230712890625" w:line="269.89583015441895" w:lineRule="auto"/>
        <w:ind w:left="1707.0028686523438" w:right="227.337646484375" w:firstLine="339.542846679687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It is also possible to define norm without having inner product (see Definition 1.1.1); all that the above says is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if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we have an inner product space then we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always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define the norm accordingly. Of course this assumes that the above satisfies the defining properties of norm. It does: </w:t>
      </w:r>
    </w:p>
    <w:p w:rsidR="00000000" w:rsidDel="00000000" w:rsidP="00000000" w:rsidRDefault="00000000" w:rsidRPr="00000000" w14:paraId="000001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7.6666259765625" w:line="240" w:lineRule="auto"/>
        <w:ind w:left="0" w:right="4379.28222656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16</w:t>
      </w:r>
    </w:p>
    <w:p w:rsidR="00000000" w:rsidDel="00000000" w:rsidP="00000000" w:rsidRDefault="00000000" w:rsidRPr="00000000" w14:paraId="000001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9.8900508880615" w:lineRule="auto"/>
        <w:ind w:left="1843.8993835449219" w:right="227.330322265625" w:hanging="136.4953613281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Lemma 1.3.7 (Norm).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Let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V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be a real or complex vector space with inner product. The norm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associated with the inner product exists and satisfies the axioms of norm: </w:t>
      </w:r>
    </w:p>
    <w:p w:rsidR="00000000" w:rsidDel="00000000" w:rsidP="00000000" w:rsidRDefault="00000000" w:rsidRPr="00000000" w14:paraId="000001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771484375" w:line="436.42224311828613" w:lineRule="auto"/>
        <w:ind w:left="1982.8598022460938" w:right="227.3773193359375" w:firstLine="16.459960937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αx = |α|x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positive homogeneous)</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2.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y ≤ x + y</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triangle inequality)</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3.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 &gt;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for all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positive definite)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1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488037109375" w:line="240" w:lineRule="auto"/>
        <w:ind w:left="0" w:right="0" w:firstLine="0"/>
        <w:jc w:val="left"/>
        <w:rPr>
          <w:rFonts w:ascii="Arial" w:cs="Arial" w:eastAsia="Arial" w:hAnsi="Arial"/>
          <w:b w:val="0"/>
          <w:bCs w:val="0"/>
          <w:i w:val="1"/>
          <w:iCs w:val="1"/>
          <w:smallCaps w:val="0"/>
          <w:strike w:val="0"/>
          <w:color w:val="000000"/>
          <w:sz w:val="20.072797775268555"/>
          <w:szCs w:val="20.072797775268555"/>
          <w:highlight w:val="black"/>
          <w:u w:val="none"/>
          <w:vertAlign w:val="baseline"/>
        </w:rPr>
      </w:pPr>
      <w:r w:rsidDel="00000000" w:rsidR="00000000" w:rsidRPr="00000000">
        <w:rPr>
          <w:rFonts w:ascii="Arial" w:cs="Arial" w:eastAsia="Arial" w:hAnsi="Arial"/>
          <w:b w:val="1"/>
          <w:bCs w:val="1"/>
          <w:i w:val="1"/>
          <w:iCs w:val="1"/>
          <w:smallCaps w:val="0"/>
          <w:strike w:val="0"/>
          <w:color w:val="000000"/>
          <w:sz w:val="20.072797775268555"/>
          <w:szCs w:val="20.072797775268555"/>
          <w:u w:val="none"/>
          <w:shd w:fill="auto" w:val="clear"/>
          <w:vertAlign w:val="baseline"/>
          <w:rtl w:val="0"/>
        </w:rPr>
        <w:t xml:space="preserve">Proof</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exists because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exists. The first axiom follows from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αx = </w:t>
      </w:r>
      <w:r w:rsidDel="00000000" w:rsidR="00000000" w:rsidRPr="00000000">
        <w:rPr>
          <w:rFonts w:ascii="Arial" w:cs="Arial" w:eastAsia="Arial" w:hAnsi="Arial"/>
          <w:b w:val="0"/>
          <w:bCs w:val="0"/>
          <w:i w:val="1"/>
          <w:iCs w:val="1"/>
          <w:smallCaps w:val="0"/>
          <w:strike w:val="0"/>
          <w:color w:val="000000"/>
          <w:sz w:val="20.072797775268555"/>
          <w:szCs w:val="20.072797775268555"/>
          <w:highlight w:val="black"/>
          <w:u w:val="none"/>
          <w:vertAlign w:val="baseline"/>
          <w:rtl w:val="0"/>
        </w:rPr>
        <w:t xml:space="preserve"> </w:t>
      </w:r>
    </w:p>
    <w:p w:rsidR="00000000" w:rsidDel="00000000" w:rsidP="00000000" w:rsidRDefault="00000000" w:rsidRPr="00000000" w14:paraId="000001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00122070312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sectPr>
          <w:type w:val="continuous"/>
          <w:pgSz w:h="16820" w:w="11900" w:orient="portrait"/>
          <w:pgMar w:bottom="0" w:top="1625.382080078125" w:left="1708.8092041015625" w:right="1695.10986328125" w:header="0" w:footer="720"/>
          <w:cols w:equalWidth="0" w:num="2">
            <w:col w:space="0" w:w="4260"/>
            <w:col w:space="0" w:w="4260"/>
          </w:cols>
        </w:sect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〈αx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αx〉 = </w:t>
      </w:r>
    </w:p>
    <w:p w:rsidR="00000000" w:rsidDel="00000000" w:rsidP="00000000" w:rsidRDefault="00000000" w:rsidRPr="00000000" w14:paraId="000001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457763671875" w:line="240" w:lineRule="auto"/>
        <w:ind w:left="1901.5066528320312" w:right="0" w:firstLine="0"/>
        <w:jc w:val="left"/>
        <w:rPr>
          <w:rFonts w:ascii="Arial" w:cs="Arial" w:eastAsia="Arial" w:hAnsi="Arial"/>
          <w:b w:val="0"/>
          <w:bCs w:val="0"/>
          <w:i w:val="1"/>
          <w:iCs w:val="1"/>
          <w:smallCaps w:val="0"/>
          <w:strike w:val="0"/>
          <w:color w:val="000000"/>
          <w:sz w:val="20.072797775268555"/>
          <w:szCs w:val="20.072797775268555"/>
          <w:highlight w:val="black"/>
          <w:u w:val="none"/>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highlight w:val="black"/>
          <w:u w:val="none"/>
          <w:vertAlign w:val="baseline"/>
          <w:rtl w:val="0"/>
        </w:rPr>
        <w:t xml:space="preserve"> </w:t>
      </w:r>
    </w:p>
    <w:p w:rsidR="00000000" w:rsidDel="00000000" w:rsidP="00000000" w:rsidRDefault="00000000" w:rsidRPr="00000000" w14:paraId="000001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27.326049804687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α</w:t>
      </w:r>
      <w:r w:rsidDel="00000000" w:rsidR="00000000" w:rsidRPr="00000000">
        <w:rPr>
          <w:rFonts w:ascii="Arial" w:cs="Arial" w:eastAsia="Arial" w:hAnsi="Arial"/>
          <w:b w:val="0"/>
          <w:bCs w:val="0"/>
          <w:i w:val="1"/>
          <w:iCs w:val="1"/>
          <w:smallCaps w:val="0"/>
          <w:strike w:val="1"/>
          <w:color w:val="000000"/>
          <w:sz w:val="20.072797775268555"/>
          <w:szCs w:val="20.072797775268555"/>
          <w:u w:val="none"/>
          <w:shd w:fill="auto" w:val="clear"/>
          <w:vertAlign w:val="baseline"/>
          <w:rtl w:val="0"/>
        </w:rPr>
        <w:t xml:space="preserve">α</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|α|x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The third axiom is obvious. The second (the triangle inequality) is more </w:t>
      </w:r>
    </w:p>
    <w:p w:rsidR="00000000" w:rsidDel="00000000" w:rsidP="00000000" w:rsidRDefault="00000000" w:rsidRPr="00000000" w14:paraId="00000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73095703125" w:line="240" w:lineRule="auto"/>
        <w:ind w:left="0" w:right="624.730834960937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involved. It follows from Cauchy-Schwarz’ inequality, which we will prove shortly (§ 1.3). </w:t>
      </w:r>
    </w:p>
    <w:p w:rsidR="00000000" w:rsidDel="00000000" w:rsidP="00000000" w:rsidRDefault="00000000" w:rsidRPr="00000000" w14:paraId="000001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010986328125" w:line="269.8900508880615" w:lineRule="auto"/>
        <w:ind w:left="1707.003173828125" w:right="227.31201171875" w:firstLine="342.5532531738281"/>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Since an inner product induces a norm, it is natural to ask whether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every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norm can be seen as induced by an inner product. That is not the case. In fact one can elegantly charac terize which norms have an associated inner product. </w:t>
      </w:r>
    </w:p>
    <w:p w:rsidR="00000000" w:rsidDel="00000000" w:rsidP="00000000" w:rsidRDefault="00000000" w:rsidRPr="00000000" w14:paraId="000001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771484375" w:line="269.8900508880615" w:lineRule="auto"/>
        <w:ind w:left="1705.1966857910156" w:right="227.396240234375" w:firstLine="2.2079467773437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Lemma 1.3.8 (Parallelogram law).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Let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be a norm on a real or complex vector space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There is an inner product on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such that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for all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iff the norm satisfies the </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parallelogram law</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1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3.0291748046875" w:line="240" w:lineRule="auto"/>
        <w:ind w:left="2251.659698486328"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x − 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x + 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1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6129150390625" w:line="400.99682807922363" w:lineRule="auto"/>
        <w:ind w:left="2266.5142822265625" w:right="1659.683837890625" w:hanging="556.2994384765625"/>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see Fig. 1.5. In that case the inner product follows uniquely from the norm as </w:t>
      </w:r>
      <w:r w:rsidDel="00000000" w:rsidR="00000000" w:rsidRPr="00000000">
        <w:rPr>
          <w:rFonts w:ascii="Arial Unicode MS" w:cs="Arial Unicode MS" w:eastAsia="Arial Unicode MS" w:hAnsi="Arial Unicode MS"/>
          <w:b w:val="0"/>
          <w:bCs w:val="0"/>
          <w:i w:val="1"/>
          <w:iCs w:val="1"/>
          <w:smallCaps w:val="0"/>
          <w:strike w:val="0"/>
          <w:color w:val="000000"/>
          <w:sz w:val="33.45466295878093"/>
          <w:szCs w:val="33.45466295878093"/>
          <w:u w:val="none"/>
          <w:shd w:fill="auto" w:val="clear"/>
          <w:vertAlign w:val="subscript"/>
          <w:rtl w:val="0"/>
        </w:rPr>
        <w:t xml:space="preserve">〈x</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33.45466295878093"/>
          <w:szCs w:val="33.45466295878093"/>
          <w:u w:val="none"/>
          <w:shd w:fill="auto" w:val="clear"/>
          <w:vertAlign w:val="subscript"/>
          <w:rtl w:val="0"/>
        </w:rPr>
        <w:t xml:space="preserve">y〉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 + 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x − 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1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6.46544456481934" w:lineRule="auto"/>
        <w:ind w:left="1710.6163024902344" w:right="227.3968505859375" w:firstLine="2038.5173034667969"/>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(1.7) on real vector space, or as </w:t>
      </w:r>
    </w:p>
    <w:p w:rsidR="00000000" w:rsidDel="00000000" w:rsidP="00000000" w:rsidRDefault="00000000" w:rsidRPr="00000000" w14:paraId="00000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0504150390625" w:line="240" w:lineRule="auto"/>
        <w:ind w:left="0" w:right="0" w:firstLine="0"/>
        <w:jc w:val="center"/>
        <w:rPr>
          <w:rFonts w:ascii="Arial" w:cs="Arial" w:eastAsia="Arial" w:hAnsi="Arial"/>
          <w:b w:val="0"/>
          <w:bCs w:val="0"/>
          <w:i w:val="0"/>
          <w:iCs w:val="0"/>
          <w:smallCaps w:val="0"/>
          <w:strike w:val="0"/>
          <w:color w:val="000000"/>
          <w:sz w:val="15.21500015258789"/>
          <w:szCs w:val="15.21500015258789"/>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4</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i</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x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1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33.45466295878093"/>
          <w:szCs w:val="33.45466295878093"/>
          <w:u w:val="none"/>
          <w:shd w:fill="auto" w:val="clear"/>
          <w:vertAlign w:val="subscript"/>
          <w:rtl w:val="0"/>
        </w:rPr>
        <w:t xml:space="preserve">〈x</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33.45466295878093"/>
          <w:szCs w:val="33.45466295878093"/>
          <w:u w:val="none"/>
          <w:shd w:fill="auto" w:val="clear"/>
          <w:vertAlign w:val="subscript"/>
          <w:rtl w:val="0"/>
        </w:rPr>
        <w:t xml:space="preserve">y〉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 + 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x − 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1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8.0670166015625" w:line="418.30904960632324"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on complex vector space. </w:t>
      </w:r>
      <w:r w:rsidDel="00000000" w:rsidR="00000000" w:rsidRPr="00000000">
        <w:rPr>
          <w:rFonts w:ascii="Arial" w:cs="Arial" w:eastAsia="Arial" w:hAnsi="Arial"/>
          <w:b w:val="1"/>
          <w:bCs w:val="1"/>
          <w:i w:val="1"/>
          <w:iCs w:val="1"/>
          <w:smallCaps w:val="0"/>
          <w:strike w:val="0"/>
          <w:color w:val="000000"/>
          <w:sz w:val="20.072797775268555"/>
          <w:szCs w:val="20.072797775268555"/>
          <w:u w:val="none"/>
          <w:shd w:fill="auto" w:val="clear"/>
          <w:vertAlign w:val="baseline"/>
          <w:rtl w:val="0"/>
        </w:rPr>
        <w:t xml:space="preserve">Proof</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See Exercise 1.16. </w:t>
      </w:r>
    </w:p>
    <w:p w:rsidR="00000000" w:rsidDel="00000000" w:rsidP="00000000" w:rsidRDefault="00000000" w:rsidRPr="00000000" w14:paraId="000001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341064453125" w:line="877.8603172302246" w:lineRule="auto"/>
        <w:ind w:left="0" w:right="0" w:firstLine="0"/>
        <w:jc w:val="left"/>
        <w:rPr>
          <w:rFonts w:ascii="Arial" w:cs="Arial" w:eastAsia="Arial" w:hAnsi="Arial"/>
          <w:b w:val="0"/>
          <w:bCs w:val="0"/>
          <w:i w:val="1"/>
          <w:iCs w:val="1"/>
          <w:smallCaps w:val="0"/>
          <w:strike w:val="0"/>
          <w:color w:val="000000"/>
          <w:sz w:val="20.164400100708008"/>
          <w:szCs w:val="20.164400100708008"/>
          <w:u w:val="none"/>
          <w:shd w:fill="auto" w:val="clear"/>
          <w:vertAlign w:val="baseline"/>
        </w:rPr>
        <w:sectPr>
          <w:type w:val="continuous"/>
          <w:pgSz w:h="16820" w:w="11900" w:orient="portrait"/>
          <w:pgMar w:bottom="0" w:top="1625.382080078125" w:left="1708.8104248046875" w:right="1695.284423828125" w:header="0" w:footer="720"/>
          <w:cols w:equalWidth="0" w:num="2">
            <w:col w:space="0" w:w="4260"/>
            <w:col w:space="0" w:w="4260"/>
          </w:cols>
        </w:sectPr>
      </w:pP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(1.8) </w:t>
      </w:r>
      <w:r w:rsidDel="00000000" w:rsidR="00000000" w:rsidRPr="00000000">
        <w:rPr>
          <w:rFonts w:ascii="Arial" w:cs="Arial" w:eastAsia="Arial" w:hAnsi="Arial"/>
          <w:b w:val="0"/>
          <w:bCs w:val="0"/>
          <w:i w:val="1"/>
          <w:iCs w:val="1"/>
          <w:smallCaps w:val="0"/>
          <w:strike w:val="0"/>
          <w:color w:val="000000"/>
          <w:sz w:val="20.164400100708008"/>
          <w:szCs w:val="20.164400100708008"/>
          <w:u w:val="none"/>
          <w:shd w:fill="auto" w:val="clear"/>
          <w:vertAlign w:val="baseline"/>
          <w:rtl w:val="0"/>
        </w:rPr>
        <w:t xml:space="preserve">x </w:t>
      </w:r>
    </w:p>
    <w:p w:rsidR="00000000" w:rsidDel="00000000" w:rsidP="00000000" w:rsidRDefault="00000000" w:rsidRPr="00000000" w14:paraId="000001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8.38891506195068" w:lineRule="auto"/>
        <w:ind w:left="4302.257080078125" w:right="2384.1619873046875" w:firstLine="0"/>
        <w:jc w:val="center"/>
        <w:rPr>
          <w:rFonts w:ascii="Arial" w:cs="Arial" w:eastAsia="Arial" w:hAnsi="Arial"/>
          <w:b w:val="0"/>
          <w:bCs w:val="0"/>
          <w:i w:val="1"/>
          <w:iCs w:val="1"/>
          <w:smallCaps w:val="0"/>
          <w:strike w:val="0"/>
          <w:color w:val="000000"/>
          <w:sz w:val="20.16440773010254"/>
          <w:szCs w:val="20.16440773010254"/>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1"/>
          <w:iCs w:val="1"/>
          <w:smallCaps w:val="0"/>
          <w:strike w:val="0"/>
          <w:color w:val="000000"/>
          <w:sz w:val="33.607333501180015"/>
          <w:szCs w:val="33.607333501180015"/>
          <w:u w:val="none"/>
          <w:shd w:fill="auto" w:val="clear"/>
          <w:vertAlign w:val="subscript"/>
          <w:rtl w:val="0"/>
        </w:rPr>
        <w:t xml:space="preserve">y</w:t>
      </w:r>
      <w:r w:rsidDel="00000000" w:rsidR="00000000" w:rsidRPr="00000000">
        <w:rPr>
          <w:rFonts w:ascii="Arial" w:cs="Arial" w:eastAsia="Arial" w:hAnsi="Arial"/>
          <w:b w:val="0"/>
          <w:bCs w:val="0"/>
          <w:i w:val="1"/>
          <w:iCs w:val="1"/>
          <w:smallCaps w:val="0"/>
          <w:strike w:val="0"/>
          <w:color w:val="000000"/>
          <w:sz w:val="20.164400100708008"/>
          <w:szCs w:val="20.164400100708008"/>
          <w:u w:val="none"/>
          <w:shd w:fill="auto" w:val="clear"/>
          <w:vertAlign w:val="baseline"/>
          <w:rtl w:val="0"/>
        </w:rPr>
        <w:t xml:space="preserve">x + y </w:t>
      </w:r>
      <w:r w:rsidDel="00000000" w:rsidR="00000000" w:rsidRPr="00000000">
        <w:rPr>
          <w:rFonts w:ascii="Arial" w:cs="Arial" w:eastAsia="Arial" w:hAnsi="Arial"/>
          <w:b w:val="0"/>
          <w:bCs w:val="0"/>
          <w:i w:val="1"/>
          <w:iCs w:val="1"/>
          <w:smallCaps w:val="0"/>
          <w:strike w:val="0"/>
          <w:color w:val="000000"/>
          <w:sz w:val="33.60734621683757"/>
          <w:szCs w:val="33.60734621683757"/>
          <w:u w:val="none"/>
          <w:shd w:fill="auto" w:val="clear"/>
          <w:vertAlign w:val="subscript"/>
          <w:rtl w:val="0"/>
        </w:rPr>
        <w:t xml:space="preserve">x + </w:t>
      </w:r>
      <w:r w:rsidDel="00000000" w:rsidR="00000000" w:rsidRPr="00000000">
        <w:rPr>
          <w:rFonts w:ascii="Arial" w:cs="Arial" w:eastAsia="Arial" w:hAnsi="Arial"/>
          <w:b w:val="0"/>
          <w:bCs w:val="0"/>
          <w:i w:val="1"/>
          <w:iCs w:val="1"/>
          <w:smallCaps w:val="0"/>
          <w:strike w:val="0"/>
          <w:color w:val="000000"/>
          <w:sz w:val="20.16440773010254"/>
          <w:szCs w:val="20.16440773010254"/>
          <w:u w:val="none"/>
          <w:shd w:fill="auto" w:val="clear"/>
          <w:vertAlign w:val="baseline"/>
          <w:rtl w:val="0"/>
        </w:rPr>
        <w:t xml:space="preserve">y </w:t>
      </w:r>
    </w:p>
    <w:p w:rsidR="00000000" w:rsidDel="00000000" w:rsidP="00000000" w:rsidRDefault="00000000" w:rsidRPr="00000000" w14:paraId="000001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8.9398193359375" w:line="240" w:lineRule="auto"/>
        <w:ind w:left="0" w:right="0" w:firstLine="0"/>
        <w:jc w:val="left"/>
        <w:rPr>
          <w:rFonts w:ascii="Arial" w:cs="Arial" w:eastAsia="Arial" w:hAnsi="Arial"/>
          <w:b w:val="0"/>
          <w:bCs w:val="0"/>
          <w:i w:val="1"/>
          <w:iCs w:val="1"/>
          <w:smallCaps w:val="0"/>
          <w:strike w:val="0"/>
          <w:color w:val="000000"/>
          <w:sz w:val="20.164400100708008"/>
          <w:szCs w:val="20.164400100708008"/>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164400100708008"/>
          <w:szCs w:val="20.164400100708008"/>
          <w:u w:val="none"/>
          <w:shd w:fill="auto" w:val="clear"/>
          <w:vertAlign w:val="baseline"/>
          <w:rtl w:val="0"/>
        </w:rPr>
        <w:t xml:space="preserve">y </w:t>
      </w:r>
    </w:p>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2713623046875" w:line="240" w:lineRule="auto"/>
        <w:ind w:left="0" w:right="0" w:firstLine="0"/>
        <w:jc w:val="left"/>
        <w:rPr>
          <w:rFonts w:ascii="Arial" w:cs="Arial" w:eastAsia="Arial" w:hAnsi="Arial"/>
          <w:b w:val="0"/>
          <w:bCs w:val="0"/>
          <w:i w:val="1"/>
          <w:iCs w:val="1"/>
          <w:smallCaps w:val="0"/>
          <w:strike w:val="0"/>
          <w:color w:val="000000"/>
          <w:sz w:val="20.164396286010742"/>
          <w:szCs w:val="20.164396286010742"/>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33.60732714335124"/>
          <w:szCs w:val="33.60732714335124"/>
          <w:u w:val="none"/>
          <w:shd w:fill="auto" w:val="clear"/>
          <w:vertAlign w:val="superscript"/>
          <w:rtl w:val="0"/>
        </w:rPr>
        <w:t xml:space="preserve">x − </w:t>
      </w:r>
      <w:r w:rsidDel="00000000" w:rsidR="00000000" w:rsidRPr="00000000">
        <w:rPr>
          <w:rFonts w:ascii="Arial" w:cs="Arial" w:eastAsia="Arial" w:hAnsi="Arial"/>
          <w:b w:val="0"/>
          <w:bCs w:val="0"/>
          <w:i w:val="1"/>
          <w:iCs w:val="1"/>
          <w:smallCaps w:val="0"/>
          <w:strike w:val="0"/>
          <w:color w:val="000000"/>
          <w:sz w:val="20.164396286010742"/>
          <w:szCs w:val="20.164396286010742"/>
          <w:u w:val="none"/>
          <w:shd w:fill="auto" w:val="clear"/>
          <w:vertAlign w:val="baseline"/>
          <w:rtl w:val="0"/>
        </w:rPr>
        <w:t xml:space="preserve">y </w:t>
      </w:r>
    </w:p>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164400100708008"/>
          <w:szCs w:val="20.164400100708008"/>
          <w:u w:val="none"/>
          <w:shd w:fill="auto" w:val="clear"/>
          <w:vertAlign w:val="baseline"/>
        </w:rPr>
        <w:sectPr>
          <w:type w:val="continuous"/>
          <w:pgSz w:h="16820" w:w="11900" w:orient="portrait"/>
          <w:pgMar w:bottom="0" w:top="1625.382080078125" w:left="3966.2493896484375" w:right="4241.7156982421875" w:header="0" w:footer="720"/>
          <w:cols w:equalWidth="0" w:num="3">
            <w:col w:space="0" w:w="1240"/>
            <w:col w:space="0" w:w="1240"/>
            <w:col w:space="0" w:w="1240"/>
          </w:cols>
        </w:sectPr>
      </w:pPr>
      <w:r w:rsidDel="00000000" w:rsidR="00000000" w:rsidRPr="00000000">
        <w:rPr>
          <w:rFonts w:ascii="Arial" w:cs="Arial" w:eastAsia="Arial" w:hAnsi="Arial"/>
          <w:b w:val="0"/>
          <w:bCs w:val="0"/>
          <w:i w:val="1"/>
          <w:iCs w:val="1"/>
          <w:smallCaps w:val="0"/>
          <w:strike w:val="0"/>
          <w:color w:val="000000"/>
          <w:sz w:val="20.164400100708008"/>
          <w:szCs w:val="20.164400100708008"/>
          <w:u w:val="none"/>
          <w:shd w:fill="auto" w:val="clear"/>
          <w:vertAlign w:val="baseline"/>
          <w:rtl w:val="0"/>
        </w:rPr>
        <w:t xml:space="preserve">y </w:t>
      </w:r>
    </w:p>
    <w:p w:rsidR="00000000" w:rsidDel="00000000" w:rsidP="00000000" w:rsidRDefault="00000000" w:rsidRPr="00000000" w14:paraId="000001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3.0795288085938" w:line="240" w:lineRule="auto"/>
        <w:ind w:left="0" w:right="3343.7176513671875" w:firstLine="0"/>
        <w:jc w:val="right"/>
        <w:rPr>
          <w:rFonts w:ascii="Arial" w:cs="Arial" w:eastAsia="Arial" w:hAnsi="Arial"/>
          <w:b w:val="0"/>
          <w:bCs w:val="0"/>
          <w:i w:val="1"/>
          <w:iCs w:val="1"/>
          <w:smallCaps w:val="0"/>
          <w:strike w:val="0"/>
          <w:color w:val="000000"/>
          <w:sz w:val="20.164400100708008"/>
          <w:szCs w:val="20.16440010070800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607333501180015"/>
          <w:szCs w:val="33.607333501180015"/>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0.164400100708008"/>
          <w:szCs w:val="20.164400100708008"/>
          <w:u w:val="none"/>
          <w:shd w:fill="auto" w:val="clear"/>
          <w:vertAlign w:val="baseline"/>
          <w:rtl w:val="0"/>
        </w:rPr>
        <w:t xml:space="preserve">x </w:t>
      </w:r>
    </w:p>
    <w:p w:rsidR="00000000" w:rsidDel="00000000" w:rsidP="00000000" w:rsidRDefault="00000000" w:rsidRPr="00000000" w14:paraId="00000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770.6243896484375" w:firstLine="0"/>
        <w:jc w:val="right"/>
        <w:rPr>
          <w:rFonts w:ascii="Arial" w:cs="Arial" w:eastAsia="Arial" w:hAnsi="Arial"/>
          <w:b w:val="0"/>
          <w:bCs w:val="0"/>
          <w:i w:val="1"/>
          <w:iCs w:val="1"/>
          <w:smallCaps w:val="0"/>
          <w:strike w:val="0"/>
          <w:color w:val="000000"/>
          <w:sz w:val="20.164400100708008"/>
          <w:szCs w:val="20.164400100708008"/>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164400100708008"/>
          <w:szCs w:val="20.164400100708008"/>
          <w:u w:val="none"/>
          <w:shd w:fill="auto" w:val="clear"/>
          <w:vertAlign w:val="baseline"/>
          <w:rtl w:val="0"/>
        </w:rPr>
        <w:t xml:space="preserve">x </w:t>
      </w:r>
    </w:p>
    <w:p w:rsidR="00000000" w:rsidDel="00000000" w:rsidP="00000000" w:rsidRDefault="00000000" w:rsidRPr="00000000" w14:paraId="000001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6.4263916015625" w:line="216.88177585601807" w:lineRule="auto"/>
        <w:ind w:left="2273.4024047851562" w:right="781.3641357421875" w:firstLine="5.713348388671875"/>
        <w:jc w:val="both"/>
        <w:rPr>
          <w:rFonts w:ascii="Arial" w:cs="Arial" w:eastAsia="Arial" w:hAnsi="Arial"/>
          <w:b w:val="0"/>
          <w:bCs w:val="0"/>
          <w:i w:val="0"/>
          <w:iCs w:val="0"/>
          <w:smallCaps w:val="0"/>
          <w:strike w:val="0"/>
          <w:color w:val="000000"/>
          <w:sz w:val="18.331201553344727"/>
          <w:szCs w:val="18.33120155334472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14.665000915527344"/>
          <w:szCs w:val="14.665000915527344"/>
          <w:u w:val="none"/>
          <w:shd w:fill="auto" w:val="clear"/>
          <w:vertAlign w:val="baseline"/>
          <w:rtl w:val="0"/>
        </w:rPr>
        <w:t xml:space="preserve">IGURE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1.5: The parallelogram law on R</w:t>
      </w:r>
      <w:r w:rsidDel="00000000" w:rsidR="00000000" w:rsidRPr="00000000">
        <w:rPr>
          <w:rFonts w:ascii="Arial" w:cs="Arial" w:eastAsia="Arial" w:hAnsi="Arial"/>
          <w:b w:val="0"/>
          <w:bCs w:val="0"/>
          <w:i w:val="0"/>
          <w:iCs w:val="0"/>
          <w:smallCaps w:val="0"/>
          <w:strike w:val="0"/>
          <w:color w:val="000000"/>
          <w:sz w:val="23.219666481018066"/>
          <w:szCs w:val="23.219666481018066"/>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with norm </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x = x</w:t>
      </w:r>
      <w:r w:rsidDel="00000000" w:rsidR="00000000" w:rsidRPr="00000000">
        <w:rPr>
          <w:rFonts w:ascii="Arial" w:cs="Arial" w:eastAsia="Arial" w:hAnsi="Arial"/>
          <w:b w:val="0"/>
          <w:bCs w:val="0"/>
          <w:i w:val="0"/>
          <w:iCs w:val="0"/>
          <w:smallCaps w:val="0"/>
          <w:strike w:val="0"/>
          <w:color w:val="000000"/>
          <w:sz w:val="23.219666481018066"/>
          <w:szCs w:val="23.219666481018066"/>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3.219666481018066"/>
          <w:szCs w:val="23.219666481018066"/>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3.219666481018066"/>
          <w:szCs w:val="23.219666481018066"/>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3.219666481018066"/>
          <w:szCs w:val="23.21966648101806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says that the sum of squares of the lengths of the four outer sides of the parallelogram, 2(</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3.219666481018066"/>
          <w:szCs w:val="23.219666481018066"/>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3.219666481018066"/>
          <w:szCs w:val="23.219666481018066"/>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 equals the sum of squares of the lengths of the two diagonals, </w:t>
      </w:r>
      <w:r w:rsidDel="00000000" w:rsidR="00000000" w:rsidRPr="00000000">
        <w:rPr>
          <w:rFonts w:ascii="Arial Unicode MS" w:cs="Arial Unicode MS" w:eastAsia="Arial Unicode MS" w:hAnsi="Arial Unicode MS"/>
          <w:b w:val="0"/>
          <w:bCs w:val="0"/>
          <w:i w:val="1"/>
          <w:iCs w:val="1"/>
          <w:smallCaps w:val="0"/>
          <w:strike w:val="0"/>
          <w:color w:val="000000"/>
          <w:sz w:val="18.331201553344727"/>
          <w:szCs w:val="18.331201553344727"/>
          <w:u w:val="none"/>
          <w:shd w:fill="auto" w:val="clear"/>
          <w:vertAlign w:val="baseline"/>
          <w:rtl w:val="0"/>
        </w:rPr>
        <w:t xml:space="preserve">x − y</w:t>
      </w:r>
      <w:r w:rsidDel="00000000" w:rsidR="00000000" w:rsidRPr="00000000">
        <w:rPr>
          <w:rFonts w:ascii="Arial" w:cs="Arial" w:eastAsia="Arial" w:hAnsi="Arial"/>
          <w:b w:val="0"/>
          <w:bCs w:val="0"/>
          <w:i w:val="0"/>
          <w:iCs w:val="0"/>
          <w:smallCaps w:val="0"/>
          <w:strike w:val="0"/>
          <w:color w:val="000000"/>
          <w:sz w:val="23.219666481018066"/>
          <w:szCs w:val="23.219666481018066"/>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 x + y</w:t>
      </w:r>
      <w:r w:rsidDel="00000000" w:rsidR="00000000" w:rsidRPr="00000000">
        <w:rPr>
          <w:rFonts w:ascii="Arial" w:cs="Arial" w:eastAsia="Arial" w:hAnsi="Arial"/>
          <w:b w:val="0"/>
          <w:bCs w:val="0"/>
          <w:i w:val="0"/>
          <w:iCs w:val="0"/>
          <w:smallCaps w:val="0"/>
          <w:strike w:val="0"/>
          <w:color w:val="000000"/>
          <w:sz w:val="23.219666481018066"/>
          <w:szCs w:val="23.219666481018066"/>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 </w:t>
      </w:r>
    </w:p>
    <w:p w:rsidR="00000000" w:rsidDel="00000000" w:rsidP="00000000" w:rsidRDefault="00000000" w:rsidRPr="00000000" w14:paraId="000001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0.69183349609375" w:line="240" w:lineRule="auto"/>
        <w:ind w:left="1707.4052429199219"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Example 1.3.9.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Consider the three norms on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as used in Example 1.1.2: </w:t>
      </w:r>
    </w:p>
    <w:p w:rsidR="00000000" w:rsidDel="00000000" w:rsidP="00000000" w:rsidRDefault="00000000" w:rsidRPr="00000000" w14:paraId="000001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4.4366455078125" w:line="240" w:lineRule="auto"/>
        <w:ind w:left="2431.784057617187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1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55081176757812" w:line="240" w:lineRule="auto"/>
        <w:ind w:left="3154.0072631835938" w:right="0" w:firstLine="0"/>
        <w:jc w:val="left"/>
        <w:rPr>
          <w:rFonts w:ascii="Arial" w:cs="Arial" w:eastAsia="Arial" w:hAnsi="Arial"/>
          <w:b w:val="0"/>
          <w:bCs w:val="0"/>
          <w:i w:val="1"/>
          <w:iCs w:val="1"/>
          <w:smallCaps w:val="0"/>
          <w:strike w:val="0"/>
          <w:color w:val="000000"/>
          <w:sz w:val="20.072797775268555"/>
          <w:szCs w:val="20.072797775268555"/>
          <w:highlight w:val="black"/>
          <w:u w:val="none"/>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1"/>
          <w:iCs w:val="1"/>
          <w:smallCaps w:val="0"/>
          <w:strike w:val="0"/>
          <w:color w:val="000000"/>
          <w:sz w:val="20.072797775268555"/>
          <w:szCs w:val="20.072797775268555"/>
          <w:highlight w:val="black"/>
          <w:u w:val="none"/>
          <w:vertAlign w:val="baseline"/>
          <w:rtl w:val="0"/>
        </w:rPr>
        <w:t xml:space="preserve"> </w:t>
      </w:r>
    </w:p>
    <w:p w:rsidR="00000000" w:rsidDel="00000000" w:rsidP="00000000" w:rsidRDefault="00000000" w:rsidRPr="00000000" w14:paraId="000001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9120483398437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1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5230" w:right="5230" w:header="0" w:footer="720"/>
          <w:cols w:equalWidth="0" w:num="2">
            <w:col w:space="0" w:w="720"/>
            <w:col w:space="0" w:w="720"/>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1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13348388671875" w:line="240" w:lineRule="auto"/>
        <w:ind w:left="2357.202606201172"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max(</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1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5.7862854003906" w:line="240" w:lineRule="auto"/>
        <w:ind w:left="0" w:right="4379.6838378906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17</w:t>
      </w:r>
    </w:p>
    <w:p w:rsidR="00000000" w:rsidDel="00000000" w:rsidP="00000000" w:rsidRDefault="00000000" w:rsidRPr="00000000" w14:paraId="000001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5.95738887786865" w:lineRule="auto"/>
        <w:ind w:left="1709.2094421386719" w:right="242.056884765625" w:hanging="4.013366699218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1-norm has no associated inner product because for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0</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parallelo gram law fails: </w:t>
      </w:r>
    </w:p>
    <w:p w:rsidR="00000000" w:rsidDel="00000000" w:rsidP="00000000" w:rsidRDefault="00000000" w:rsidRPr="00000000" w14:paraId="00000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4.40429687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67919921875" w:line="629.2141914367676"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4 </w:t>
      </w:r>
    </w:p>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x − 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x + 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1 </w:t>
      </w:r>
    </w:p>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54174804687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1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658447265625" w:line="628.8337326049805"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sectPr>
          <w:type w:val="continuous"/>
          <w:pgSz w:h="16820" w:w="11900" w:orient="portrait"/>
          <w:pgMar w:bottom="0" w:top="1625.382080078125" w:left="2251.658477783203" w:right="6420.7867431640625" w:header="0" w:footer="720"/>
          <w:cols w:equalWidth="0" w:num="2">
            <w:col w:space="0" w:w="1620"/>
            <w:col w:space="0" w:w="1620"/>
          </w:cols>
        </w:sectPr>
      </w:pPr>
      <w:r w:rsidDel="00000000" w:rsidR="00000000" w:rsidRPr="00000000">
        <w:rPr>
          <w:rFonts w:ascii="Arial" w:cs="Arial" w:eastAsia="Arial" w:hAnsi="Arial"/>
          <w:b w:val="0"/>
          <w:bCs w:val="0"/>
          <w:i w:val="0"/>
          <w:iCs w:val="0"/>
          <w:smallCaps w:val="0"/>
          <w:strike w:val="0"/>
          <w:color w:val="000000"/>
          <w:sz w:val="15.21500015258789"/>
          <w:szCs w:val="15.21500015258789"/>
          <w:highlight w:val="black"/>
          <w:u w:val="none"/>
          <w:vertAlign w:val="baseline"/>
          <w:rtl w:val="0"/>
        </w:rPr>
        <w:t xml:space="preserve">  </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8 </w:t>
      </w:r>
    </w:p>
    <w:p w:rsidR="00000000" w:rsidDel="00000000" w:rsidP="00000000" w:rsidRDefault="00000000" w:rsidRPr="00000000" w14:paraId="000001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69580078125" w:line="231.53228759765625" w:lineRule="auto"/>
        <w:ind w:left="1699.9771118164062" w:right="227.3077392578125" w:firstLine="343.9591979980469"/>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2-norm does have an inner product because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equals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for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(For completeness we should show that the above is indeed an inner product. Do this yourself. Alternatively we could verify the parallelogram law for the 2-norm.) </w:t>
      </w:r>
    </w:p>
    <w:p w:rsidR="00000000" w:rsidDel="00000000" w:rsidP="00000000" w:rsidRDefault="00000000" w:rsidRPr="00000000" w14:paraId="000001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33984375" w:line="205.95738887786865" w:lineRule="auto"/>
        <w:ind w:left="1704.7940063476562" w:right="242.039794921875" w:firstLine="339.1419982910156"/>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-norm has no associated inner product because for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0</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paral lelogram law fails: </w:t>
      </w:r>
    </w:p>
    <w:p w:rsidR="00000000" w:rsidDel="00000000" w:rsidP="00000000" w:rsidRDefault="00000000" w:rsidRPr="00000000" w14:paraId="000001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4.40429687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1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560302734375" w:line="629.3325805664062"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4 </w:t>
      </w:r>
    </w:p>
    <w:p w:rsidR="00000000" w:rsidDel="00000000" w:rsidP="00000000" w:rsidRDefault="00000000" w:rsidRPr="00000000" w14:paraId="000001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x − 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x + 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1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5615234375" w:line="629.4094276428223"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21500015258789"/>
          <w:szCs w:val="15.21500015258789"/>
          <w:highlight w:val="black"/>
          <w:u w:val="none"/>
          <w:vertAlign w:val="baseline"/>
          <w:rtl w:val="0"/>
        </w:rPr>
        <w:t xml:space="preserve">  </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2 </w:t>
      </w:r>
    </w:p>
    <w:p w:rsidR="00000000" w:rsidDel="00000000" w:rsidP="00000000" w:rsidRDefault="00000000" w:rsidRPr="00000000" w14:paraId="000001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54174804687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1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0.80932617187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251.6590881347656" w:right="1705.3594970703125" w:header="0" w:footer="720"/>
          <w:cols w:equalWidth="0" w:num="3">
            <w:col w:space="0" w:w="2660"/>
            <w:col w:space="0" w:w="2660"/>
            <w:col w:space="0" w:w="2660"/>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1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7.333984375" w:line="240" w:lineRule="auto"/>
        <w:ind w:left="1768.9906311035156" w:right="0" w:firstLine="0"/>
        <w:jc w:val="left"/>
        <w:rPr>
          <w:rFonts w:ascii="Arial" w:cs="Arial" w:eastAsia="Arial" w:hAnsi="Arial"/>
          <w:b w:val="1"/>
          <w:bCs w:val="1"/>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Orthogonal complement </w:t>
      </w:r>
    </w:p>
    <w:p w:rsidR="00000000" w:rsidDel="00000000" w:rsidP="00000000" w:rsidRDefault="00000000" w:rsidRPr="00000000" w14:paraId="000001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3.450927734375" w:line="256.8340015411377" w:lineRule="auto"/>
        <w:ind w:left="1698.3712768554688" w:right="227.298583984375" w:hanging="2.20779418945312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We use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y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to mean that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y〉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so orthogonality is inner product dependent. Like wise for any nonempty subset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S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of some inner product space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we use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S</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to mean the </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orthogonal complement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of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i.e. the set of all vectors in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that are orthogonal to all elements of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1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5875244140625" w:line="240" w:lineRule="auto"/>
        <w:ind w:left="2253.466033935547"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S</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1.997400283813477"/>
          <w:szCs w:val="21.997400283813477"/>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s〉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∀s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1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2.0709228515625" w:line="377.4774169921875" w:lineRule="auto"/>
        <w:ind w:left="2266.513214111328" w:right="566.3592529296875" w:hanging="559.10949707031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Example 1.3.10.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Consider again the non-standard inner product of Example 1.3.2 on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1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48.21547508239746" w:lineRule="auto"/>
        <w:ind w:left="2262.0965576171875" w:right="1568.7078857421875" w:hanging="554.2922973632812"/>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In this norm the so-called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unit!ball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997400283813477"/>
          <w:szCs w:val="21.997400283813477"/>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is not a disc but an ellipse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997400283813477"/>
          <w:szCs w:val="21.997400283813477"/>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997400283813477"/>
          <w:szCs w:val="21.997400283813477"/>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w:t>
      </w:r>
    </w:p>
    <w:p w:rsidR="00000000" w:rsidDel="00000000" w:rsidP="00000000" w:rsidRDefault="00000000" w:rsidRPr="00000000" w14:paraId="000001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817138671875" w:line="240" w:lineRule="auto"/>
        <w:ind w:left="0" w:right="620.634155273437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see Fig. 1.6(a). The orthogonal complement of the set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S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consisting of the single element, </w:t>
      </w:r>
    </w:p>
    <w:p w:rsidR="00000000" w:rsidDel="00000000" w:rsidP="00000000" w:rsidRDefault="00000000" w:rsidRPr="00000000" w14:paraId="000001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6.8383789062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1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611694335937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S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1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3.807983398437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now </w:t>
      </w:r>
    </w:p>
    <w:p w:rsidR="00000000" w:rsidDel="00000000" w:rsidP="00000000" w:rsidRDefault="00000000" w:rsidRPr="00000000" w14:paraId="000001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w:t>
      </w:r>
    </w:p>
    <w:p w:rsidR="00000000" w:rsidDel="00000000" w:rsidP="00000000" w:rsidRDefault="00000000" w:rsidRPr="00000000" w14:paraId="000001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1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8.472290039062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5230" w:right="5230" w:header="0" w:footer="720"/>
          <w:cols w:equalWidth="0" w:num="2">
            <w:col w:space="0" w:w="720"/>
            <w:col w:space="0" w:w="720"/>
          </w:cols>
        </w:sect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w:t>
      </w:r>
    </w:p>
    <w:p w:rsidR="00000000" w:rsidDel="00000000" w:rsidP="00000000" w:rsidRDefault="00000000" w:rsidRPr="00000000" w14:paraId="000001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76.777954101562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1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7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S</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1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w:t>
      </w:r>
    </w:p>
    <w:p w:rsidR="00000000" w:rsidDel="00000000" w:rsidP="00000000" w:rsidRDefault="00000000" w:rsidRPr="00000000" w14:paraId="00000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730346679687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w:t>
      </w:r>
    </w:p>
    <w:p w:rsidR="00000000" w:rsidDel="00000000" w:rsidP="00000000" w:rsidRDefault="00000000" w:rsidRPr="00000000" w14:paraId="00000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253.4657287597656" w:right="4058.3990478515625" w:header="0" w:footer="720"/>
          <w:cols w:equalWidth="0" w:num="3">
            <w:col w:space="0" w:w="1880"/>
            <w:col w:space="0" w:w="1880"/>
            <w:col w:space="0" w:w="1880"/>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1.997400283813477"/>
          <w:szCs w:val="21.997400283813477"/>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1</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1.997400283813477"/>
          <w:szCs w:val="21.997400283813477"/>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0}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span{</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1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296875" w:line="318.1870651245117" w:lineRule="auto"/>
        <w:ind w:left="1707.4043273925781" w:right="226.2847900390625" w:firstLine="2.8105163574218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see Fig. 1.6(b). Orthogonality with respect to our inner product here does not mean “having an angle of π/2”.  The</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 Pythagorean theorem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remains valid on arbitrary inner product space: </w:t>
      </w: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Lemma 1.3.11 (Pythagoras).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If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y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 + 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1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37786865234375" w:line="240" w:lineRule="auto"/>
        <w:ind w:left="1708.8110351562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0.072797775268555"/>
          <w:szCs w:val="20.072797775268555"/>
          <w:u w:val="none"/>
          <w:shd w:fill="auto" w:val="clear"/>
          <w:vertAlign w:val="baseline"/>
          <w:rtl w:val="0"/>
        </w:rPr>
        <w:t xml:space="preserve">Proof</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If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y〉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then </w:t>
      </w:r>
    </w:p>
    <w:p w:rsidR="00000000" w:rsidDel="00000000" w:rsidP="00000000" w:rsidRDefault="00000000" w:rsidRPr="00000000" w14:paraId="000001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8.1085205078125" w:line="240" w:lineRule="auto"/>
        <w:ind w:left="2357.2042846679688"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 + 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〈x + y</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y〉 </w:t>
      </w:r>
    </w:p>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9.576416015625" w:line="240" w:lineRule="auto"/>
        <w:ind w:left="3035.0433349609375"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y〉 + 〈y</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y〉 </w:t>
      </w:r>
    </w:p>
    <w:p w:rsidR="00000000" w:rsidDel="00000000" w:rsidP="00000000" w:rsidRDefault="00000000" w:rsidRPr="00000000" w14:paraId="000001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7307739257812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y〉 </w:t>
      </w:r>
    </w:p>
    <w:p w:rsidR="00000000" w:rsidDel="00000000" w:rsidP="00000000" w:rsidRDefault="00000000" w:rsidRPr="00000000" w14:paraId="000001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65805053710938"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highlight w:val="black"/>
          <w:u w:val="none"/>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1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60968017578125"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0 </w:t>
      </w:r>
    </w:p>
    <w:p w:rsidR="00000000" w:rsidDel="00000000" w:rsidP="00000000" w:rsidRDefault="00000000" w:rsidRPr="00000000" w14:paraId="000001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5219116210937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w:t>
      </w:r>
    </w:p>
    <w:p w:rsidR="00000000" w:rsidDel="00000000" w:rsidP="00000000" w:rsidRDefault="00000000" w:rsidRPr="00000000" w14:paraId="000001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65835571289062"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highlight w:val="black"/>
          <w:u w:val="none"/>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1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6099853515625"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0 </w:t>
      </w:r>
    </w:p>
    <w:p w:rsidR="00000000" w:rsidDel="00000000" w:rsidP="00000000" w:rsidRDefault="00000000" w:rsidRPr="00000000" w14:paraId="000001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3035.0436401367188" w:right="4971.44775390625" w:header="0" w:footer="720"/>
          <w:cols w:equalWidth="0" w:num="3">
            <w:col w:space="0" w:w="1300"/>
            <w:col w:space="0" w:w="1300"/>
            <w:col w:space="0" w:w="1300"/>
          </w:cols>
        </w:sect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y〉 = 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1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8.7762451171875" w:line="240" w:lineRule="auto"/>
        <w:ind w:left="1698.3706665039062"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We used here that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y〉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w:t>
      </w:r>
    </w:p>
    <w:p w:rsidR="00000000" w:rsidDel="00000000" w:rsidP="00000000" w:rsidRDefault="00000000" w:rsidRPr="00000000" w14:paraId="000001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2.67059326171875" w:line="240" w:lineRule="auto"/>
        <w:ind w:left="0" w:right="4381.491088867187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18</w:t>
      </w:r>
    </w:p>
    <w:p w:rsidR="00000000" w:rsidDel="00000000" w:rsidP="00000000" w:rsidRDefault="00000000" w:rsidRPr="00000000" w14:paraId="000001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0.408935546875" w:line="411.05335235595703" w:lineRule="auto"/>
        <w:ind w:left="0" w:right="0" w:firstLine="0"/>
        <w:jc w:val="left"/>
        <w:rPr>
          <w:rFonts w:ascii="Arial" w:cs="Arial" w:eastAsia="Arial" w:hAnsi="Arial"/>
          <w:b w:val="0"/>
          <w:bCs w:val="0"/>
          <w:i w:val="0"/>
          <w:iCs w:val="0"/>
          <w:smallCaps w:val="0"/>
          <w:strike w:val="0"/>
          <w:color w:val="000000"/>
          <w:sz w:val="20.164400100708008"/>
          <w:szCs w:val="20.164400100708008"/>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33.607333501180015"/>
          <w:szCs w:val="33.607333501180015"/>
          <w:u w:val="none"/>
          <w:shd w:fill="auto" w:val="clear"/>
          <w:vertAlign w:val="superscript"/>
          <w:rtl w:val="0"/>
        </w:rPr>
        <w:t xml:space="preserve">x ≤ </w:t>
      </w:r>
      <w:r w:rsidDel="00000000" w:rsidR="00000000" w:rsidRPr="00000000">
        <w:rPr>
          <w:rFonts w:ascii="Arial" w:cs="Arial" w:eastAsia="Arial" w:hAnsi="Arial"/>
          <w:b w:val="0"/>
          <w:bCs w:val="0"/>
          <w:i w:val="0"/>
          <w:iCs w:val="0"/>
          <w:smallCaps w:val="0"/>
          <w:strike w:val="0"/>
          <w:color w:val="000000"/>
          <w:sz w:val="33.607333501180015"/>
          <w:szCs w:val="33.607333501180015"/>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0.164400100708008"/>
          <w:szCs w:val="20.164400100708008"/>
          <w:u w:val="none"/>
          <w:shd w:fill="auto" w:val="clear"/>
          <w:vertAlign w:val="baseline"/>
          <w:rtl w:val="0"/>
        </w:rPr>
        <w:t xml:space="preserve">0 S </w:t>
      </w:r>
    </w:p>
    <w:p w:rsidR="00000000" w:rsidDel="00000000" w:rsidP="00000000" w:rsidRDefault="00000000" w:rsidRPr="00000000" w14:paraId="000001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042.1525573730469" w:lineRule="auto"/>
        <w:ind w:left="0" w:right="0" w:firstLine="0"/>
        <w:jc w:val="left"/>
        <w:rPr>
          <w:rFonts w:ascii="Arial" w:cs="Arial" w:eastAsia="Arial" w:hAnsi="Arial"/>
          <w:b w:val="0"/>
          <w:bCs w:val="0"/>
          <w:i w:val="0"/>
          <w:iCs w:val="0"/>
          <w:smallCaps w:val="0"/>
          <w:strike w:val="0"/>
          <w:color w:val="000000"/>
          <w:sz w:val="20.164400100708008"/>
          <w:szCs w:val="20.164400100708008"/>
          <w:u w:val="none"/>
          <w:shd w:fill="auto" w:val="clear"/>
          <w:vertAlign w:val="baseline"/>
        </w:rPr>
        <w:sectPr>
          <w:type w:val="continuous"/>
          <w:pgSz w:h="16820" w:w="11900" w:orient="portrait"/>
          <w:pgMar w:bottom="0" w:top="1625.382080078125" w:left="3436.0165405273438" w:right="2535.706787109375" w:header="0" w:footer="720"/>
          <w:cols w:equalWidth="0" w:num="2">
            <w:col w:space="0" w:w="2980"/>
            <w:col w:space="0" w:w="2980"/>
          </w:cols>
        </w:sectPr>
      </w:pPr>
      <w:r w:rsidDel="00000000" w:rsidR="00000000" w:rsidRPr="00000000">
        <w:rPr>
          <w:rFonts w:ascii="Arial" w:cs="Arial" w:eastAsia="Arial" w:hAnsi="Arial"/>
          <w:b w:val="0"/>
          <w:bCs w:val="0"/>
          <w:i w:val="0"/>
          <w:iCs w:val="0"/>
          <w:smallCaps w:val="0"/>
          <w:strike w:val="0"/>
          <w:color w:val="000000"/>
          <w:sz w:val="20.164400100708008"/>
          <w:szCs w:val="20.164400100708008"/>
          <w:u w:val="none"/>
          <w:shd w:fill="auto" w:val="clear"/>
          <w:vertAlign w:val="baseline"/>
          <w:rtl w:val="0"/>
        </w:rPr>
        <w:t xml:space="preserve">span [ </w:t>
      </w:r>
      <w:r w:rsidDel="00000000" w:rsidR="00000000" w:rsidRPr="00000000">
        <w:rPr>
          <w:rFonts w:ascii="Arial" w:cs="Arial" w:eastAsia="Arial" w:hAnsi="Arial"/>
          <w:b w:val="0"/>
          <w:bCs w:val="0"/>
          <w:i w:val="0"/>
          <w:iCs w:val="0"/>
          <w:smallCaps w:val="0"/>
          <w:strike w:val="0"/>
          <w:color w:val="000000"/>
          <w:sz w:val="25.541332562764488"/>
          <w:szCs w:val="25.541332562764488"/>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5.541332562764488"/>
          <w:szCs w:val="25.541332562764488"/>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164400100708008"/>
          <w:szCs w:val="20.164400100708008"/>
          <w:u w:val="none"/>
          <w:shd w:fill="auto" w:val="clear"/>
          <w:vertAlign w:val="baseline"/>
          <w:rtl w:val="0"/>
        </w:rPr>
        <w:t xml:space="preserve">] span [ </w:t>
      </w:r>
      <w:r w:rsidDel="00000000" w:rsidR="00000000" w:rsidRPr="00000000">
        <w:rPr>
          <w:rFonts w:ascii="Arial" w:cs="Arial" w:eastAsia="Arial" w:hAnsi="Arial"/>
          <w:b w:val="0"/>
          <w:bCs w:val="0"/>
          <w:i w:val="0"/>
          <w:iCs w:val="0"/>
          <w:smallCaps w:val="0"/>
          <w:strike w:val="0"/>
          <w:color w:val="000000"/>
          <w:sz w:val="25.541332562764488"/>
          <w:szCs w:val="25.541332562764488"/>
          <w:u w:val="none"/>
          <w:shd w:fill="auto" w:val="clear"/>
          <w:vertAlign w:val="superscript"/>
          <w:rtl w:val="0"/>
        </w:rPr>
        <w:t xml:space="preserve">1</w:t>
      </w:r>
      <w:r w:rsidDel="00000000" w:rsidR="00000000" w:rsidRPr="00000000">
        <w:rPr>
          <w:rFonts w:ascii="Arial Unicode MS" w:cs="Arial Unicode MS" w:eastAsia="Arial Unicode MS" w:hAnsi="Arial Unicode MS"/>
          <w:b w:val="0"/>
          <w:bCs w:val="0"/>
          <w:i w:val="1"/>
          <w:iCs w:val="1"/>
          <w:smallCaps w:val="0"/>
          <w:strike w:val="0"/>
          <w:color w:val="000000"/>
          <w:sz w:val="25.541332562764488"/>
          <w:szCs w:val="25.54133256276448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5.541332562764488"/>
          <w:szCs w:val="25.541332562764488"/>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164400100708008"/>
          <w:szCs w:val="20.164400100708008"/>
          <w:u w:val="none"/>
          <w:shd w:fill="auto" w:val="clear"/>
          <w:vertAlign w:val="baseline"/>
          <w:rtl w:val="0"/>
        </w:rPr>
        <w:t xml:space="preserve">] </w:t>
      </w:r>
    </w:p>
    <w:p w:rsidR="00000000" w:rsidDel="00000000" w:rsidP="00000000" w:rsidRDefault="00000000" w:rsidRPr="00000000" w14:paraId="000001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4.21530723571777" w:lineRule="auto"/>
        <w:ind w:left="2273.4030151367188" w:right="807.7215576171875" w:firstLine="5.712738037109375"/>
        <w:jc w:val="left"/>
        <w:rPr>
          <w:rFonts w:ascii="Arial" w:cs="Arial" w:eastAsia="Arial" w:hAnsi="Arial"/>
          <w:b w:val="0"/>
          <w:bCs w:val="0"/>
          <w:i w:val="0"/>
          <w:iCs w:val="0"/>
          <w:smallCaps w:val="0"/>
          <w:strike w:val="0"/>
          <w:color w:val="000000"/>
          <w:sz w:val="18.331201553344727"/>
          <w:szCs w:val="18.33120155334472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14.665000915527344"/>
          <w:szCs w:val="14.665000915527344"/>
          <w:u w:val="none"/>
          <w:shd w:fill="auto" w:val="clear"/>
          <w:vertAlign w:val="baseline"/>
          <w:rtl w:val="0"/>
        </w:rPr>
        <w:t xml:space="preserve">IGURE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1.6: (a) Unit ball for inner product </w:t>
      </w:r>
      <w:r w:rsidDel="00000000" w:rsidR="00000000" w:rsidRPr="00000000">
        <w:rPr>
          <w:rFonts w:ascii="Arial Unicode MS" w:cs="Arial Unicode MS" w:eastAsia="Arial Unicode MS" w:hAnsi="Arial Unicode MS"/>
          <w:b w:val="0"/>
          <w:bCs w:val="0"/>
          <w:i w:val="1"/>
          <w:iCs w:val="1"/>
          <w:smallCaps w:val="0"/>
          <w:strike w:val="0"/>
          <w:color w:val="000000"/>
          <w:sz w:val="18.331201553344727"/>
          <w:szCs w:val="18.331201553344727"/>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18.331201553344727"/>
          <w:szCs w:val="18.331201553344727"/>
          <w:u w:val="none"/>
          <w:shd w:fill="auto" w:val="clear"/>
          <w:vertAlign w:val="baseline"/>
          <w:rtl w:val="0"/>
        </w:rPr>
        <w:t xml:space="preserve">y〉 = x</w:t>
      </w:r>
      <w:r w:rsidDel="00000000" w:rsidR="00000000" w:rsidRPr="00000000">
        <w:rPr>
          <w:rFonts w:ascii="Arial" w:cs="Arial" w:eastAsia="Arial" w:hAnsi="Arial"/>
          <w:b w:val="0"/>
          <w:bCs w:val="0"/>
          <w:i w:val="0"/>
          <w:iCs w:val="0"/>
          <w:smallCaps w:val="0"/>
          <w:strike w:val="0"/>
          <w:color w:val="000000"/>
          <w:sz w:val="23.219666481018066"/>
          <w:szCs w:val="23.219666481018066"/>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3.219666481018066"/>
          <w:szCs w:val="23.219666481018066"/>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3.219666481018066"/>
          <w:szCs w:val="23.219666481018066"/>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3.219666481018066"/>
          <w:szCs w:val="23.21966648101806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 (b) two orthogonal vec tors in this inner product. </w:t>
      </w:r>
    </w:p>
    <w:p w:rsidR="00000000" w:rsidDel="00000000" w:rsidP="00000000" w:rsidRDefault="00000000" w:rsidRPr="00000000" w14:paraId="000001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3.54736328125" w:line="260.64537048339844" w:lineRule="auto"/>
        <w:ind w:left="1700.9819030761719" w:right="222.6513671875" w:firstLine="345.5638122558594"/>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In fact on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real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vector space,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y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equivalent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to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 + 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but on complex vector space it is not equivalent, see Exercise 1.24. </w:t>
      </w:r>
    </w:p>
    <w:p w:rsidR="00000000" w:rsidDel="00000000" w:rsidP="00000000" w:rsidRDefault="00000000" w:rsidRPr="00000000" w14:paraId="000001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87548828125" w:line="214.5119333267212" w:lineRule="auto"/>
        <w:ind w:left="1795.5245971679688" w:right="227.352294921875" w:hanging="88.11935424804688"/>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Example 1.3.12 (Orthogonal sinusoids).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Consider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2π];</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with inner product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g 〉 =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2π</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1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01.7601013183594"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On this space sine and cosine are orthogonal, </w:t>
      </w:r>
    </w:p>
    <w:p w:rsidR="00000000" w:rsidDel="00000000" w:rsidP="00000000" w:rsidRDefault="00000000" w:rsidRPr="00000000" w14:paraId="000001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2.685546875" w:line="240" w:lineRule="auto"/>
        <w:ind w:left="2255.6764221191406"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sin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cos. </w:t>
      </w:r>
    </w:p>
    <w:p w:rsidR="00000000" w:rsidDel="00000000" w:rsidP="00000000" w:rsidRDefault="00000000" w:rsidRPr="00000000" w14:paraId="000001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6.5301513671875" w:line="240" w:lineRule="auto"/>
        <w:ind w:left="1698.373413085937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Why? Because </w:t>
      </w:r>
    </w:p>
    <w:p w:rsidR="00000000" w:rsidDel="00000000" w:rsidP="00000000" w:rsidRDefault="00000000" w:rsidRPr="00000000" w14:paraId="000001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2.050170898437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sin,cos</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 </w:t>
      </w:r>
    </w:p>
    <w:p w:rsidR="00000000" w:rsidDel="00000000" w:rsidP="00000000" w:rsidRDefault="00000000" w:rsidRPr="00000000" w14:paraId="000001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11.97290420532227"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2π</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0 </w:t>
      </w:r>
    </w:p>
    <w:p w:rsidR="00000000" w:rsidDel="00000000" w:rsidP="00000000" w:rsidRDefault="00000000" w:rsidRPr="00000000" w14:paraId="000001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cos(</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)sin(</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 </w:t>
      </w:r>
    </w:p>
    <w:p w:rsidR="00000000" w:rsidDel="00000000" w:rsidP="00000000" w:rsidRDefault="00000000" w:rsidRPr="00000000" w14:paraId="000001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11.97290420532227"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2π</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0 </w:t>
      </w:r>
    </w:p>
    <w:p w:rsidR="00000000" w:rsidDel="00000000" w:rsidP="00000000" w:rsidRDefault="00000000" w:rsidRPr="00000000" w14:paraId="000001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sin(2</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 d</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t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cos(2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1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252075195312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1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21500015258789"/>
          <w:szCs w:val="15.21500015258789"/>
          <w:u w:val="singl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1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0.69213867187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1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332153320312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4 </w:t>
      </w:r>
    </w:p>
    <w:p w:rsidR="00000000" w:rsidDel="00000000" w:rsidP="00000000" w:rsidRDefault="00000000" w:rsidRPr="00000000" w14:paraId="000001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1.132202148437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1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55.0523376464844"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2π 0 </w:t>
      </w:r>
    </w:p>
    <w:p w:rsidR="00000000" w:rsidDel="00000000" w:rsidP="00000000" w:rsidRDefault="00000000" w:rsidRPr="00000000" w14:paraId="000001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266.5158081054688" w:right="3602.4005126953125" w:header="0" w:footer="720"/>
          <w:cols w:equalWidth="0" w:num="7">
            <w:col w:space="0" w:w="880"/>
            <w:col w:space="0" w:w="880"/>
            <w:col w:space="0" w:w="880"/>
            <w:col w:space="0" w:w="880"/>
            <w:col w:space="0" w:w="880"/>
            <w:col w:space="0" w:w="880"/>
            <w:col w:space="0" w:w="880"/>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w:t>
      </w:r>
    </w:p>
    <w:p w:rsidR="00000000" w:rsidDel="00000000" w:rsidP="00000000" w:rsidRDefault="00000000" w:rsidRPr="00000000" w14:paraId="000001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0.3302001953125" w:line="250.7618236541748" w:lineRule="auto"/>
        <w:ind w:left="1705.1966857910156" w:right="227.40966796875" w:firstLine="5.6204223632812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See Fig. 1.7(botttom left) for a “proof by picture” of orthogonality of these two functions. The Pythagorean theorem now implies that sin</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cos</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cos</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sin</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π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π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2π, see Fig. 1.7(right).  </w:t>
      </w:r>
    </w:p>
    <w:p w:rsidR="00000000" w:rsidDel="00000000" w:rsidP="00000000" w:rsidRDefault="00000000" w:rsidRPr="00000000" w14:paraId="000001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0.4095458984375" w:line="240" w:lineRule="auto"/>
        <w:ind w:left="0" w:right="0" w:firstLine="0"/>
        <w:jc w:val="left"/>
        <w:rPr>
          <w:rFonts w:ascii="Arial" w:cs="Arial" w:eastAsia="Arial" w:hAnsi="Arial"/>
          <w:b w:val="0"/>
          <w:bCs w:val="0"/>
          <w:i w:val="0"/>
          <w:iCs w:val="0"/>
          <w:smallCaps w:val="0"/>
          <w:strike w:val="0"/>
          <w:color w:val="000000"/>
          <w:sz w:val="20.164400100708008"/>
          <w:szCs w:val="20.16440010070800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164400100708008"/>
          <w:szCs w:val="20.164400100708008"/>
          <w:u w:val="none"/>
          <w:shd w:fill="auto" w:val="clear"/>
          <w:vertAlign w:val="baseline"/>
          <w:rtl w:val="0"/>
        </w:rPr>
        <w:t xml:space="preserve">2π </w:t>
      </w:r>
    </w:p>
    <w:p w:rsidR="00000000" w:rsidDel="00000000" w:rsidP="00000000" w:rsidRDefault="00000000" w:rsidRPr="00000000" w14:paraId="000001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164400100708008"/>
          <w:szCs w:val="20.16440010070800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164400100708008"/>
          <w:szCs w:val="20.164400100708008"/>
          <w:u w:val="none"/>
          <w:shd w:fill="auto" w:val="clear"/>
          <w:vertAlign w:val="baseline"/>
          <w:rtl w:val="0"/>
        </w:rPr>
        <w:t xml:space="preserve">0 </w:t>
      </w:r>
    </w:p>
    <w:p w:rsidR="00000000" w:rsidDel="00000000" w:rsidP="00000000" w:rsidRDefault="00000000" w:rsidRPr="00000000" w14:paraId="000001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164400100708008"/>
          <w:szCs w:val="20.16440010070800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164400100708008"/>
          <w:szCs w:val="20.164400100708008"/>
          <w:u w:val="none"/>
          <w:shd w:fill="auto" w:val="clear"/>
          <w:vertAlign w:val="baseline"/>
          <w:rtl w:val="0"/>
        </w:rPr>
        <w:t xml:space="preserve">cos(</w:t>
      </w:r>
      <w:r w:rsidDel="00000000" w:rsidR="00000000" w:rsidRPr="00000000">
        <w:rPr>
          <w:rFonts w:ascii="Arial" w:cs="Arial" w:eastAsia="Arial" w:hAnsi="Arial"/>
          <w:b w:val="0"/>
          <w:bCs w:val="0"/>
          <w:i w:val="1"/>
          <w:iCs w:val="1"/>
          <w:smallCaps w:val="0"/>
          <w:strike w:val="0"/>
          <w:color w:val="000000"/>
          <w:sz w:val="20.164400100708008"/>
          <w:szCs w:val="20.164400100708008"/>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164400100708008"/>
          <w:szCs w:val="20.164400100708008"/>
          <w:u w:val="none"/>
          <w:shd w:fill="auto" w:val="clear"/>
          <w:vertAlign w:val="baseline"/>
          <w:rtl w:val="0"/>
        </w:rPr>
        <w:t xml:space="preserve">) </w:t>
      </w:r>
    </w:p>
    <w:p w:rsidR="00000000" w:rsidDel="00000000" w:rsidP="00000000" w:rsidRDefault="00000000" w:rsidRPr="00000000" w14:paraId="000001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164400100708008"/>
          <w:szCs w:val="20.16440010070800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164400100708008"/>
          <w:szCs w:val="20.164400100708008"/>
          <w:u w:val="none"/>
          <w:shd w:fill="auto" w:val="clear"/>
          <w:vertAlign w:val="baseline"/>
          <w:rtl w:val="0"/>
        </w:rPr>
        <w:t xml:space="preserve">sin(</w:t>
      </w:r>
      <w:r w:rsidDel="00000000" w:rsidR="00000000" w:rsidRPr="00000000">
        <w:rPr>
          <w:rFonts w:ascii="Arial" w:cs="Arial" w:eastAsia="Arial" w:hAnsi="Arial"/>
          <w:b w:val="0"/>
          <w:bCs w:val="0"/>
          <w:i w:val="1"/>
          <w:iCs w:val="1"/>
          <w:smallCaps w:val="0"/>
          <w:strike w:val="0"/>
          <w:color w:val="000000"/>
          <w:sz w:val="20.164400100708008"/>
          <w:szCs w:val="20.164400100708008"/>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164400100708008"/>
          <w:szCs w:val="20.164400100708008"/>
          <w:u w:val="none"/>
          <w:shd w:fill="auto" w:val="clear"/>
          <w:vertAlign w:val="baseline"/>
          <w:rtl w:val="0"/>
        </w:rPr>
        <w:t xml:space="preserve">) </w:t>
      </w:r>
    </w:p>
    <w:p w:rsidR="00000000" w:rsidDel="00000000" w:rsidP="00000000" w:rsidRDefault="00000000" w:rsidRPr="00000000" w14:paraId="000001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164400100708008"/>
          <w:szCs w:val="20.16440010070800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164400100708008"/>
          <w:szCs w:val="20.164400100708008"/>
          <w:u w:val="none"/>
          <w:shd w:fill="auto" w:val="clear"/>
          <w:vertAlign w:val="baseline"/>
          <w:rtl w:val="0"/>
        </w:rPr>
        <w:t xml:space="preserve">sin</w:t>
      </w:r>
      <w:r w:rsidDel="00000000" w:rsidR="00000000" w:rsidRPr="00000000">
        <w:rPr>
          <w:rFonts w:ascii="Arial" w:cs="Arial" w:eastAsia="Arial" w:hAnsi="Arial"/>
          <w:b w:val="0"/>
          <w:bCs w:val="0"/>
          <w:i w:val="0"/>
          <w:iCs w:val="0"/>
          <w:smallCaps w:val="0"/>
          <w:strike w:val="0"/>
          <w:color w:val="000000"/>
          <w:sz w:val="25.541332562764488"/>
          <w:szCs w:val="25.541332562764488"/>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164400100708008"/>
          <w:szCs w:val="20.164400100708008"/>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164400100708008"/>
          <w:szCs w:val="20.164400100708008"/>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164400100708008"/>
          <w:szCs w:val="20.164400100708008"/>
          <w:u w:val="none"/>
          <w:shd w:fill="auto" w:val="clear"/>
          <w:vertAlign w:val="baseline"/>
          <w:rtl w:val="0"/>
        </w:rPr>
        <w:t xml:space="preserve">) cos</w:t>
      </w:r>
      <w:r w:rsidDel="00000000" w:rsidR="00000000" w:rsidRPr="00000000">
        <w:rPr>
          <w:rFonts w:ascii="Arial" w:cs="Arial" w:eastAsia="Arial" w:hAnsi="Arial"/>
          <w:b w:val="0"/>
          <w:bCs w:val="0"/>
          <w:i w:val="0"/>
          <w:iCs w:val="0"/>
          <w:smallCaps w:val="0"/>
          <w:strike w:val="0"/>
          <w:color w:val="000000"/>
          <w:sz w:val="25.541332562764488"/>
          <w:szCs w:val="25.541332562764488"/>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164400100708008"/>
          <w:szCs w:val="20.164400100708008"/>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164400100708008"/>
          <w:szCs w:val="20.164400100708008"/>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164400100708008"/>
          <w:szCs w:val="20.164400100708008"/>
          <w:u w:val="none"/>
          <w:shd w:fill="auto" w:val="clear"/>
          <w:vertAlign w:val="baseline"/>
          <w:rtl w:val="0"/>
        </w:rPr>
        <w:t xml:space="preserve">) </w:t>
      </w:r>
    </w:p>
    <w:p w:rsidR="00000000" w:rsidDel="00000000" w:rsidP="00000000" w:rsidRDefault="00000000" w:rsidRPr="00000000" w14:paraId="000001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164400100708008"/>
          <w:szCs w:val="20.16440010070800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164400100708008"/>
          <w:szCs w:val="20.164400100708008"/>
          <w:u w:val="none"/>
          <w:shd w:fill="auto" w:val="clear"/>
          <w:vertAlign w:val="baseline"/>
          <w:rtl w:val="0"/>
        </w:rPr>
        <w:t xml:space="preserve">1 </w:t>
      </w:r>
    </w:p>
    <w:p w:rsidR="00000000" w:rsidDel="00000000" w:rsidP="00000000" w:rsidRDefault="00000000" w:rsidRPr="00000000" w14:paraId="000001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8.282470703125" w:line="240" w:lineRule="auto"/>
        <w:ind w:left="0" w:right="0" w:firstLine="0"/>
        <w:jc w:val="left"/>
        <w:rPr>
          <w:rFonts w:ascii="Arial" w:cs="Arial" w:eastAsia="Arial" w:hAnsi="Arial"/>
          <w:b w:val="0"/>
          <w:bCs w:val="0"/>
          <w:i w:val="0"/>
          <w:iCs w:val="0"/>
          <w:smallCaps w:val="0"/>
          <w:strike w:val="0"/>
          <w:color w:val="000000"/>
          <w:sz w:val="20.164400100708008"/>
          <w:szCs w:val="20.16440010070800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164400100708008"/>
          <w:szCs w:val="20.164400100708008"/>
          <w:u w:val="none"/>
          <w:shd w:fill="auto" w:val="clear"/>
          <w:vertAlign w:val="baseline"/>
          <w:rtl w:val="0"/>
        </w:rPr>
        <w:t xml:space="preserve">0 </w:t>
      </w:r>
    </w:p>
    <w:p w:rsidR="00000000" w:rsidDel="00000000" w:rsidP="00000000" w:rsidRDefault="00000000" w:rsidRPr="00000000" w14:paraId="000001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3.883056640625" w:line="240" w:lineRule="auto"/>
        <w:ind w:left="0" w:right="0" w:firstLine="0"/>
        <w:jc w:val="left"/>
        <w:rPr>
          <w:rFonts w:ascii="Arial" w:cs="Arial" w:eastAsia="Arial" w:hAnsi="Arial"/>
          <w:b w:val="0"/>
          <w:bCs w:val="0"/>
          <w:i w:val="0"/>
          <w:iCs w:val="0"/>
          <w:smallCaps w:val="0"/>
          <w:strike w:val="0"/>
          <w:color w:val="000000"/>
          <w:sz w:val="15.324799537658691"/>
          <w:szCs w:val="15.32479953765869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164400100708008"/>
          <w:szCs w:val="20.164400100708008"/>
          <w:u w:val="none"/>
          <w:shd w:fill="auto" w:val="clear"/>
          <w:vertAlign w:val="baseline"/>
          <w:rtl w:val="0"/>
        </w:rPr>
        <w:t xml:space="preserve">(sin(</w:t>
      </w:r>
      <w:r w:rsidDel="00000000" w:rsidR="00000000" w:rsidRPr="00000000">
        <w:rPr>
          <w:rFonts w:ascii="Arial" w:cs="Arial" w:eastAsia="Arial" w:hAnsi="Arial"/>
          <w:b w:val="0"/>
          <w:bCs w:val="0"/>
          <w:i w:val="1"/>
          <w:iCs w:val="1"/>
          <w:smallCaps w:val="0"/>
          <w:strike w:val="0"/>
          <w:color w:val="000000"/>
          <w:sz w:val="20.164400100708008"/>
          <w:szCs w:val="20.164400100708008"/>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164400100708008"/>
          <w:szCs w:val="20.164400100708008"/>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164400100708008"/>
          <w:szCs w:val="20.164400100708008"/>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164400100708008"/>
          <w:szCs w:val="20.164400100708008"/>
          <w:u w:val="none"/>
          <w:shd w:fill="auto" w:val="clear"/>
          <w:vertAlign w:val="baseline"/>
          <w:rtl w:val="0"/>
        </w:rPr>
        <w:t xml:space="preserve">cos(</w:t>
      </w:r>
      <w:r w:rsidDel="00000000" w:rsidR="00000000" w:rsidRPr="00000000">
        <w:rPr>
          <w:rFonts w:ascii="Arial" w:cs="Arial" w:eastAsia="Arial" w:hAnsi="Arial"/>
          <w:b w:val="0"/>
          <w:bCs w:val="0"/>
          <w:i w:val="1"/>
          <w:iCs w:val="1"/>
          <w:smallCaps w:val="0"/>
          <w:strike w:val="0"/>
          <w:color w:val="000000"/>
          <w:sz w:val="20.164400100708008"/>
          <w:szCs w:val="20.164400100708008"/>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164400100708008"/>
          <w:szCs w:val="20.164400100708008"/>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541332562764488"/>
          <w:szCs w:val="25.541332562764488"/>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324799537658691"/>
          <w:szCs w:val="15.324799537658691"/>
          <w:u w:val="none"/>
          <w:shd w:fill="auto" w:val="clear"/>
          <w:vertAlign w:val="baseline"/>
          <w:rtl w:val="0"/>
        </w:rPr>
        <w:t xml:space="preserve"> </w:t>
      </w:r>
    </w:p>
    <w:p w:rsidR="00000000" w:rsidDel="00000000" w:rsidP="00000000" w:rsidRDefault="00000000" w:rsidRPr="00000000" w14:paraId="000001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9.205322265625" w:line="240" w:lineRule="auto"/>
        <w:ind w:left="0" w:right="0" w:firstLine="0"/>
        <w:jc w:val="left"/>
        <w:rPr>
          <w:rFonts w:ascii="Arial" w:cs="Arial" w:eastAsia="Arial" w:hAnsi="Arial"/>
          <w:b w:val="0"/>
          <w:bCs w:val="0"/>
          <w:i w:val="0"/>
          <w:iCs w:val="0"/>
          <w:smallCaps w:val="0"/>
          <w:strike w:val="0"/>
          <w:color w:val="000000"/>
          <w:sz w:val="20.164400100708008"/>
          <w:szCs w:val="20.164400100708008"/>
          <w:u w:val="none"/>
          <w:shd w:fill="auto" w:val="clear"/>
          <w:vertAlign w:val="baseline"/>
        </w:rPr>
        <w:sectPr>
          <w:type w:val="continuous"/>
          <w:pgSz w:h="16820" w:w="11900" w:orient="portrait"/>
          <w:pgMar w:bottom="0" w:top="1625.382080078125" w:left="2351.027069091797" w:right="2334.7796630859375" w:header="0" w:footer="720"/>
          <w:cols w:equalWidth="0" w:num="4">
            <w:col w:space="0" w:w="1820"/>
            <w:col w:space="0" w:w="1820"/>
            <w:col w:space="0" w:w="1820"/>
            <w:col w:space="0" w:w="1820"/>
          </w:cols>
        </w:sectPr>
      </w:pPr>
      <w:r w:rsidDel="00000000" w:rsidR="00000000" w:rsidRPr="00000000">
        <w:rPr>
          <w:rFonts w:ascii="Arial" w:cs="Arial" w:eastAsia="Arial" w:hAnsi="Arial"/>
          <w:b w:val="0"/>
          <w:bCs w:val="0"/>
          <w:i w:val="0"/>
          <w:iCs w:val="0"/>
          <w:smallCaps w:val="0"/>
          <w:strike w:val="0"/>
          <w:color w:val="000000"/>
          <w:sz w:val="20.164400100708008"/>
          <w:szCs w:val="20.164400100708008"/>
          <w:u w:val="none"/>
          <w:shd w:fill="auto" w:val="clear"/>
          <w:vertAlign w:val="baseline"/>
          <w:rtl w:val="0"/>
        </w:rPr>
        <w:t xml:space="preserve">2π </w:t>
      </w:r>
    </w:p>
    <w:p w:rsidR="00000000" w:rsidDel="00000000" w:rsidP="00000000" w:rsidRDefault="00000000" w:rsidRPr="00000000" w14:paraId="000001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44.6807861328125" w:line="240" w:lineRule="auto"/>
        <w:ind w:left="0" w:right="0" w:firstLine="0"/>
        <w:jc w:val="left"/>
        <w:rPr>
          <w:rFonts w:ascii="Arial" w:cs="Arial" w:eastAsia="Arial" w:hAnsi="Arial"/>
          <w:b w:val="0"/>
          <w:bCs w:val="0"/>
          <w:i w:val="0"/>
          <w:iCs w:val="0"/>
          <w:smallCaps w:val="0"/>
          <w:strike w:val="0"/>
          <w:color w:val="000000"/>
          <w:sz w:val="20.164400100708008"/>
          <w:szCs w:val="20.16440010070800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164400100708008"/>
          <w:szCs w:val="20.164400100708008"/>
          <w:u w:val="none"/>
          <w:shd w:fill="auto" w:val="clear"/>
          <w:vertAlign w:val="baseline"/>
          <w:rtl w:val="0"/>
        </w:rPr>
        <w:t xml:space="preserve">0 </w:t>
      </w:r>
    </w:p>
    <w:p w:rsidR="00000000" w:rsidDel="00000000" w:rsidP="00000000" w:rsidRDefault="00000000" w:rsidRPr="00000000" w14:paraId="000001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164400100708008"/>
          <w:szCs w:val="20.16440010070800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164400100708008"/>
          <w:szCs w:val="20.164400100708008"/>
          <w:u w:val="none"/>
          <w:shd w:fill="auto" w:val="clear"/>
          <w:vertAlign w:val="baseline"/>
          <w:rtl w:val="0"/>
        </w:rPr>
        <w:t xml:space="preserve">sin(</w:t>
      </w:r>
      <w:r w:rsidDel="00000000" w:rsidR="00000000" w:rsidRPr="00000000">
        <w:rPr>
          <w:rFonts w:ascii="Arial" w:cs="Arial" w:eastAsia="Arial" w:hAnsi="Arial"/>
          <w:b w:val="0"/>
          <w:bCs w:val="0"/>
          <w:i w:val="1"/>
          <w:iCs w:val="1"/>
          <w:smallCaps w:val="0"/>
          <w:strike w:val="0"/>
          <w:color w:val="000000"/>
          <w:sz w:val="20.164400100708008"/>
          <w:szCs w:val="20.164400100708008"/>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164400100708008"/>
          <w:szCs w:val="20.164400100708008"/>
          <w:u w:val="none"/>
          <w:shd w:fill="auto" w:val="clear"/>
          <w:vertAlign w:val="baseline"/>
          <w:rtl w:val="0"/>
        </w:rPr>
        <w:t xml:space="preserve">)cos(</w:t>
      </w:r>
      <w:r w:rsidDel="00000000" w:rsidR="00000000" w:rsidRPr="00000000">
        <w:rPr>
          <w:rFonts w:ascii="Arial" w:cs="Arial" w:eastAsia="Arial" w:hAnsi="Arial"/>
          <w:b w:val="0"/>
          <w:bCs w:val="0"/>
          <w:i w:val="1"/>
          <w:iCs w:val="1"/>
          <w:smallCaps w:val="0"/>
          <w:strike w:val="0"/>
          <w:color w:val="000000"/>
          <w:sz w:val="20.164400100708008"/>
          <w:szCs w:val="20.164400100708008"/>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164400100708008"/>
          <w:szCs w:val="20.164400100708008"/>
          <w:u w:val="none"/>
          <w:shd w:fill="auto" w:val="clear"/>
          <w:vertAlign w:val="baseline"/>
          <w:rtl w:val="0"/>
        </w:rPr>
        <w:t xml:space="preserve">) </w:t>
      </w:r>
    </w:p>
    <w:p w:rsidR="00000000" w:rsidDel="00000000" w:rsidP="00000000" w:rsidRDefault="00000000" w:rsidRPr="00000000" w14:paraId="000001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6.7962646484375" w:line="240" w:lineRule="auto"/>
        <w:ind w:left="0" w:right="0" w:firstLine="0"/>
        <w:jc w:val="left"/>
        <w:rPr>
          <w:rFonts w:ascii="Arial" w:cs="Arial" w:eastAsia="Arial" w:hAnsi="Arial"/>
          <w:b w:val="0"/>
          <w:bCs w:val="0"/>
          <w:i w:val="0"/>
          <w:iCs w:val="0"/>
          <w:smallCaps w:val="0"/>
          <w:strike w:val="0"/>
          <w:color w:val="000000"/>
          <w:sz w:val="20.164400100708008"/>
          <w:szCs w:val="20.16440010070800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164400100708008"/>
          <w:szCs w:val="20.164400100708008"/>
          <w:u w:val="none"/>
          <w:shd w:fill="auto" w:val="clear"/>
          <w:vertAlign w:val="baseline"/>
          <w:rtl w:val="0"/>
        </w:rPr>
        <w:t xml:space="preserve">2π </w:t>
      </w:r>
    </w:p>
    <w:p w:rsidR="00000000" w:rsidDel="00000000" w:rsidP="00000000" w:rsidRDefault="00000000" w:rsidRPr="00000000" w14:paraId="000001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47.3368740081787" w:lineRule="auto"/>
        <w:ind w:left="0" w:right="0" w:firstLine="0"/>
        <w:jc w:val="left"/>
        <w:rPr>
          <w:rFonts w:ascii="Arial" w:cs="Arial" w:eastAsia="Arial" w:hAnsi="Arial"/>
          <w:b w:val="0"/>
          <w:bCs w:val="0"/>
          <w:i w:val="0"/>
          <w:iCs w:val="0"/>
          <w:smallCaps w:val="0"/>
          <w:strike w:val="0"/>
          <w:color w:val="000000"/>
          <w:sz w:val="20.164400100708008"/>
          <w:szCs w:val="20.16440010070800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164400100708008"/>
          <w:szCs w:val="20.164400100708008"/>
          <w:u w:val="none"/>
          <w:shd w:fill="auto" w:val="clear"/>
          <w:vertAlign w:val="baseline"/>
          <w:rtl w:val="0"/>
        </w:rPr>
        <w:t xml:space="preserve">1 0 </w:t>
      </w:r>
    </w:p>
    <w:p w:rsidR="00000000" w:rsidDel="00000000" w:rsidP="00000000" w:rsidRDefault="00000000" w:rsidRPr="00000000" w14:paraId="000002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5.59326171875" w:line="240" w:lineRule="auto"/>
        <w:ind w:left="0" w:right="0" w:firstLine="0"/>
        <w:jc w:val="left"/>
        <w:rPr>
          <w:rFonts w:ascii="Arial" w:cs="Arial" w:eastAsia="Arial" w:hAnsi="Arial"/>
          <w:b w:val="0"/>
          <w:bCs w:val="0"/>
          <w:i w:val="0"/>
          <w:iCs w:val="0"/>
          <w:smallCaps w:val="0"/>
          <w:strike w:val="0"/>
          <w:color w:val="000000"/>
          <w:sz w:val="20.164400100708008"/>
          <w:szCs w:val="20.164400100708008"/>
          <w:u w:val="none"/>
          <w:shd w:fill="auto" w:val="clear"/>
          <w:vertAlign w:val="baseline"/>
        </w:rPr>
        <w:sectPr>
          <w:type w:val="continuous"/>
          <w:pgSz w:h="16820" w:w="11900" w:orient="portrait"/>
          <w:pgMar w:bottom="0" w:top="1625.382080078125" w:left="2351.037139892578" w:right="2334.7698974609375" w:header="0" w:footer="720"/>
          <w:cols w:equalWidth="0" w:num="5">
            <w:col w:space="0" w:w="1460"/>
            <w:col w:space="0" w:w="1460"/>
            <w:col w:space="0" w:w="1460"/>
            <w:col w:space="0" w:w="1460"/>
            <w:col w:space="0" w:w="1460"/>
          </w:cols>
        </w:sectPr>
      </w:pPr>
      <w:r w:rsidDel="00000000" w:rsidR="00000000" w:rsidRPr="00000000">
        <w:rPr>
          <w:rFonts w:ascii="Arial" w:cs="Arial" w:eastAsia="Arial" w:hAnsi="Arial"/>
          <w:b w:val="0"/>
          <w:bCs w:val="0"/>
          <w:i w:val="0"/>
          <w:iCs w:val="0"/>
          <w:smallCaps w:val="0"/>
          <w:strike w:val="0"/>
          <w:color w:val="000000"/>
          <w:sz w:val="20.164400100708008"/>
          <w:szCs w:val="20.164400100708008"/>
          <w:u w:val="none"/>
          <w:shd w:fill="auto" w:val="clear"/>
          <w:vertAlign w:val="baseline"/>
          <w:rtl w:val="0"/>
        </w:rPr>
        <w:t xml:space="preserve">2π </w:t>
      </w:r>
    </w:p>
    <w:p w:rsidR="00000000" w:rsidDel="00000000" w:rsidP="00000000" w:rsidRDefault="00000000" w:rsidRPr="00000000" w14:paraId="000002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6.4593505859375" w:line="227.70039081573486" w:lineRule="auto"/>
        <w:ind w:left="2276.7031860351562" w:right="794.24560546875" w:firstLine="2.412567138671875"/>
        <w:jc w:val="left"/>
        <w:rPr>
          <w:rFonts w:ascii="Arial" w:cs="Arial" w:eastAsia="Arial" w:hAnsi="Arial"/>
          <w:b w:val="0"/>
          <w:bCs w:val="0"/>
          <w:i w:val="0"/>
          <w:iCs w:val="0"/>
          <w:smallCaps w:val="0"/>
          <w:strike w:val="0"/>
          <w:color w:val="000000"/>
          <w:sz w:val="18.331201553344727"/>
          <w:szCs w:val="18.33120155334472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14.665000915527344"/>
          <w:szCs w:val="14.665000915527344"/>
          <w:u w:val="none"/>
          <w:shd w:fill="auto" w:val="clear"/>
          <w:vertAlign w:val="baseline"/>
          <w:rtl w:val="0"/>
        </w:rPr>
        <w:t xml:space="preserve">IGURE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1.7: The graph shown in the bottom-left figure suggests that sin(</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)cos(</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 is zero on average over [0, 2π]. Hence </w:t>
      </w:r>
      <w:r w:rsidDel="00000000" w:rsidR="00000000" w:rsidRPr="00000000">
        <w:rPr>
          <w:rFonts w:ascii="Arial Unicode MS" w:cs="Arial Unicode MS" w:eastAsia="Arial Unicode MS" w:hAnsi="Arial Unicode MS"/>
          <w:b w:val="0"/>
          <w:bCs w:val="0"/>
          <w:i w:val="1"/>
          <w:iCs w:val="1"/>
          <w:smallCaps w:val="0"/>
          <w:strike w:val="0"/>
          <w:color w:val="000000"/>
          <w:sz w:val="18.331201553344727"/>
          <w:szCs w:val="18.331201553344727"/>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sin,cos</w:t>
      </w:r>
      <w:r w:rsidDel="00000000" w:rsidR="00000000" w:rsidRPr="00000000">
        <w:rPr>
          <w:rFonts w:ascii="Arial Unicode MS" w:cs="Arial Unicode MS" w:eastAsia="Arial Unicode MS" w:hAnsi="Arial Unicode MS"/>
          <w:b w:val="0"/>
          <w:bCs w:val="0"/>
          <w:i w:val="1"/>
          <w:iCs w:val="1"/>
          <w:smallCaps w:val="0"/>
          <w:strike w:val="0"/>
          <w:color w:val="000000"/>
          <w:sz w:val="18.331201553344727"/>
          <w:szCs w:val="18.331201553344727"/>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0. The top-right figure shows that sin</w:t>
      </w:r>
      <w:r w:rsidDel="00000000" w:rsidR="00000000" w:rsidRPr="00000000">
        <w:rPr>
          <w:rFonts w:ascii="Arial" w:cs="Arial" w:eastAsia="Arial" w:hAnsi="Arial"/>
          <w:b w:val="0"/>
          <w:bCs w:val="0"/>
          <w:i w:val="0"/>
          <w:iCs w:val="0"/>
          <w:smallCaps w:val="0"/>
          <w:strike w:val="0"/>
          <w:color w:val="000000"/>
          <w:sz w:val="23.219666481018066"/>
          <w:szCs w:val="23.219666481018066"/>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cos</w:t>
      </w:r>
      <w:r w:rsidDel="00000000" w:rsidR="00000000" w:rsidRPr="00000000">
        <w:rPr>
          <w:rFonts w:ascii="Arial" w:cs="Arial" w:eastAsia="Arial" w:hAnsi="Arial"/>
          <w:b w:val="0"/>
          <w:bCs w:val="0"/>
          <w:i w:val="0"/>
          <w:iCs w:val="0"/>
          <w:smallCaps w:val="0"/>
          <w:strike w:val="0"/>
          <w:color w:val="000000"/>
          <w:sz w:val="23.219666481018066"/>
          <w:szCs w:val="23.219666481018066"/>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π, and then the bottom-right figure shows that sin</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cos</w:t>
      </w:r>
      <w:r w:rsidDel="00000000" w:rsidR="00000000" w:rsidRPr="00000000">
        <w:rPr>
          <w:rFonts w:ascii="Arial" w:cs="Arial" w:eastAsia="Arial" w:hAnsi="Arial"/>
          <w:b w:val="0"/>
          <w:bCs w:val="0"/>
          <w:i w:val="0"/>
          <w:iCs w:val="0"/>
          <w:smallCaps w:val="0"/>
          <w:strike w:val="0"/>
          <w:color w:val="000000"/>
          <w:sz w:val="23.219666481018066"/>
          <w:szCs w:val="23.219666481018066"/>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2π. </w:t>
      </w:r>
    </w:p>
    <w:p w:rsidR="00000000" w:rsidDel="00000000" w:rsidP="00000000" w:rsidRDefault="00000000" w:rsidRPr="00000000" w14:paraId="000002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7.6129150390625" w:line="240" w:lineRule="auto"/>
        <w:ind w:left="1768.9906311035156" w:right="0" w:firstLine="0"/>
        <w:jc w:val="left"/>
        <w:rPr>
          <w:rFonts w:ascii="Arial" w:cs="Arial" w:eastAsia="Arial" w:hAnsi="Arial"/>
          <w:b w:val="1"/>
          <w:bCs w:val="1"/>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Cauchy-Schwarz inequality </w:t>
      </w:r>
    </w:p>
    <w:p w:rsidR="00000000" w:rsidDel="00000000" w:rsidP="00000000" w:rsidRDefault="00000000" w:rsidRPr="00000000" w14:paraId="000002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3.4307861328125" w:line="269.8992919921875" w:lineRule="auto"/>
        <w:ind w:left="1704.7946166992188" w:right="223.16650390625" w:firstLine="3.010864257812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Let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be elements of some inner product space. Fig. 1.8 suggests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can uniquely be written as a sum of two vectors where one is in span{</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and the other is orthogonal to this span, i.e. that </w:t>
      </w:r>
    </w:p>
    <w:p w:rsidR="00000000" w:rsidDel="00000000" w:rsidP="00000000" w:rsidRDefault="00000000" w:rsidRPr="00000000" w14:paraId="000002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1.52374267578125" w:line="240" w:lineRule="auto"/>
        <w:ind w:left="2256.8231201171875"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 = αy + y</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2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4.4862365722656" w:line="240" w:lineRule="auto"/>
        <w:ind w:left="0" w:right="4383.698120117187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19</w:t>
      </w:r>
    </w:p>
    <w:p w:rsidR="00000000" w:rsidDel="00000000" w:rsidP="00000000" w:rsidRDefault="00000000" w:rsidRPr="00000000" w14:paraId="000002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256.19140625" w:firstLine="0"/>
        <w:jc w:val="right"/>
        <w:rPr>
          <w:rFonts w:ascii="Arial" w:cs="Arial" w:eastAsia="Arial" w:hAnsi="Arial"/>
          <w:b w:val="0"/>
          <w:bCs w:val="0"/>
          <w:i w:val="1"/>
          <w:iCs w:val="1"/>
          <w:smallCaps w:val="0"/>
          <w:strike w:val="0"/>
          <w:color w:val="000000"/>
          <w:sz w:val="20.240001678466797"/>
          <w:szCs w:val="20.240001678466797"/>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240001678466797"/>
          <w:szCs w:val="20.240001678466797"/>
          <w:u w:val="none"/>
          <w:shd w:fill="auto" w:val="clear"/>
          <w:vertAlign w:val="baseline"/>
          <w:rtl w:val="0"/>
        </w:rPr>
        <w:t xml:space="preserve">x </w:t>
      </w:r>
    </w:p>
    <w:p w:rsidR="00000000" w:rsidDel="00000000" w:rsidP="00000000" w:rsidRDefault="00000000" w:rsidRPr="00000000" w14:paraId="000002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6.995849609375" w:line="240" w:lineRule="auto"/>
        <w:ind w:left="0" w:right="3375.8599853515625" w:firstLine="0"/>
        <w:jc w:val="right"/>
        <w:rPr>
          <w:rFonts w:ascii="Arial" w:cs="Arial" w:eastAsia="Arial" w:hAnsi="Arial"/>
          <w:b w:val="0"/>
          <w:bCs w:val="0"/>
          <w:i w:val="1"/>
          <w:iCs w:val="1"/>
          <w:smallCaps w:val="0"/>
          <w:strike w:val="0"/>
          <w:color w:val="000000"/>
          <w:sz w:val="20.240001678466797"/>
          <w:szCs w:val="20.240001678466797"/>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240001678466797"/>
          <w:szCs w:val="20.240001678466797"/>
          <w:u w:val="none"/>
          <w:shd w:fill="auto" w:val="clear"/>
          <w:vertAlign w:val="baseline"/>
          <w:rtl w:val="0"/>
        </w:rPr>
        <w:t xml:space="preserve">y </w:t>
      </w:r>
    </w:p>
    <w:p w:rsidR="00000000" w:rsidDel="00000000" w:rsidP="00000000" w:rsidRDefault="00000000" w:rsidRPr="00000000" w14:paraId="000002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5.00244140625" w:line="240" w:lineRule="auto"/>
        <w:ind w:left="0" w:right="4014.259033203125" w:firstLine="0"/>
        <w:jc w:val="right"/>
        <w:rPr>
          <w:rFonts w:ascii="Arial" w:cs="Arial" w:eastAsia="Arial" w:hAnsi="Arial"/>
          <w:b w:val="0"/>
          <w:bCs w:val="0"/>
          <w:i w:val="1"/>
          <w:iCs w:val="1"/>
          <w:smallCaps w:val="0"/>
          <w:strike w:val="0"/>
          <w:color w:val="000000"/>
          <w:sz w:val="20.240001678466797"/>
          <w:szCs w:val="20.240001678466797"/>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240001678466797"/>
          <w:szCs w:val="20.240001678466797"/>
          <w:u w:val="none"/>
          <w:shd w:fill="auto" w:val="clear"/>
          <w:vertAlign w:val="baseline"/>
          <w:rtl w:val="0"/>
        </w:rPr>
        <w:t xml:space="preserve">y</w:t>
      </w:r>
      <w:r w:rsidDel="00000000" w:rsidR="00000000" w:rsidRPr="00000000">
        <w:rPr>
          <w:rFonts w:ascii="Arial Unicode MS" w:cs="Arial Unicode MS" w:eastAsia="Arial Unicode MS" w:hAnsi="Arial Unicode MS"/>
          <w:b w:val="0"/>
          <w:bCs w:val="0"/>
          <w:i w:val="1"/>
          <w:iCs w:val="1"/>
          <w:smallCaps w:val="0"/>
          <w:strike w:val="0"/>
          <w:color w:val="000000"/>
          <w:sz w:val="42.72844526502822"/>
          <w:szCs w:val="42.72844526502822"/>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20.240001678466797"/>
          <w:szCs w:val="20.240001678466797"/>
          <w:u w:val="none"/>
          <w:shd w:fill="auto" w:val="clear"/>
          <w:vertAlign w:val="baseline"/>
          <w:rtl w:val="0"/>
        </w:rPr>
        <w:t xml:space="preserve">αy </w:t>
      </w:r>
    </w:p>
    <w:p w:rsidR="00000000" w:rsidDel="00000000" w:rsidP="00000000" w:rsidRDefault="00000000" w:rsidRPr="00000000" w14:paraId="000002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3.7451171875" w:line="240" w:lineRule="auto"/>
        <w:ind w:left="5080.856018066406" w:right="0" w:firstLine="0"/>
        <w:jc w:val="left"/>
        <w:rPr>
          <w:rFonts w:ascii="Arial" w:cs="Arial" w:eastAsia="Arial" w:hAnsi="Arial"/>
          <w:b w:val="0"/>
          <w:bCs w:val="0"/>
          <w:i w:val="0"/>
          <w:iCs w:val="0"/>
          <w:smallCaps w:val="0"/>
          <w:strike w:val="0"/>
          <w:color w:val="000000"/>
          <w:sz w:val="20.240001678466797"/>
          <w:szCs w:val="20.24000167846679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240001678466797"/>
          <w:szCs w:val="20.240001678466797"/>
          <w:u w:val="none"/>
          <w:shd w:fill="auto" w:val="clear"/>
          <w:vertAlign w:val="baseline"/>
          <w:rtl w:val="0"/>
        </w:rPr>
        <w:t xml:space="preserve">0 </w:t>
      </w:r>
    </w:p>
    <w:p w:rsidR="00000000" w:rsidDel="00000000" w:rsidP="00000000" w:rsidRDefault="00000000" w:rsidRPr="00000000" w14:paraId="000002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3.1298828125" w:line="240" w:lineRule="auto"/>
        <w:ind w:left="0" w:right="3443.9947509765625" w:firstLine="0"/>
        <w:jc w:val="right"/>
        <w:rPr>
          <w:rFonts w:ascii="Arial" w:cs="Arial" w:eastAsia="Arial" w:hAnsi="Arial"/>
          <w:b w:val="0"/>
          <w:bCs w:val="0"/>
          <w:i w:val="0"/>
          <w:iCs w:val="0"/>
          <w:smallCaps w:val="0"/>
          <w:strike w:val="0"/>
          <w:color w:val="000000"/>
          <w:sz w:val="18.331201553344727"/>
          <w:szCs w:val="18.33120155334472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14.665000915527344"/>
          <w:szCs w:val="14.665000915527344"/>
          <w:u w:val="none"/>
          <w:shd w:fill="auto" w:val="clear"/>
          <w:vertAlign w:val="baseline"/>
          <w:rtl w:val="0"/>
        </w:rPr>
        <w:t xml:space="preserve">IGURE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1.8: </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x = αy + y</w:t>
      </w:r>
      <w:r w:rsidDel="00000000" w:rsidR="00000000" w:rsidRPr="00000000">
        <w:rPr>
          <w:rFonts w:ascii="Arial Unicode MS" w:cs="Arial Unicode MS" w:eastAsia="Arial Unicode MS" w:hAnsi="Arial Unicode MS"/>
          <w:b w:val="0"/>
          <w:bCs w:val="0"/>
          <w:i w:val="1"/>
          <w:iCs w:val="1"/>
          <w:smallCaps w:val="0"/>
          <w:strike w:val="0"/>
          <w:color w:val="000000"/>
          <w:sz w:val="23.219666481018066"/>
          <w:szCs w:val="23.219666481018066"/>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 </w:t>
      </w:r>
    </w:p>
    <w:p w:rsidR="00000000" w:rsidDel="00000000" w:rsidP="00000000" w:rsidRDefault="00000000" w:rsidRPr="00000000" w14:paraId="000002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3.46923828125" w:line="232.0625638961792" w:lineRule="auto"/>
        <w:ind w:left="1710.6156921386719" w:right="227.4591064453125" w:hanging="3.814392089843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for some unique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αy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unique vector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orthogonal to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That is indeed the case because either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in which case we have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αy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and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or else </w:t>
      </w:r>
    </w:p>
    <w:p w:rsidR="00000000" w:rsidDel="00000000" w:rsidP="00000000" w:rsidRDefault="00000000" w:rsidRPr="00000000" w14:paraId="000002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0.848388671875" w:line="240" w:lineRule="auto"/>
        <w:ind w:left="2256.8222045898438"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 = αy + y</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−αy</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y </w:t>
      </w:r>
    </w:p>
    <w:p w:rsidR="00000000" w:rsidDel="00000000" w:rsidP="00000000" w:rsidRDefault="00000000" w:rsidRPr="00000000" w14:paraId="000002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32763671875" w:line="240" w:lineRule="auto"/>
        <w:ind w:left="3380.795898437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〈x −αy</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y〉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w:t>
      </w:r>
    </w:p>
    <w:p w:rsidR="00000000" w:rsidDel="00000000" w:rsidP="00000000" w:rsidRDefault="00000000" w:rsidRPr="00000000" w14:paraId="000002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51123046875" w:line="240" w:lineRule="auto"/>
        <w:ind w:left="3380.7955932617188"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y〉 −α〈y</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y〉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w:t>
      </w:r>
    </w:p>
    <w:p w:rsidR="00000000" w:rsidDel="00000000" w:rsidP="00000000" w:rsidRDefault="00000000" w:rsidRPr="00000000" w14:paraId="000002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490478515625" w:line="240" w:lineRule="auto"/>
        <w:ind w:left="3380.7958984375"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33.45466295878093"/>
          <w:szCs w:val="33.45466295878093"/>
          <w:u w:val="none"/>
          <w:shd w:fill="auto" w:val="clear"/>
          <w:vertAlign w:val="subscript"/>
          <w:rtl w:val="0"/>
        </w:rPr>
        <w:t xml:space="preserve">⇐⇒ α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y〉 </w:t>
      </w:r>
    </w:p>
    <w:p w:rsidR="00000000" w:rsidDel="00000000" w:rsidP="00000000" w:rsidRDefault="00000000" w:rsidRPr="00000000" w14:paraId="000002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33.917541503906"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42.26388931274414"/>
          <w:szCs w:val="42.2638893127441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2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5533447265625" w:line="231.03820323944092" w:lineRule="auto"/>
        <w:ind w:left="1707.003173828125" w:right="227.32421875" w:firstLine="0.802917480468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Hence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α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unique, and therefore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αy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−αy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are unique as well. Pythagoras says that then </w:t>
      </w:r>
    </w:p>
    <w:p w:rsidR="00000000" w:rsidDel="00000000" w:rsidP="00000000" w:rsidRDefault="00000000" w:rsidRPr="00000000" w14:paraId="000002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0447998046875" w:line="240" w:lineRule="auto"/>
        <w:ind w:left="2357.1832275390625"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αy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y</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2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27.286987304687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42.26388931274414"/>
          <w:szCs w:val="42.26388931274414"/>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y</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(1.9) </w:t>
      </w:r>
    </w:p>
    <w:p w:rsidR="00000000" w:rsidDel="00000000" w:rsidP="00000000" w:rsidRDefault="00000000" w:rsidRPr="00000000" w14:paraId="000002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2991943359375" w:line="269.88924980163574" w:lineRule="auto"/>
        <w:ind w:left="1707.2027587890625" w:right="227.2906494140625" w:hanging="8.8320922851562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We derived here a one-dimensional version of the projection theorem (discussed later) but more importantly we derived that inner products can be bounded by norms. This is the fun damental</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 inequality of Cauchy-Schwarz</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2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3.8922119140625" w:line="443.7664604187012" w:lineRule="auto"/>
        <w:ind w:left="2268.3193969726562" w:right="1696.60888671875" w:hanging="564.528808593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Theorem 1.3.13 (Cauchy-Schwarz inequality).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Every inner product satisfies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y〉| ≤ xy ∀x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2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86669921875" w:line="269.90867614746094" w:lineRule="auto"/>
        <w:ind w:left="1716.0359191894531" w:right="227.3858642578125" w:hanging="5.420837402343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equality holds iff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are linearly dependent, i.e. iff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 = αy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or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 = αx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for some scalar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α</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2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3.875732421875" w:line="240" w:lineRule="auto"/>
        <w:ind w:left="1708.80981445312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0.072797775268555"/>
          <w:szCs w:val="20.072797775268555"/>
          <w:u w:val="none"/>
          <w:shd w:fill="auto" w:val="clear"/>
          <w:vertAlign w:val="baseline"/>
          <w:rtl w:val="0"/>
        </w:rPr>
        <w:t xml:space="preserve">Proof</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result is trivial if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For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Inequality (1.9) says that </w:t>
      </w:r>
    </w:p>
    <w:p w:rsidR="00000000" w:rsidDel="00000000" w:rsidP="00000000" w:rsidRDefault="00000000" w:rsidRPr="00000000" w14:paraId="000002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76806640625" w:line="240" w:lineRule="auto"/>
        <w:ind w:left="2357.183380126953"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y</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2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6.168212890625" w:line="232.0616340637207" w:lineRule="auto"/>
        <w:ind w:left="1710.6169128417969" w:right="223.0035400390625"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so the result follows. We have equality iff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and that is the case iff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are linearly dependent. </w:t>
      </w:r>
    </w:p>
    <w:p w:rsidR="00000000" w:rsidDel="00000000" w:rsidP="00000000" w:rsidRDefault="00000000" w:rsidRPr="00000000" w14:paraId="000002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0.26519775390625" w:line="240" w:lineRule="auto"/>
        <w:ind w:left="1707.4040222167969"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Example 1.3.14 (Aligned vectors in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4</w:t>
      </w: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Let </w:t>
      </w:r>
    </w:p>
    <w:p w:rsidR="00000000" w:rsidDel="00000000" w:rsidP="00000000" w:rsidRDefault="00000000" w:rsidRPr="00000000" w14:paraId="000002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2.8164672851562"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 = </w:t>
      </w:r>
    </w:p>
    <w:p w:rsidR="00000000" w:rsidDel="00000000" w:rsidP="00000000" w:rsidRDefault="00000000" w:rsidRPr="00000000" w14:paraId="000002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599411010742"/>
          <w:szCs w:val="20.07259941101074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 </w:t>
      </w:r>
    </w:p>
    <w:p w:rsidR="00000000" w:rsidDel="00000000" w:rsidP="00000000" w:rsidRDefault="00000000" w:rsidRPr="00000000" w14:paraId="000002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8.83026123046875"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33235168457"/>
          <w:szCs w:val="33.45433235168457"/>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33.45433235168457"/>
          <w:szCs w:val="33.4543323516845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1010</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10 5 </w:t>
      </w:r>
    </w:p>
    <w:p w:rsidR="00000000" w:rsidDel="00000000" w:rsidP="00000000" w:rsidRDefault="00000000" w:rsidRPr="00000000" w14:paraId="000002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599411010742"/>
          <w:szCs w:val="20.07259941101074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 </w:t>
      </w:r>
    </w:p>
    <w:p w:rsidR="00000000" w:rsidDel="00000000" w:rsidP="00000000" w:rsidRDefault="00000000" w:rsidRPr="00000000" w14:paraId="000002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0328979492187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33235168457"/>
          <w:szCs w:val="33.45433235168457"/>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33.45433235168457"/>
          <w:szCs w:val="33.4543323516845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 = </w:t>
      </w:r>
    </w:p>
    <w:p w:rsidR="00000000" w:rsidDel="00000000" w:rsidP="00000000" w:rsidRDefault="00000000" w:rsidRPr="00000000" w14:paraId="000002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599411010742"/>
          <w:szCs w:val="20.07259941101074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 </w:t>
      </w:r>
    </w:p>
    <w:p w:rsidR="00000000" w:rsidDel="00000000" w:rsidP="00000000" w:rsidRDefault="00000000" w:rsidRPr="00000000" w14:paraId="000002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8.83026123046875"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33235168457"/>
          <w:szCs w:val="33.45433235168457"/>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33.45433235168457"/>
          <w:szCs w:val="33.4543323516845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11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β </w:t>
      </w:r>
    </w:p>
    <w:p w:rsidR="00000000" w:rsidDel="00000000" w:rsidP="00000000" w:rsidRDefault="00000000" w:rsidRPr="00000000" w14:paraId="000002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599411010742"/>
          <w:szCs w:val="20.07259941101074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 </w:t>
      </w:r>
    </w:p>
    <w:p w:rsidR="00000000" w:rsidDel="00000000" w:rsidP="00000000" w:rsidRDefault="00000000" w:rsidRPr="00000000" w14:paraId="000002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0328979492187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4150" w:right="4150" w:header="0" w:footer="720"/>
          <w:cols w:equalWidth="0" w:num="5">
            <w:col w:space="0" w:w="720"/>
            <w:col w:space="0" w:w="720"/>
            <w:col w:space="0" w:w="720"/>
            <w:col w:space="0" w:w="720"/>
            <w:col w:space="0" w:w="720"/>
          </w:cols>
        </w:sectPr>
      </w:pPr>
      <w:r w:rsidDel="00000000" w:rsidR="00000000" w:rsidRPr="00000000">
        <w:rPr>
          <w:rFonts w:ascii="Arial" w:cs="Arial" w:eastAsia="Arial" w:hAnsi="Arial"/>
          <w:b w:val="0"/>
          <w:bCs w:val="0"/>
          <w:i w:val="0"/>
          <w:iCs w:val="0"/>
          <w:smallCaps w:val="0"/>
          <w:strike w:val="0"/>
          <w:color w:val="000000"/>
          <w:sz w:val="33.45433235168457"/>
          <w:szCs w:val="33.45433235168457"/>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33.45433235168457"/>
          <w:szCs w:val="33.4543323516845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2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2.30865478515625" w:line="240" w:lineRule="auto"/>
        <w:ind w:left="1705.1957702636719"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Then in the standard inner product (dot product) on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4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we have </w:t>
      </w:r>
    </w:p>
    <w:p w:rsidR="00000000" w:rsidDel="00000000" w:rsidP="00000000" w:rsidRDefault="00000000" w:rsidRPr="00000000" w14:paraId="000002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1.59927368164062" w:line="240" w:lineRule="auto"/>
        <w:ind w:left="0" w:right="1809.4952392578125" w:firstLine="0"/>
        <w:jc w:val="right"/>
        <w:rPr>
          <w:rFonts w:ascii="Arial" w:cs="Arial" w:eastAsia="Arial" w:hAnsi="Arial"/>
          <w:b w:val="0"/>
          <w:bCs w:val="0"/>
          <w:i w:val="0"/>
          <w:iCs w:val="0"/>
          <w:smallCaps w:val="0"/>
          <w:strike w:val="0"/>
          <w:color w:val="000000"/>
          <w:sz w:val="20.240001678466797"/>
          <w:szCs w:val="20.24000167846679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240001678466797"/>
          <w:szCs w:val="20.240001678466797"/>
          <w:u w:val="none"/>
          <w:shd w:fill="auto" w:val="clear"/>
          <w:vertAlign w:val="baseline"/>
          <w:rtl w:val="0"/>
        </w:rPr>
        <w:t xml:space="preserve">1 </w:t>
      </w:r>
    </w:p>
    <w:p w:rsidR="00000000" w:rsidDel="00000000" w:rsidP="00000000" w:rsidRDefault="00000000" w:rsidRPr="00000000" w14:paraId="000002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381.1026000976562"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xy=</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30</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5</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β </w:t>
      </w:r>
    </w:p>
    <w:p w:rsidR="00000000" w:rsidDel="00000000" w:rsidP="00000000" w:rsidRDefault="00000000" w:rsidRPr="00000000" w14:paraId="000002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y〉 </w:t>
      </w:r>
    </w:p>
    <w:p w:rsidR="00000000" w:rsidDel="00000000" w:rsidP="00000000" w:rsidRDefault="00000000" w:rsidRPr="00000000" w14:paraId="000002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17794799804688" w:line="240" w:lineRule="auto"/>
        <w:ind w:left="0" w:right="0" w:firstLine="0"/>
        <w:jc w:val="left"/>
        <w:rPr>
          <w:rFonts w:ascii="Arial" w:cs="Arial" w:eastAsia="Arial" w:hAnsi="Arial"/>
          <w:b w:val="0"/>
          <w:bCs w:val="0"/>
          <w:i w:val="1"/>
          <w:iCs w:val="1"/>
          <w:smallCaps w:val="0"/>
          <w:strike w:val="0"/>
          <w:color w:val="000000"/>
          <w:sz w:val="20.072797775268555"/>
          <w:szCs w:val="20.072797775268555"/>
          <w:highlight w:val="black"/>
          <w:u w:val="none"/>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highlight w:val="black"/>
          <w:u w:val="none"/>
          <w:vertAlign w:val="baseline"/>
          <w:rtl w:val="0"/>
        </w:rPr>
        <w:t xml:space="preserve"> </w:t>
      </w:r>
    </w:p>
    <w:p w:rsidR="00000000" w:rsidDel="00000000" w:rsidP="00000000" w:rsidRDefault="00000000" w:rsidRPr="00000000" w14:paraId="000002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7.71957397460938" w:line="265.10181427001953" w:lineRule="auto"/>
        <w:ind w:left="0" w:right="0" w:firstLine="0"/>
        <w:jc w:val="left"/>
        <w:rPr>
          <w:rFonts w:ascii="Arial" w:cs="Arial" w:eastAsia="Arial" w:hAnsi="Arial"/>
          <w:b w:val="0"/>
          <w:bCs w:val="0"/>
          <w:i w:val="0"/>
          <w:iCs w:val="0"/>
          <w:smallCaps w:val="0"/>
          <w:strike w:val="0"/>
          <w:color w:val="000000"/>
          <w:sz w:val="14.665000915527344"/>
          <w:szCs w:val="14.6650009155273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300</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253</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+β</w:t>
      </w:r>
      <w:r w:rsidDel="00000000" w:rsidR="00000000" w:rsidRPr="00000000">
        <w:rPr>
          <w:rFonts w:ascii="Arial" w:cs="Arial" w:eastAsia="Arial" w:hAnsi="Arial"/>
          <w:b w:val="0"/>
          <w:bCs w:val="0"/>
          <w:i w:val="0"/>
          <w:iCs w:val="0"/>
          <w:smallCaps w:val="0"/>
          <w:strike w:val="1"/>
          <w:color w:val="000000"/>
          <w:sz w:val="42.26388931274414"/>
          <w:szCs w:val="42.2638893127441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40.73611365424262"/>
          <w:szCs w:val="40.73611365424262"/>
          <w:u w:val="none"/>
          <w:shd w:fill="auto" w:val="clear"/>
          <w:vertAlign w:val="superscript"/>
          <w:rtl w:val="0"/>
        </w:rPr>
        <w:t xml:space="preserve">0 </w:t>
      </w:r>
      <w:r w:rsidDel="00000000" w:rsidR="00000000" w:rsidRPr="00000000">
        <w:rPr>
          <w:rFonts w:ascii="Arial Unicode MS" w:cs="Arial Unicode MS" w:eastAsia="Arial Unicode MS" w:hAnsi="Arial Unicode MS"/>
          <w:b w:val="0"/>
          <w:bCs w:val="0"/>
          <w:i w:val="1"/>
          <w:iCs w:val="1"/>
          <w:smallCaps w:val="0"/>
          <w:strike w:val="0"/>
          <w:color w:val="000000"/>
          <w:sz w:val="16.498119354248047"/>
          <w:szCs w:val="16.498119354248047"/>
          <w:u w:val="none"/>
          <w:shd w:fill="auto" w:val="clear"/>
          <w:vertAlign w:val="baseline"/>
          <w:rtl w:val="0"/>
        </w:rPr>
        <w:t xml:space="preserve">β → </w:t>
      </w:r>
      <w:r w:rsidDel="00000000" w:rsidR="00000000" w:rsidRPr="00000000">
        <w:rPr>
          <w:rFonts w:ascii="Arial" w:cs="Arial" w:eastAsia="Arial" w:hAnsi="Arial"/>
          <w:b w:val="0"/>
          <w:bCs w:val="0"/>
          <w:i w:val="0"/>
          <w:iCs w:val="0"/>
          <w:smallCaps w:val="0"/>
          <w:strike w:val="0"/>
          <w:color w:val="000000"/>
          <w:sz w:val="14.665000915527344"/>
          <w:szCs w:val="14.665000915527344"/>
          <w:u w:val="none"/>
          <w:shd w:fill="auto" w:val="clear"/>
          <w:vertAlign w:val="baseline"/>
          <w:rtl w:val="0"/>
        </w:rPr>
        <w:t xml:space="preserve">1/2 </w:t>
      </w:r>
    </w:p>
    <w:p w:rsidR="00000000" w:rsidDel="00000000" w:rsidP="00000000" w:rsidRDefault="00000000" w:rsidRPr="00000000" w14:paraId="000002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9.26498413085938"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375.7533264160156" w:right="1719.674072265625" w:header="0" w:footer="720"/>
          <w:cols w:equalWidth="0" w:num="2">
            <w:col w:space="0" w:w="3920"/>
            <w:col w:space="0" w:w="3920"/>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20</w:t>
      </w:r>
    </w:p>
    <w:p w:rsidR="00000000" w:rsidDel="00000000" w:rsidP="00000000" w:rsidRDefault="00000000" w:rsidRPr="00000000" w14:paraId="000002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05.1960754394531"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two vectors are linearly dependent (aligned) iff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β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1/2. Hence </w:t>
      </w:r>
    </w:p>
    <w:p w:rsidR="00000000" w:rsidDel="00000000" w:rsidP="00000000" w:rsidRDefault="00000000" w:rsidRPr="00000000" w14:paraId="000002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570556640625" w:line="240" w:lineRule="auto"/>
        <w:ind w:left="2375.753631591797"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y〉 </w:t>
      </w:r>
    </w:p>
    <w:p w:rsidR="00000000" w:rsidDel="00000000" w:rsidP="00000000" w:rsidRDefault="00000000" w:rsidRPr="00000000" w14:paraId="000002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381.1026000976562"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xy</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iff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β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1/2. </w:t>
      </w:r>
    </w:p>
    <w:p w:rsidR="00000000" w:rsidDel="00000000" w:rsidP="00000000" w:rsidRDefault="00000000" w:rsidRPr="00000000" w14:paraId="000002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8.739013671875" w:line="269.9095344543457" w:lineRule="auto"/>
        <w:ind w:left="1705.1957702636719" w:right="227.220458984375" w:firstLine="0"/>
        <w:jc w:val="center"/>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fact that the ratio is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plus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β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1/2 means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are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positively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aligned, i.e.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 = αy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for some positive number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α</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2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7.515869140625" w:line="207.38008975982666" w:lineRule="auto"/>
        <w:ind w:left="1707.0034790039062" w:right="242.03125" w:firstLine="336.9334411621094"/>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Cauchy-Schwarz inequality is very important and shows up in numerous applica tions, such as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signal detection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problems because we can use </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y〉</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2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13.2824707031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xy</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as a practical measure of </w:t>
      </w:r>
    </w:p>
    <w:p w:rsidR="00000000" w:rsidDel="00000000" w:rsidP="00000000" w:rsidRDefault="00000000" w:rsidRPr="00000000" w14:paraId="000002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04.03812408447266" w:lineRule="auto"/>
        <w:ind w:left="1707.4043273925781" w:right="453.668212890625" w:firstLine="7.828063964843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“similarity”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 consequence of Cauchy-Schwarz is the triangle inequality. </w:t>
      </w: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Lemma 1.3.15 (Triangle inequality).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For any inner product and associated norm we have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y ≤ x + y</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2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294677734375" w:line="240" w:lineRule="auto"/>
        <w:ind w:left="1708.8092041015625"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0.072797775268555"/>
          <w:szCs w:val="20.072797775268555"/>
          <w:u w:val="none"/>
          <w:shd w:fill="auto" w:val="clear"/>
          <w:vertAlign w:val="baseline"/>
          <w:rtl w:val="0"/>
        </w:rPr>
        <w:t xml:space="preserve">Proof</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2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3.948974609375" w:line="240" w:lineRule="auto"/>
        <w:ind w:left="2357.1826171875"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 + 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〈x + y</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y〉 </w:t>
      </w:r>
    </w:p>
    <w:p w:rsidR="00000000" w:rsidDel="00000000" w:rsidP="00000000" w:rsidRDefault="00000000" w:rsidRPr="00000000" w14:paraId="000002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9.57763671875" w:line="240" w:lineRule="auto"/>
        <w:ind w:left="3035.0418090820312"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y〉 + 〈y</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〈y</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y〉 </w:t>
      </w:r>
    </w:p>
    <w:p w:rsidR="00000000" w:rsidDel="00000000" w:rsidP="00000000" w:rsidRDefault="00000000" w:rsidRPr="00000000" w14:paraId="000002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708251953125" w:line="240" w:lineRule="auto"/>
        <w:ind w:left="3035.0418090820312"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y〉 +〈x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y〉 + 〈y</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y〉 </w:t>
      </w:r>
    </w:p>
    <w:p w:rsidR="00000000" w:rsidDel="00000000" w:rsidP="00000000" w:rsidRDefault="00000000" w:rsidRPr="00000000" w14:paraId="000002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507568359375" w:line="240" w:lineRule="auto"/>
        <w:ind w:left="3035.0421142578125"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2Re(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y〉 </w:t>
      </w:r>
    </w:p>
    <w:p w:rsidR="00000000" w:rsidDel="00000000" w:rsidP="00000000" w:rsidRDefault="00000000" w:rsidRPr="00000000" w14:paraId="000002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510009765625" w:line="240" w:lineRule="auto"/>
        <w:ind w:left="3035.0421142578125"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y〉| + 〈y</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y〉 </w:t>
      </w:r>
    </w:p>
    <w:p w:rsidR="00000000" w:rsidDel="00000000" w:rsidP="00000000" w:rsidRDefault="00000000" w:rsidRPr="00000000" w14:paraId="000002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875" w:line="240" w:lineRule="auto"/>
        <w:ind w:left="3035.042724609375"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xy + 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2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250244140625" w:line="240" w:lineRule="auto"/>
        <w:ind w:left="3035.04272460937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 + y</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2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38.4490966796875" w:line="240" w:lineRule="auto"/>
        <w:ind w:left="1782.9972839355469" w:right="0" w:firstLine="0"/>
        <w:jc w:val="left"/>
        <w:rPr>
          <w:rFonts w:ascii="Arial" w:cs="Arial" w:eastAsia="Arial" w:hAnsi="Arial"/>
          <w:b w:val="1"/>
          <w:bCs w:val="1"/>
          <w:i w:val="0"/>
          <w:iCs w:val="0"/>
          <w:smallCaps w:val="0"/>
          <w:strike w:val="0"/>
          <w:color w:val="000000"/>
          <w:sz w:val="21.997400283813477"/>
          <w:szCs w:val="21.997400283813477"/>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997400283813477"/>
          <w:szCs w:val="21.997400283813477"/>
          <w:u w:val="none"/>
          <w:shd w:fill="auto" w:val="clear"/>
          <w:vertAlign w:val="baseline"/>
          <w:rtl w:val="0"/>
        </w:rPr>
        <w:t xml:space="preserve">1.4 Orthogonal projection </w:t>
      </w:r>
    </w:p>
    <w:p w:rsidR="00000000" w:rsidDel="00000000" w:rsidP="00000000" w:rsidRDefault="00000000" w:rsidRPr="00000000" w14:paraId="000002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8.719482421875" w:line="240" w:lineRule="auto"/>
        <w:ind w:left="0" w:right="3351.92138671875" w:firstLine="0"/>
        <w:jc w:val="right"/>
        <w:rPr>
          <w:rFonts w:ascii="Arial" w:cs="Arial" w:eastAsia="Arial" w:hAnsi="Arial"/>
          <w:b w:val="0"/>
          <w:bCs w:val="0"/>
          <w:i w:val="1"/>
          <w:iCs w:val="1"/>
          <w:smallCaps w:val="0"/>
          <w:strike w:val="0"/>
          <w:color w:val="000000"/>
          <w:sz w:val="20.164400100708008"/>
          <w:szCs w:val="20.164400100708008"/>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164400100708008"/>
          <w:szCs w:val="20.164400100708008"/>
          <w:u w:val="none"/>
          <w:shd w:fill="auto" w:val="clear"/>
          <w:vertAlign w:val="baseline"/>
          <w:rtl w:val="0"/>
        </w:rPr>
        <w:t xml:space="preserve">x </w:t>
      </w:r>
    </w:p>
    <w:p w:rsidR="00000000" w:rsidDel="00000000" w:rsidP="00000000" w:rsidRDefault="00000000" w:rsidRPr="00000000" w14:paraId="000002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5.8856201171875" w:line="240" w:lineRule="auto"/>
        <w:ind w:left="0" w:right="3435.9417724609375" w:firstLine="0"/>
        <w:jc w:val="right"/>
        <w:rPr>
          <w:rFonts w:ascii="Arial" w:cs="Arial" w:eastAsia="Arial" w:hAnsi="Arial"/>
          <w:b w:val="0"/>
          <w:bCs w:val="0"/>
          <w:i w:val="1"/>
          <w:iCs w:val="1"/>
          <w:smallCaps w:val="0"/>
          <w:strike w:val="0"/>
          <w:color w:val="000000"/>
          <w:sz w:val="15.324799537658691"/>
          <w:szCs w:val="15.32479953765869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607333501180015"/>
          <w:szCs w:val="33.607333501180015"/>
          <w:u w:val="none"/>
          <w:shd w:fill="auto" w:val="clear"/>
          <w:vertAlign w:val="subscript"/>
          <w:rtl w:val="0"/>
        </w:rPr>
        <w:t xml:space="preserve">V </w:t>
      </w:r>
      <w:r w:rsidDel="00000000" w:rsidR="00000000" w:rsidRPr="00000000">
        <w:rPr>
          <w:rFonts w:ascii="Arial" w:cs="Arial" w:eastAsia="Arial" w:hAnsi="Arial"/>
          <w:b w:val="0"/>
          <w:bCs w:val="0"/>
          <w:i w:val="1"/>
          <w:iCs w:val="1"/>
          <w:smallCaps w:val="0"/>
          <w:strike w:val="0"/>
          <w:color w:val="000000"/>
          <w:sz w:val="20.164400100708008"/>
          <w:szCs w:val="20.164400100708008"/>
          <w:u w:val="none"/>
          <w:shd w:fill="auto" w:val="clear"/>
          <w:vertAlign w:val="baseline"/>
          <w:rtl w:val="0"/>
        </w:rPr>
        <w:t xml:space="preserve">v</w:t>
      </w:r>
      <w:r w:rsidDel="00000000" w:rsidR="00000000" w:rsidRPr="00000000">
        <w:rPr>
          <w:rFonts w:ascii="Arial Unicode MS" w:cs="Arial Unicode MS" w:eastAsia="Arial Unicode MS" w:hAnsi="Arial Unicode MS"/>
          <w:b w:val="0"/>
          <w:bCs w:val="0"/>
          <w:i w:val="1"/>
          <w:iCs w:val="1"/>
          <w:smallCaps w:val="0"/>
          <w:strike w:val="0"/>
          <w:color w:val="000000"/>
          <w:sz w:val="25.541332562764488"/>
          <w:szCs w:val="25.541332562764488"/>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15.324799537658691"/>
          <w:szCs w:val="15.324799537658691"/>
          <w:u w:val="none"/>
          <w:shd w:fill="auto" w:val="clear"/>
          <w:vertAlign w:val="baseline"/>
          <w:rtl w:val="0"/>
        </w:rPr>
        <w:t xml:space="preserve"> </w:t>
      </w:r>
    </w:p>
    <w:p w:rsidR="00000000" w:rsidDel="00000000" w:rsidP="00000000" w:rsidRDefault="00000000" w:rsidRPr="00000000" w14:paraId="000002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74.0093994140625" w:line="224.21502113342285" w:lineRule="auto"/>
        <w:ind w:left="2273.4017944335938" w:right="794.366455078125" w:firstLine="5.713958740234375"/>
        <w:jc w:val="left"/>
        <w:rPr>
          <w:rFonts w:ascii="Arial" w:cs="Arial" w:eastAsia="Arial" w:hAnsi="Arial"/>
          <w:b w:val="0"/>
          <w:bCs w:val="0"/>
          <w:i w:val="0"/>
          <w:iCs w:val="0"/>
          <w:smallCaps w:val="0"/>
          <w:strike w:val="0"/>
          <w:color w:val="000000"/>
          <w:sz w:val="18.331201553344727"/>
          <w:szCs w:val="18.33120155334472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14.665000915527344"/>
          <w:szCs w:val="14.665000915527344"/>
          <w:u w:val="none"/>
          <w:shd w:fill="auto" w:val="clear"/>
          <w:vertAlign w:val="baseline"/>
          <w:rtl w:val="0"/>
        </w:rPr>
        <w:t xml:space="preserve">IGURE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1.9: The best approximation </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v</w:t>
      </w:r>
      <w:r w:rsidDel="00000000" w:rsidR="00000000" w:rsidRPr="00000000">
        <w:rPr>
          <w:rFonts w:ascii="Arial Unicode MS" w:cs="Arial Unicode MS" w:eastAsia="Arial Unicode MS" w:hAnsi="Arial Unicode MS"/>
          <w:b w:val="0"/>
          <w:bCs w:val="0"/>
          <w:i w:val="1"/>
          <w:iCs w:val="1"/>
          <w:smallCaps w:val="0"/>
          <w:strike w:val="0"/>
          <w:color w:val="000000"/>
          <w:sz w:val="23.219666481018066"/>
          <w:szCs w:val="23.219666481018066"/>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18.331201553344727"/>
          <w:szCs w:val="18.331201553344727"/>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V of </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has the property that </w:t>
      </w:r>
      <w:r w:rsidDel="00000000" w:rsidR="00000000" w:rsidRPr="00000000">
        <w:rPr>
          <w:rFonts w:ascii="Arial Unicode MS" w:cs="Arial Unicode MS" w:eastAsia="Arial Unicode MS" w:hAnsi="Arial Unicode MS"/>
          <w:b w:val="0"/>
          <w:bCs w:val="0"/>
          <w:i w:val="1"/>
          <w:iCs w:val="1"/>
          <w:smallCaps w:val="0"/>
          <w:strike w:val="0"/>
          <w:color w:val="000000"/>
          <w:sz w:val="18.331201553344727"/>
          <w:szCs w:val="18.331201553344727"/>
          <w:u w:val="none"/>
          <w:shd w:fill="auto" w:val="clear"/>
          <w:vertAlign w:val="baseline"/>
          <w:rtl w:val="0"/>
        </w:rPr>
        <w:t xml:space="preserve">x−v</w:t>
      </w:r>
      <w:r w:rsidDel="00000000" w:rsidR="00000000" w:rsidRPr="00000000">
        <w:rPr>
          <w:rFonts w:ascii="Arial Unicode MS" w:cs="Arial Unicode MS" w:eastAsia="Arial Unicode MS" w:hAnsi="Arial Unicode MS"/>
          <w:b w:val="0"/>
          <w:bCs w:val="0"/>
          <w:i w:val="1"/>
          <w:iCs w:val="1"/>
          <w:smallCaps w:val="0"/>
          <w:strike w:val="0"/>
          <w:color w:val="000000"/>
          <w:sz w:val="23.219666481018066"/>
          <w:szCs w:val="23.219666481018066"/>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is orthogonal to the subspace V. </w:t>
      </w:r>
    </w:p>
    <w:p w:rsidR="00000000" w:rsidDel="00000000" w:rsidP="00000000" w:rsidRDefault="00000000" w:rsidRPr="00000000" w14:paraId="000002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8.61083984375" w:line="269.90939140319824" w:lineRule="auto"/>
        <w:ind w:left="1721.8556213378906" w:right="227.3809814453125" w:firstLine="315.2546691894531"/>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With inner products comes along a notion of orthogonality and a notion of distance (norm), so we can talk about “orthogonal projections” and “best approximations”. </w:t>
      </w:r>
    </w:p>
    <w:p w:rsidR="00000000" w:rsidDel="00000000" w:rsidP="00000000" w:rsidRDefault="00000000" w:rsidRPr="00000000" w14:paraId="000002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551025390625" w:line="232.0589303970337" w:lineRule="auto"/>
        <w:ind w:left="1707.203369140625" w:right="227.2705078125" w:firstLine="0.1997375488281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Definition 1.4.1 (Best approximation).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 element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V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said to be a</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 best approximation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in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V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if </w:t>
      </w:r>
    </w:p>
    <w:p w:rsidR="00000000" w:rsidDel="00000000" w:rsidP="00000000" w:rsidRDefault="00000000" w:rsidRPr="00000000" w14:paraId="000002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7.72781372070312" w:line="240" w:lineRule="auto"/>
        <w:ind w:left="2357.182617187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v</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x − v ∀v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2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2.8541564941406" w:line="240" w:lineRule="auto"/>
        <w:ind w:left="0" w:right="237.47131347656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2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8.0320739746094" w:line="240" w:lineRule="auto"/>
        <w:ind w:left="0" w:right="4391.72729492187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21</w:t>
      </w:r>
    </w:p>
    <w:p w:rsidR="00000000" w:rsidDel="00000000" w:rsidP="00000000" w:rsidRDefault="00000000" w:rsidRPr="00000000" w14:paraId="000002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55095291137695" w:lineRule="auto"/>
        <w:ind w:left="1710.213623046875" w:right="227.376708984375" w:firstLine="336.33178710937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Figure 1.9 suggests that best approximations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in a subspace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V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are such that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v</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orthogonal to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That is correct, in fact, the orthogonality property is both necessary and sufficient for optimality: </w:t>
      </w:r>
    </w:p>
    <w:p w:rsidR="00000000" w:rsidDel="00000000" w:rsidP="00000000" w:rsidRDefault="00000000" w:rsidRPr="00000000" w14:paraId="000002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160400390625" w:line="269.8900508880615" w:lineRule="auto"/>
        <w:ind w:left="1710.21484375" w:right="242.1929931640625" w:hanging="6.4245605468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Theorem 1.4.2 (A projection theorem).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Let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be a vector space with inner product,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V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 sub space of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and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 element of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Then </w:t>
      </w:r>
    </w:p>
    <w:p w:rsidR="00000000" w:rsidDel="00000000" w:rsidP="00000000" w:rsidRDefault="00000000" w:rsidRPr="00000000" w14:paraId="000002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4.51171875" w:line="240" w:lineRule="auto"/>
        <w:ind w:left="1999.3197631835938"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a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V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a best approximation in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V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iff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v</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2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7.242431640625" w:line="356.9216251373291" w:lineRule="auto"/>
        <w:ind w:left="2902.64404296875" w:right="1764.4561767578125" w:hanging="919.7830200195312"/>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 if the best approximation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V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exists then it is unique and it satisfies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v</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v</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2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497802734375" w:line="232.0625638961792" w:lineRule="auto"/>
        <w:ind w:left="1707.00439453125" w:right="223.028564453125" w:firstLine="1.8066406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1"/>
          <w:bCs w:val="1"/>
          <w:i w:val="1"/>
          <w:iCs w:val="1"/>
          <w:smallCaps w:val="0"/>
          <w:strike w:val="0"/>
          <w:color w:val="000000"/>
          <w:sz w:val="20.072797775268555"/>
          <w:szCs w:val="20.072797775268555"/>
          <w:u w:val="none"/>
          <w:shd w:fill="auto" w:val="clear"/>
          <w:vertAlign w:val="baseline"/>
          <w:rtl w:val="0"/>
        </w:rPr>
        <w:t xml:space="preserve">Proof</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Suppose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−v</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V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for some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Then for any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v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V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difference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v −v</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in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V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by the subspace property, and so by Pythagoras we get </w:t>
      </w:r>
    </w:p>
    <w:p w:rsidR="00000000" w:rsidDel="00000000" w:rsidP="00000000" w:rsidRDefault="00000000" w:rsidRPr="00000000" w14:paraId="000002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786376953125" w:line="246.34594917297363"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v</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v</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highlight w:val="black"/>
          <w:u w:val="none"/>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2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162109375" w:line="240" w:lineRule="auto"/>
        <w:ind w:left="0" w:right="0" w:firstLine="0"/>
        <w:jc w:val="left"/>
        <w:rPr>
          <w:rFonts w:ascii="Arial" w:cs="Arial" w:eastAsia="Arial" w:hAnsi="Arial"/>
          <w:b w:val="0"/>
          <w:bCs w:val="0"/>
          <w:i w:val="1"/>
          <w:iCs w:val="1"/>
          <w:smallCaps w:val="0"/>
          <w:strike w:val="0"/>
          <w:color w:val="000000"/>
          <w:sz w:val="10.998800277709961"/>
          <w:szCs w:val="10.998800277709961"/>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V</w:t>
      </w:r>
      <w:r w:rsidDel="00000000" w:rsidR="00000000" w:rsidRPr="00000000">
        <w:rPr>
          <w:rFonts w:ascii="Arial Unicode MS" w:cs="Arial Unicode MS" w:eastAsia="Arial Unicode MS" w:hAnsi="Arial Unicode MS"/>
          <w:b w:val="0"/>
          <w:bCs w:val="0"/>
          <w:i w:val="1"/>
          <w:iCs w:val="1"/>
          <w:smallCaps w:val="0"/>
          <w:strike w:val="0"/>
          <w:color w:val="000000"/>
          <w:sz w:val="18.33133379618327"/>
          <w:szCs w:val="18.33133379618327"/>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0.998800277709961"/>
          <w:szCs w:val="10.998800277709961"/>
          <w:u w:val="none"/>
          <w:shd w:fill="auto" w:val="clear"/>
          <w:vertAlign w:val="baseline"/>
          <w:rtl w:val="0"/>
        </w:rPr>
        <w:t xml:space="preserve"> </w:t>
      </w:r>
    </w:p>
    <w:p w:rsidR="00000000" w:rsidDel="00000000" w:rsidP="00000000" w:rsidRDefault="00000000" w:rsidRPr="00000000" w14:paraId="000002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54052734375" w:line="245.06715774536133"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v − v</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2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4506835937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2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19091796875"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V </w:t>
      </w:r>
    </w:p>
    <w:p w:rsidR="00000000" w:rsidDel="00000000" w:rsidP="00000000" w:rsidRDefault="00000000" w:rsidRPr="00000000" w14:paraId="000002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357.2044372558594" w:right="3605.5267333984375" w:header="0" w:footer="720"/>
          <w:cols w:equalWidth="0" w:num="3">
            <w:col w:space="0" w:w="1980"/>
            <w:col w:space="0" w:w="1980"/>
            <w:col w:space="0" w:w="1980"/>
          </w:cols>
        </w:sectPr>
      </w:pP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x − v</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v − v</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x − v</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2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1.810302734375" w:line="232.0625638961792" w:lineRule="auto"/>
        <w:ind w:left="1710.6144714355469" w:right="227.3443603515625" w:hanging="2.8083801269531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Hence if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 = v</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then the norm of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v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exceeds that of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v</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making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unique best approximation. </w:t>
      </w:r>
    </w:p>
    <w:p w:rsidR="00000000" w:rsidDel="00000000" w:rsidP="00000000" w:rsidRDefault="00000000" w:rsidRPr="00000000" w14:paraId="000002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98681640625" w:line="232.06028938293457" w:lineRule="auto"/>
        <w:ind w:left="1710.6132507324219" w:right="227.3095703125" w:firstLine="338.5404968261719"/>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Conversely, suppose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v</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Then by definition there is a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v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V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such that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v</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v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i.e. such that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v</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v〉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In particular this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nonzero. We construct an improved approximation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of the form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+αv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with the scalar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α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yet to be determined. </w:t>
      </w:r>
    </w:p>
    <w:p w:rsidR="00000000" w:rsidDel="00000000" w:rsidP="00000000" w:rsidRDefault="00000000" w:rsidRPr="00000000" w14:paraId="000002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2.0660400390625" w:line="240" w:lineRule="auto"/>
        <w:ind w:left="2357.2000122070312"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+αv</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v</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−αv</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2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0660400390625" w:line="240" w:lineRule="auto"/>
        <w:ind w:left="0" w:right="3352.254638671875" w:firstLine="0"/>
        <w:jc w:val="righ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x − v</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2Re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v</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αv〉 + αv</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2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0654296875" w:line="240" w:lineRule="auto"/>
        <w:ind w:left="0" w:right="2946.13830566406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x − v</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2Re(</w:t>
      </w:r>
      <w:r w:rsidDel="00000000" w:rsidR="00000000" w:rsidRPr="00000000">
        <w:rPr>
          <w:rFonts w:ascii="Arial" w:cs="Arial" w:eastAsia="Arial" w:hAnsi="Arial"/>
          <w:b w:val="0"/>
          <w:bCs w:val="0"/>
          <w:i w:val="1"/>
          <w:iCs w:val="1"/>
          <w:smallCaps w:val="0"/>
          <w:strike w:val="1"/>
          <w:color w:val="000000"/>
          <w:sz w:val="20.072797775268555"/>
          <w:szCs w:val="20.072797775268555"/>
          <w:u w:val="none"/>
          <w:shd w:fill="auto" w:val="clear"/>
          <w:vertAlign w:val="baseline"/>
          <w:rtl w:val="0"/>
        </w:rPr>
        <w:t xml:space="preserve">α</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v</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+|α|</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2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8.0859375" w:line="240" w:lineRule="auto"/>
        <w:ind w:left="1707.8060913085938"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For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α = 〈x − v</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this becomes </w:t>
      </w:r>
    </w:p>
    <w:p w:rsidR="00000000" w:rsidDel="00000000" w:rsidP="00000000" w:rsidRDefault="00000000" w:rsidRPr="00000000" w14:paraId="000002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2.6507568359375" w:line="240" w:lineRule="auto"/>
        <w:ind w:left="3740.142822265625"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x − v</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v</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2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922.8521728515625" w:firstLine="0"/>
        <w:jc w:val="righ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000000"/>
          <w:sz w:val="42.26388931274414"/>
          <w:szCs w:val="42.26388931274414"/>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v</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2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265.6719970703125" w:firstLine="0"/>
        <w:jc w:val="righ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2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3724365234375" w:line="240" w:lineRule="auto"/>
        <w:ind w:left="3740.1419067382812"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x − v</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v</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2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236.11816406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000000"/>
          <w:sz w:val="42.26388931274414"/>
          <w:szCs w:val="42.26388931274414"/>
          <w:u w:val="none"/>
          <w:shd w:fill="auto" w:val="clear"/>
          <w:vertAlign w:val="superscript"/>
          <w:rtl w:val="0"/>
        </w:rPr>
        <w:t xml:space="preserve">2</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&lt; x − v</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2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619873046875" w:line="240" w:lineRule="auto"/>
        <w:ind w:left="1705.1966857910156"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This shows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not a best approximation. </w:t>
      </w:r>
    </w:p>
    <w:p w:rsidR="00000000" w:rsidDel="00000000" w:rsidP="00000000" w:rsidRDefault="00000000" w:rsidRPr="00000000" w14:paraId="000002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48.03771972656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equality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v</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v</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a restatement of Pythagoras, see Fig. 1.9. </w:t>
      </w:r>
    </w:p>
    <w:p w:rsidR="00000000" w:rsidDel="00000000" w:rsidP="00000000" w:rsidRDefault="00000000" w:rsidRPr="00000000" w14:paraId="000002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7.452392578125" w:line="269.88924980163574" w:lineRule="auto"/>
        <w:ind w:left="1710.2142333984375" w:right="227.3785400390625" w:firstLine="326.896972656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With this theorem we can in many cases calculate best approximations. More on this soon, but first a puzzling example. It may happen that a best approximation does not exist: </w:t>
      </w:r>
    </w:p>
    <w:p w:rsidR="00000000" w:rsidDel="00000000" w:rsidP="00000000" w:rsidRDefault="00000000" w:rsidRPr="00000000" w14:paraId="000002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3.909912109375" w:line="231.05760097503662" w:lineRule="auto"/>
        <w:ind w:left="1707.2027587890625" w:right="227.4749755859375" w:firstLine="0.20126342773437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Example 1.4.3 (No solution exists).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Consider the inner product space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X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its sub space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finite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of finitely nonzero sequences. There is no best approximation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finite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of the infinite sequence </w:t>
      </w:r>
    </w:p>
    <w:p w:rsidR="00000000" w:rsidDel="00000000" w:rsidP="00000000" w:rsidRDefault="00000000" w:rsidRPr="00000000" w14:paraId="000002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8.0718994140625" w:line="240" w:lineRule="auto"/>
        <w:ind w:left="2256.821899414062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25.358333587646484"/>
          <w:szCs w:val="25.358333587646484"/>
          <w:u w:val="singl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singl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singl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singl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5</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2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5738525390625" w:line="240" w:lineRule="auto"/>
        <w:ind w:left="0" w:right="237.4707031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because it can be approximated arbitrarily well by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25.358333587646484"/>
          <w:szCs w:val="25.358333587646484"/>
          <w:u w:val="singl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singl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singl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 0, 0,...) but the approxi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mation error cannot be zero because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finite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2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7.37564086914062" w:line="269.899263381958" w:lineRule="auto"/>
        <w:ind w:left="1707.2039794921875" w:right="242.020263671875" w:firstLine="336.7329406738281"/>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This example demonstrates that best approximations need not exist. For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finite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dimen sional subspaces, however, best approximations always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do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exist, and in fact can be deter mined explicitly: </w:t>
      </w:r>
    </w:p>
    <w:p w:rsidR="00000000" w:rsidDel="00000000" w:rsidP="00000000" w:rsidRDefault="00000000" w:rsidRPr="00000000" w14:paraId="000002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7.6637268066406" w:line="240" w:lineRule="auto"/>
        <w:ind w:left="0" w:right="4382.092285156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22</w:t>
      </w:r>
    </w:p>
    <w:p w:rsidR="00000000" w:rsidDel="00000000" w:rsidP="00000000" w:rsidRDefault="00000000" w:rsidRPr="00000000" w14:paraId="000002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9.8900508880615" w:lineRule="auto"/>
        <w:ind w:left="1707.203369140625" w:right="222.83203125" w:firstLine="0.20065307617187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Lemma 1.4.4 (Projection onto finite dimensional subspace).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Consider a real or complex inner product space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and subspace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V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and assume that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V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spanned by a finite set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2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450439453125" w:line="222.70338535308838" w:lineRule="auto"/>
        <w:ind w:left="2267.3179626464844" w:right="243.095703125" w:hanging="267.9978942871094"/>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Then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a best approximation in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V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if-and-only-if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n</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α</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i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for some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α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n</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(or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that satisfies </w:t>
      </w:r>
    </w:p>
    <w:p w:rsidR="00000000" w:rsidDel="00000000" w:rsidP="00000000" w:rsidRDefault="00000000" w:rsidRPr="00000000" w14:paraId="000002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001220703125" w:line="240" w:lineRule="auto"/>
        <w:ind w:left="0" w:right="0" w:firstLine="0"/>
        <w:jc w:val="left"/>
        <w:rPr>
          <w:rFonts w:ascii="Arial" w:cs="Arial" w:eastAsia="Arial" w:hAnsi="Arial"/>
          <w:b w:val="0"/>
          <w:bCs w:val="0"/>
          <w:i w:val="0"/>
          <w:iCs w:val="0"/>
          <w:smallCaps w:val="0"/>
          <w:strike w:val="0"/>
          <w:color w:val="000000"/>
          <w:sz w:val="20.072599411010742"/>
          <w:szCs w:val="20.07259941101074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 </w:t>
      </w:r>
    </w:p>
    <w:p w:rsidR="00000000" w:rsidDel="00000000" w:rsidP="00000000" w:rsidRDefault="00000000" w:rsidRPr="00000000" w14:paraId="000002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599411010742"/>
          <w:szCs w:val="20.07259941101074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 </w:t>
      </w:r>
    </w:p>
    <w:p w:rsidR="00000000" w:rsidDel="00000000" w:rsidP="00000000" w:rsidRDefault="00000000" w:rsidRPr="00000000" w14:paraId="000002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140625" w:line="360.5045700073242" w:lineRule="auto"/>
        <w:ind w:left="0" w:right="0" w:firstLine="0"/>
        <w:jc w:val="left"/>
        <w:rPr>
          <w:rFonts w:ascii="Arial" w:cs="Arial" w:eastAsia="Arial" w:hAnsi="Arial"/>
          <w:b w:val="0"/>
          <w:bCs w:val="0"/>
          <w:i w:val="0"/>
          <w:iCs w:val="0"/>
          <w:smallCaps w:val="0"/>
          <w:strike w:val="0"/>
          <w:color w:val="000000"/>
          <w:sz w:val="20.072599411010742"/>
          <w:szCs w:val="20.07259941101074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33235168457"/>
          <w:szCs w:val="33.45433235168457"/>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33.45433235168457"/>
          <w:szCs w:val="33.45433235168457"/>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〈v</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 〈v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33.45433235168457"/>
          <w:szCs w:val="33.45433235168457"/>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 </w:t>
      </w:r>
    </w:p>
    <w:p w:rsidR="00000000" w:rsidDel="00000000" w:rsidP="00000000" w:rsidRDefault="00000000" w:rsidRPr="00000000" w14:paraId="000002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5.42452335357666"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〈v</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 〈v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2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897460937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〈v</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 〈v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2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0.66040039062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α = </w:t>
      </w:r>
    </w:p>
    <w:p w:rsidR="00000000" w:rsidDel="00000000" w:rsidP="00000000" w:rsidRDefault="00000000" w:rsidRPr="00000000" w14:paraId="000002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599411010742"/>
          <w:szCs w:val="20.07259941101074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 </w:t>
      </w:r>
    </w:p>
    <w:p w:rsidR="00000000" w:rsidDel="00000000" w:rsidP="00000000" w:rsidRDefault="00000000" w:rsidRPr="00000000" w14:paraId="000002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33235168457"/>
          <w:szCs w:val="33.45433235168457"/>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33.45433235168457"/>
          <w:szCs w:val="33.45433235168457"/>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2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5.11962890625" w:line="205.42452335357666"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2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897460937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2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599411010742"/>
          <w:szCs w:val="20.07259941101074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 </w:t>
      </w:r>
    </w:p>
    <w:p w:rsidR="00000000" w:rsidDel="00000000" w:rsidP="00000000" w:rsidRDefault="00000000" w:rsidRPr="00000000" w14:paraId="000002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03198242187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851.1166381835938" w:right="1695.1953125" w:header="0" w:footer="720"/>
          <w:cols w:equalWidth="0" w:num="4">
            <w:col w:space="0" w:w="1840"/>
            <w:col w:space="0" w:w="1840"/>
            <w:col w:space="0" w:w="1840"/>
            <w:col w:space="0" w:w="1840"/>
          </w:cols>
        </w:sectPr>
      </w:pPr>
      <w:r w:rsidDel="00000000" w:rsidR="00000000" w:rsidRPr="00000000">
        <w:rPr>
          <w:rFonts w:ascii="Arial" w:cs="Arial" w:eastAsia="Arial" w:hAnsi="Arial"/>
          <w:b w:val="0"/>
          <w:bCs w:val="0"/>
          <w:i w:val="0"/>
          <w:iCs w:val="0"/>
          <w:smallCaps w:val="0"/>
          <w:strike w:val="0"/>
          <w:color w:val="000000"/>
          <w:sz w:val="33.45433235168457"/>
          <w:szCs w:val="33.45433235168457"/>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33.45433235168457"/>
          <w:szCs w:val="33.4543323516845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(1.10) </w:t>
      </w:r>
    </w:p>
    <w:p w:rsidR="00000000" w:rsidDel="00000000" w:rsidP="00000000" w:rsidRDefault="00000000" w:rsidRPr="00000000" w14:paraId="000002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1.826171875" w:line="240" w:lineRule="auto"/>
        <w:ind w:left="2882.0297241210938" w:right="0" w:firstLine="0"/>
        <w:jc w:val="left"/>
        <w:rPr>
          <w:rFonts w:ascii="Arial" w:cs="Arial" w:eastAsia="Arial" w:hAnsi="Arial"/>
          <w:b w:val="0"/>
          <w:bCs w:val="0"/>
          <w:i w:val="0"/>
          <w:iCs w:val="0"/>
          <w:smallCaps w:val="0"/>
          <w:strike w:val="0"/>
          <w:color w:val="000000"/>
          <w:sz w:val="20.072599411010742"/>
          <w:szCs w:val="20.07259941101074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599411010742"/>
          <w:szCs w:val="20.072599411010742"/>
          <w:highlight w:val="black"/>
          <w:u w:val="none"/>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  </w:t>
      </w:r>
    </w:p>
    <w:p w:rsidR="00000000" w:rsidDel="00000000" w:rsidP="00000000" w:rsidRDefault="00000000" w:rsidRPr="00000000" w14:paraId="000002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390625" w:line="240" w:lineRule="auto"/>
        <w:ind w:left="3831.6635131835938"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Gram matrix </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G </w:t>
      </w:r>
    </w:p>
    <w:p w:rsidR="00000000" w:rsidDel="00000000" w:rsidP="00000000" w:rsidRDefault="00000000" w:rsidRPr="00000000" w14:paraId="000002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6.74072265625" w:line="240" w:lineRule="auto"/>
        <w:ind w:left="2250.6556701660156"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so defined</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 Gram matrix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square. </w:t>
      </w:r>
    </w:p>
    <w:p w:rsidR="00000000" w:rsidDel="00000000" w:rsidP="00000000" w:rsidRDefault="00000000" w:rsidRPr="00000000" w14:paraId="000002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7.35107421875" w:line="232.0625638961792" w:lineRule="auto"/>
        <w:ind w:left="1982.8594970703125" w:right="227.4053955078125" w:firstLine="0"/>
        <w:jc w:val="center"/>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 If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a basis of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V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then the Gram matrix is invertible, and for every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solution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α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exists and is unique, and the best approximation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exists (and is unique). </w:t>
      </w:r>
    </w:p>
    <w:p w:rsidR="00000000" w:rsidDel="00000000" w:rsidP="00000000" w:rsidRDefault="00000000" w:rsidRPr="00000000" w14:paraId="000002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6.888427734375" w:line="249.55066680908203" w:lineRule="auto"/>
        <w:ind w:left="2256.8215942382812" w:right="223.150634765625" w:hanging="273.9624023437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3. If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not a basis of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V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then the Gram matrix is not invertible, but for every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 solution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α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of (1.10) still exists (though not unique), and the best approximation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exists (and is unique). </w:t>
      </w:r>
    </w:p>
    <w:p w:rsidR="00000000" w:rsidDel="00000000" w:rsidP="00000000" w:rsidRDefault="00000000" w:rsidRPr="00000000" w14:paraId="000002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9.0771484375" w:line="240" w:lineRule="auto"/>
        <w:ind w:left="1708.8082885742188"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0.072797775268555"/>
          <w:szCs w:val="20.072797775268555"/>
          <w:u w:val="none"/>
          <w:shd w:fill="auto" w:val="clear"/>
          <w:vertAlign w:val="baseline"/>
          <w:rtl w:val="0"/>
        </w:rPr>
        <w:t xml:space="preserve">Proof</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Write the candidate best approximation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n</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α</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i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2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1864013671875" w:line="371.1358165740967" w:lineRule="auto"/>
        <w:ind w:left="1999.3182373046875" w:right="1452.8466796875" w:firstLine="0"/>
        <w:jc w:val="center"/>
        <w:rPr>
          <w:rFonts w:ascii="Arial" w:cs="Arial" w:eastAsia="Arial" w:hAnsi="Arial"/>
          <w:b w:val="0"/>
          <w:bCs w:val="0"/>
          <w:i w:val="1"/>
          <w:iCs w:val="1"/>
          <w:smallCaps w:val="0"/>
          <w:strike w:val="0"/>
          <w:color w:val="000000"/>
          <w:sz w:val="15.21500015258789"/>
          <w:szCs w:val="15.21500015258789"/>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By the projection theorem, a vector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V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a best approximation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iff </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n </w:t>
      </w:r>
    </w:p>
    <w:p w:rsidR="00000000" w:rsidDel="00000000" w:rsidP="00000000" w:rsidRDefault="00000000" w:rsidRPr="00000000" w14:paraId="000002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38.952522277832"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v</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V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x − ⇐⇒ x − </w:t>
      </w:r>
    </w:p>
    <w:p w:rsidR="00000000" w:rsidDel="00000000" w:rsidP="00000000" w:rsidRDefault="00000000" w:rsidRPr="00000000" w14:paraId="000002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α</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i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i</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span{</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2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i=</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1 </w:t>
      </w:r>
    </w:p>
    <w:p w:rsidR="00000000" w:rsidDel="00000000" w:rsidP="00000000" w:rsidRDefault="00000000" w:rsidRPr="00000000" w14:paraId="000002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8592529296875" w:line="240"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n </w:t>
      </w:r>
    </w:p>
    <w:p w:rsidR="00000000" w:rsidDel="00000000" w:rsidP="00000000" w:rsidRDefault="00000000" w:rsidRPr="00000000" w14:paraId="000002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8.80797386169434"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α</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i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i</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∀k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 </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i=</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1 </w:t>
      </w:r>
    </w:p>
    <w:p w:rsidR="00000000" w:rsidDel="00000000" w:rsidP="00000000" w:rsidRDefault="00000000" w:rsidRPr="00000000" w14:paraId="000002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567626953125" w:line="240"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n </w:t>
      </w:r>
    </w:p>
    <w:p w:rsidR="00000000" w:rsidDel="00000000" w:rsidP="00000000" w:rsidRDefault="00000000" w:rsidRPr="00000000" w14:paraId="000002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8.82389545440674"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 </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i=</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1 </w:t>
      </w:r>
    </w:p>
    <w:p w:rsidR="00000000" w:rsidDel="00000000" w:rsidP="00000000" w:rsidRDefault="00000000" w:rsidRPr="00000000" w14:paraId="000002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812.7743530273438" w:right="1948.3197021484375" w:header="0" w:footer="720"/>
          <w:cols w:equalWidth="0" w:num="2">
            <w:col w:space="0" w:w="3580"/>
            <w:col w:space="0" w:w="3580"/>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α</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i</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∀k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 </w:t>
      </w:r>
    </w:p>
    <w:p w:rsidR="00000000" w:rsidDel="00000000" w:rsidP="00000000" w:rsidRDefault="00000000" w:rsidRPr="00000000" w14:paraId="000002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4.9871826171875" w:line="240" w:lineRule="auto"/>
        <w:ind w:left="0" w:right="480.4327392578125" w:firstLine="0"/>
        <w:jc w:val="righ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−〈v</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〈v</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 〈v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〉α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∀k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 </w:t>
      </w:r>
    </w:p>
    <w:p w:rsidR="00000000" w:rsidDel="00000000" w:rsidP="00000000" w:rsidRDefault="00000000" w:rsidRPr="00000000" w14:paraId="000002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0828857421875" w:line="240" w:lineRule="auto"/>
        <w:ind w:left="3947.03247070312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Equation (1.10) holds. </w:t>
      </w:r>
    </w:p>
    <w:p w:rsidR="00000000" w:rsidDel="00000000" w:rsidP="00000000" w:rsidRDefault="00000000" w:rsidRPr="00000000" w14:paraId="000002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7.17041015625" w:line="237.08805084228516" w:lineRule="auto"/>
        <w:ind w:left="2243.8272094726562" w:right="227.3516845703125" w:hanging="260.9712219238281"/>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 We show that the Gram matrix is invertible if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a linearly independent set. We use that the Gram matrix does not depend on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Consider now the best approxi mation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Clearly this is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and it is unique. For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Equation (1.10) becomes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Gα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where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the Gram matrix. If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would have been singular then more than one solution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α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would have existed, implying (by linear independence) that more than one best approximation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n</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α</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i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i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would have existed. That is not the case, i.e.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not singular if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independent. </w:t>
      </w:r>
    </w:p>
    <w:p w:rsidR="00000000" w:rsidDel="00000000" w:rsidP="00000000" w:rsidRDefault="00000000" w:rsidRPr="00000000" w14:paraId="000002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53997802734375" w:line="213.28964710235596" w:lineRule="auto"/>
        <w:ind w:left="2252.4591064453125" w:right="227.3284912109375" w:hanging="269.6041870117187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3. If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not linearly independent then, for some nonzero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α</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we have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n</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α</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i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zero. Clearly this is the best approximation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so this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α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must satisfy (1.10), i.e.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Gα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Hence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not invertible. Now either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V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in which case all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i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are zero, and then the result trivially holds. Or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V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In that case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V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has a basis, so by part 2, a best approximation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does exist. If we write this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n</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α</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i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then, by part 1, this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α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satisfies (1.10). </w:t>
      </w:r>
    </w:p>
    <w:p w:rsidR="00000000" w:rsidDel="00000000" w:rsidP="00000000" w:rsidRDefault="00000000" w:rsidRPr="00000000" w14:paraId="000002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3.4501647949219" w:line="240" w:lineRule="auto"/>
        <w:ind w:left="0" w:right="4384.5019531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23</w:t>
      </w:r>
    </w:p>
    <w:p w:rsidR="00000000" w:rsidDel="00000000" w:rsidP="00000000" w:rsidRDefault="00000000" w:rsidRPr="00000000" w14:paraId="000002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9.8900508880615" w:lineRule="auto"/>
        <w:ind w:left="1710.213623046875" w:right="227.44873046875" w:firstLine="336.3317871093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Equation (1.10) is also known as the</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 normal equation(s)</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For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the normal equations state that </w:t>
      </w:r>
    </w:p>
    <w:p w:rsidR="00000000" w:rsidDel="00000000" w:rsidP="00000000" w:rsidRDefault="00000000" w:rsidRPr="00000000" w14:paraId="000002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47119140625" w:line="240" w:lineRule="auto"/>
        <w:ind w:left="2273.6830139160156"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αv</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α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2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00.1931762695312"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2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85009765625" w:line="269.8900508880615" w:lineRule="auto"/>
        <w:ind w:left="1710.2139282226562" w:right="227.2900390625" w:hanging="5.01815795898437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This recovers the one-dimensional projection formula that we used to prove the Cauchy Schwarz inequality. Now with the Gram matrix we can determine orthogonal projections on subspaces of finite dimension: </w:t>
      </w:r>
    </w:p>
    <w:p w:rsidR="00000000" w:rsidDel="00000000" w:rsidP="00000000" w:rsidRDefault="00000000" w:rsidRPr="00000000" w14:paraId="000002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552490234375" w:line="246.2234401702881" w:lineRule="auto"/>
        <w:ind w:left="1710.6155395507812" w:right="227.279052734375" w:hanging="3.2118225097656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Example 1.4.5.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Let us redo the projection of Example 1.3.10, that is, we want find the best approximation in span{</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for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1</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of </w:t>
      </w:r>
    </w:p>
    <w:p w:rsidR="00000000" w:rsidDel="00000000" w:rsidP="00000000" w:rsidRDefault="00000000" w:rsidRPr="00000000" w14:paraId="000002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03393554687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2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27221679687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 = </w:t>
      </w:r>
    </w:p>
    <w:p w:rsidR="00000000" w:rsidDel="00000000" w:rsidP="00000000" w:rsidRDefault="00000000" w:rsidRPr="00000000" w14:paraId="000002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 </w:t>
      </w:r>
    </w:p>
    <w:p w:rsidR="00000000" w:rsidDel="00000000" w:rsidP="00000000" w:rsidRDefault="00000000" w:rsidRPr="00000000" w14:paraId="000002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2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8.452148437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5230" w:right="5230" w:header="0" w:footer="720"/>
          <w:cols w:equalWidth="0" w:num="2">
            <w:col w:space="0" w:w="720"/>
            <w:col w:space="0" w:w="720"/>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 </w:t>
      </w:r>
    </w:p>
    <w:p w:rsidR="00000000" w:rsidDel="00000000" w:rsidP="00000000" w:rsidRDefault="00000000" w:rsidRPr="00000000" w14:paraId="000002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5.611572265625" w:line="232.0625638961792" w:lineRule="auto"/>
        <w:ind w:left="1700.5799865722656" w:right="227.3907470703125" w:hanging="3.0517578125E-4"/>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with the non-standard inner product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y〉 = 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According to the normal equations we have as best approximation </w:t>
      </w:r>
    </w:p>
    <w:p w:rsidR="00000000" w:rsidDel="00000000" w:rsidP="00000000" w:rsidRDefault="00000000" w:rsidRPr="00000000" w14:paraId="000002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62719726562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v</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2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067382812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2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2929687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2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8999023437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w:t>
      </w:r>
    </w:p>
    <w:p w:rsidR="00000000" w:rsidDel="00000000" w:rsidP="00000000" w:rsidRDefault="00000000" w:rsidRPr="00000000" w14:paraId="000002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2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8.47290039062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w:t>
      </w:r>
    </w:p>
    <w:p w:rsidR="00000000" w:rsidDel="00000000" w:rsidP="00000000" w:rsidRDefault="00000000" w:rsidRPr="00000000" w14:paraId="000002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w:t>
      </w:r>
    </w:p>
    <w:p w:rsidR="00000000" w:rsidDel="00000000" w:rsidP="00000000" w:rsidRDefault="00000000" w:rsidRPr="00000000" w14:paraId="000002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067382812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2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2929687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3</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2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8999023437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w:t>
      </w:r>
    </w:p>
    <w:p w:rsidR="00000000" w:rsidDel="00000000" w:rsidP="00000000" w:rsidRDefault="00000000" w:rsidRPr="00000000" w14:paraId="000002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2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8.47290039062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w:t>
      </w:r>
    </w:p>
    <w:p w:rsidR="00000000" w:rsidDel="00000000" w:rsidP="00000000" w:rsidRDefault="00000000" w:rsidRPr="00000000" w14:paraId="000002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4 </w:t>
      </w:r>
    </w:p>
    <w:p w:rsidR="00000000" w:rsidDel="00000000" w:rsidP="00000000" w:rsidRDefault="00000000" w:rsidRPr="00000000" w14:paraId="000002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067382812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2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2929687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4</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2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89990234375" w:line="269.8900508880615"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1 1 </w:t>
      </w:r>
    </w:p>
    <w:p w:rsidR="00000000" w:rsidDel="00000000" w:rsidP="00000000" w:rsidRDefault="00000000" w:rsidRPr="00000000" w14:paraId="000002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2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29174804687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273.6842346191406" w:right="4189.307861328125" w:header="0" w:footer="720"/>
          <w:cols w:equalWidth="0" w:num="7">
            <w:col w:space="0" w:w="780"/>
            <w:col w:space="0" w:w="780"/>
            <w:col w:space="0" w:w="780"/>
            <w:col w:space="0" w:w="780"/>
            <w:col w:space="0" w:w="780"/>
            <w:col w:space="0" w:w="780"/>
            <w:col w:space="0" w:w="780"/>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2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1.14990234375" w:line="494.9885559082031" w:lineRule="auto"/>
        <w:ind w:left="1710.8158874511719" w:right="237.471923828125" w:firstLine="0"/>
        <w:jc w:val="center"/>
        <w:rPr>
          <w:rFonts w:ascii="Arial" w:cs="Arial" w:eastAsia="Arial" w:hAnsi="Arial"/>
          <w:b w:val="0"/>
          <w:bCs w:val="0"/>
          <w:i w:val="1"/>
          <w:iCs w:val="1"/>
          <w:smallCaps w:val="0"/>
          <w:strike w:val="0"/>
          <w:color w:val="000000"/>
          <w:sz w:val="20.164400100708008"/>
          <w:szCs w:val="20.164400100708008"/>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See Fig. 1.10.  </w:t>
      </w:r>
      <w:r w:rsidDel="00000000" w:rsidR="00000000" w:rsidRPr="00000000">
        <w:rPr>
          <w:rFonts w:ascii="Arial" w:cs="Arial" w:eastAsia="Arial" w:hAnsi="Arial"/>
          <w:b w:val="0"/>
          <w:bCs w:val="0"/>
          <w:i w:val="1"/>
          <w:iCs w:val="1"/>
          <w:smallCaps w:val="0"/>
          <w:strike w:val="0"/>
          <w:color w:val="000000"/>
          <w:sz w:val="20.164400100708008"/>
          <w:szCs w:val="20.164400100708008"/>
          <w:u w:val="none"/>
          <w:shd w:fill="auto" w:val="clear"/>
          <w:vertAlign w:val="baseline"/>
          <w:rtl w:val="0"/>
        </w:rPr>
        <w:t xml:space="preserve">x </w:t>
      </w:r>
    </w:p>
    <w:p w:rsidR="00000000" w:rsidDel="00000000" w:rsidP="00000000" w:rsidRDefault="00000000" w:rsidRPr="00000000" w14:paraId="000002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5565185546875" w:line="240" w:lineRule="auto"/>
        <w:ind w:left="0" w:right="0" w:firstLine="0"/>
        <w:jc w:val="left"/>
        <w:rPr>
          <w:rFonts w:ascii="Arial" w:cs="Arial" w:eastAsia="Arial" w:hAnsi="Arial"/>
          <w:b w:val="0"/>
          <w:bCs w:val="0"/>
          <w:i w:val="1"/>
          <w:iCs w:val="1"/>
          <w:smallCaps w:val="0"/>
          <w:strike w:val="0"/>
          <w:color w:val="000000"/>
          <w:sz w:val="15.324799537658691"/>
          <w:szCs w:val="15.324799537658691"/>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164400100708008"/>
          <w:szCs w:val="20.164400100708008"/>
          <w:u w:val="none"/>
          <w:shd w:fill="auto" w:val="clear"/>
          <w:vertAlign w:val="baseline"/>
          <w:rtl w:val="0"/>
        </w:rPr>
        <w:t xml:space="preserve">v</w:t>
      </w:r>
      <w:r w:rsidDel="00000000" w:rsidR="00000000" w:rsidRPr="00000000">
        <w:rPr>
          <w:rFonts w:ascii="Arial Unicode MS" w:cs="Arial Unicode MS" w:eastAsia="Arial Unicode MS" w:hAnsi="Arial Unicode MS"/>
          <w:b w:val="0"/>
          <w:bCs w:val="0"/>
          <w:i w:val="1"/>
          <w:iCs w:val="1"/>
          <w:smallCaps w:val="0"/>
          <w:strike w:val="0"/>
          <w:color w:val="000000"/>
          <w:sz w:val="25.541332562764488"/>
          <w:szCs w:val="25.541332562764488"/>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15.324799537658691"/>
          <w:szCs w:val="15.324799537658691"/>
          <w:u w:val="none"/>
          <w:shd w:fill="auto" w:val="clear"/>
          <w:vertAlign w:val="baseline"/>
          <w:rtl w:val="0"/>
        </w:rPr>
        <w:t xml:space="preserve"> </w:t>
      </w:r>
    </w:p>
    <w:p w:rsidR="00000000" w:rsidDel="00000000" w:rsidP="00000000" w:rsidRDefault="00000000" w:rsidRPr="00000000" w14:paraId="000002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4.671630859375" w:line="240" w:lineRule="auto"/>
        <w:ind w:left="0" w:right="0" w:firstLine="0"/>
        <w:jc w:val="left"/>
        <w:rPr>
          <w:rFonts w:ascii="Arial" w:cs="Arial" w:eastAsia="Arial" w:hAnsi="Arial"/>
          <w:b w:val="0"/>
          <w:bCs w:val="0"/>
          <w:i w:val="0"/>
          <w:iCs w:val="0"/>
          <w:smallCaps w:val="0"/>
          <w:strike w:val="0"/>
          <w:color w:val="000000"/>
          <w:sz w:val="20.164400100708008"/>
          <w:szCs w:val="20.16440010070800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164400100708008"/>
          <w:szCs w:val="20.164400100708008"/>
          <w:u w:val="none"/>
          <w:shd w:fill="auto" w:val="clear"/>
          <w:vertAlign w:val="baseline"/>
          <w:rtl w:val="0"/>
        </w:rPr>
        <w:t xml:space="preserve">0 </w:t>
      </w:r>
    </w:p>
    <w:p w:rsidR="00000000" w:rsidDel="00000000" w:rsidP="00000000" w:rsidRDefault="00000000" w:rsidRPr="00000000" w14:paraId="000002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3.603515625" w:line="1306.2880325317383" w:lineRule="auto"/>
        <w:ind w:left="0" w:right="0" w:firstLine="0"/>
        <w:jc w:val="left"/>
        <w:rPr>
          <w:rFonts w:ascii="Arial" w:cs="Arial" w:eastAsia="Arial" w:hAnsi="Arial"/>
          <w:b w:val="0"/>
          <w:bCs w:val="0"/>
          <w:i w:val="0"/>
          <w:iCs w:val="0"/>
          <w:smallCaps w:val="0"/>
          <w:strike w:val="0"/>
          <w:color w:val="000000"/>
          <w:sz w:val="20.164400100708008"/>
          <w:szCs w:val="20.164400100708008"/>
          <w:u w:val="none"/>
          <w:shd w:fill="auto" w:val="clear"/>
          <w:vertAlign w:val="baseline"/>
        </w:rPr>
        <w:sectPr>
          <w:type w:val="continuous"/>
          <w:pgSz w:h="16820" w:w="11900" w:orient="portrait"/>
          <w:pgMar w:bottom="0" w:top="1625.382080078125" w:left="4958.753356933594" w:right="4658.8104248046875" w:header="0" w:footer="720"/>
          <w:cols w:equalWidth="0" w:num="2">
            <w:col w:space="0" w:w="1160"/>
            <w:col w:space="0" w:w="1160"/>
          </w:cols>
        </w:sectPr>
      </w:pPr>
      <w:r w:rsidDel="00000000" w:rsidR="00000000" w:rsidRPr="00000000">
        <w:rPr>
          <w:rFonts w:ascii="Arial" w:cs="Arial" w:eastAsia="Arial" w:hAnsi="Arial"/>
          <w:b w:val="0"/>
          <w:bCs w:val="0"/>
          <w:i w:val="0"/>
          <w:iCs w:val="0"/>
          <w:smallCaps w:val="0"/>
          <w:strike w:val="0"/>
          <w:color w:val="000000"/>
          <w:sz w:val="20.164400100708008"/>
          <w:szCs w:val="20.164400100708008"/>
          <w:u w:val="none"/>
          <w:shd w:fill="auto" w:val="clear"/>
          <w:vertAlign w:val="baseline"/>
          <w:rtl w:val="0"/>
        </w:rPr>
        <w:t xml:space="preserve">V</w:t>
      </w:r>
      <w:r w:rsidDel="00000000" w:rsidR="00000000" w:rsidRPr="00000000">
        <w:rPr>
          <w:rFonts w:ascii="Arial Unicode MS" w:cs="Arial Unicode MS" w:eastAsia="Arial Unicode MS" w:hAnsi="Arial Unicode MS"/>
          <w:b w:val="0"/>
          <w:bCs w:val="0"/>
          <w:i w:val="1"/>
          <w:iCs w:val="1"/>
          <w:smallCaps w:val="0"/>
          <w:strike w:val="0"/>
          <w:color w:val="000000"/>
          <w:sz w:val="25.541332562764488"/>
          <w:szCs w:val="25.541332562764488"/>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5.324799537658691"/>
          <w:szCs w:val="15.32479953765869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164400100708008"/>
          <w:szCs w:val="20.164400100708008"/>
          <w:u w:val="none"/>
          <w:shd w:fill="auto" w:val="clear"/>
          <w:vertAlign w:val="baseline"/>
          <w:rtl w:val="0"/>
        </w:rPr>
        <w:t xml:space="preserve">V </w:t>
      </w:r>
    </w:p>
    <w:p w:rsidR="00000000" w:rsidDel="00000000" w:rsidP="00000000" w:rsidRDefault="00000000" w:rsidRPr="00000000" w14:paraId="000002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0.762414932251" w:lineRule="auto"/>
        <w:ind w:left="2272.3025512695312" w:right="794.31884765625" w:firstLine="6.813201904296875"/>
        <w:jc w:val="left"/>
        <w:rPr>
          <w:rFonts w:ascii="Arial" w:cs="Arial" w:eastAsia="Arial" w:hAnsi="Arial"/>
          <w:b w:val="0"/>
          <w:bCs w:val="0"/>
          <w:i w:val="0"/>
          <w:iCs w:val="0"/>
          <w:smallCaps w:val="0"/>
          <w:strike w:val="0"/>
          <w:color w:val="000000"/>
          <w:sz w:val="18.331201553344727"/>
          <w:szCs w:val="18.33120155334472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14.665000915527344"/>
          <w:szCs w:val="14.665000915527344"/>
          <w:u w:val="none"/>
          <w:shd w:fill="auto" w:val="clear"/>
          <w:vertAlign w:val="baseline"/>
          <w:rtl w:val="0"/>
        </w:rPr>
        <w:t xml:space="preserve">IGURE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1.10: The best approximation in span (1,</w:t>
      </w:r>
      <w:r w:rsidDel="00000000" w:rsidR="00000000" w:rsidRPr="00000000">
        <w:rPr>
          <w:rFonts w:ascii="Arial Unicode MS" w:cs="Arial Unicode MS" w:eastAsia="Arial Unicode MS" w:hAnsi="Arial Unicode MS"/>
          <w:b w:val="0"/>
          <w:bCs w:val="0"/>
          <w:i w:val="1"/>
          <w:iCs w:val="1"/>
          <w:smallCaps w:val="0"/>
          <w:strike w:val="0"/>
          <w:color w:val="000000"/>
          <w:sz w:val="18.331201553344727"/>
          <w:szCs w:val="18.331201553344727"/>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1) of </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x =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(2, 2) with respect to inner product </w:t>
      </w:r>
      <w:r w:rsidDel="00000000" w:rsidR="00000000" w:rsidRPr="00000000">
        <w:rPr>
          <w:rFonts w:ascii="Arial Unicode MS" w:cs="Arial Unicode MS" w:eastAsia="Arial Unicode MS" w:hAnsi="Arial Unicode MS"/>
          <w:b w:val="0"/>
          <w:bCs w:val="0"/>
          <w:i w:val="1"/>
          <w:iCs w:val="1"/>
          <w:smallCaps w:val="0"/>
          <w:strike w:val="0"/>
          <w:color w:val="000000"/>
          <w:sz w:val="18.331201553344727"/>
          <w:szCs w:val="18.331201553344727"/>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18.331201553344727"/>
          <w:szCs w:val="18.331201553344727"/>
          <w:u w:val="none"/>
          <w:shd w:fill="auto" w:val="clear"/>
          <w:vertAlign w:val="baseline"/>
          <w:rtl w:val="0"/>
        </w:rPr>
        <w:t xml:space="preserve">y〉 = x</w:t>
      </w:r>
      <w:r w:rsidDel="00000000" w:rsidR="00000000" w:rsidRPr="00000000">
        <w:rPr>
          <w:rFonts w:ascii="Arial" w:cs="Arial" w:eastAsia="Arial" w:hAnsi="Arial"/>
          <w:b w:val="0"/>
          <w:bCs w:val="0"/>
          <w:i w:val="0"/>
          <w:iCs w:val="0"/>
          <w:smallCaps w:val="0"/>
          <w:strike w:val="0"/>
          <w:color w:val="000000"/>
          <w:sz w:val="23.219666481018066"/>
          <w:szCs w:val="23.219666481018066"/>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3.219666481018066"/>
          <w:szCs w:val="23.219666481018066"/>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3.219666481018066"/>
          <w:szCs w:val="23.219666481018066"/>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3.219666481018066"/>
          <w:szCs w:val="23.219666481018066"/>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is </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v</w:t>
      </w:r>
      <w:r w:rsidDel="00000000" w:rsidR="00000000" w:rsidRPr="00000000">
        <w:rPr>
          <w:rFonts w:ascii="Arial Unicode MS" w:cs="Arial Unicode MS" w:eastAsia="Arial Unicode MS" w:hAnsi="Arial Unicode MS"/>
          <w:b w:val="0"/>
          <w:bCs w:val="0"/>
          <w:i w:val="1"/>
          <w:iCs w:val="1"/>
          <w:smallCaps w:val="0"/>
          <w:strike w:val="0"/>
          <w:color w:val="000000"/>
          <w:sz w:val="23.219666481018066"/>
          <w:szCs w:val="23.219666481018066"/>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18.331201553344727"/>
          <w:szCs w:val="18.331201553344727"/>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1, 1). See Example 1.4.5. </w:t>
      </w:r>
    </w:p>
    <w:p w:rsidR="00000000" w:rsidDel="00000000" w:rsidP="00000000" w:rsidRDefault="00000000" w:rsidRPr="00000000" w14:paraId="000002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7.117919921875" w:line="234.00033473968506" w:lineRule="auto"/>
        <w:ind w:left="1698.3706665039062" w:right="213.3135986328125" w:firstLine="9.03305053710937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33.45466295878093"/>
          <w:szCs w:val="33.45466295878093"/>
          <w:u w:val="none"/>
          <w:shd w:fill="auto" w:val="clear"/>
          <w:vertAlign w:val="subscript"/>
          <w:rtl w:val="0"/>
        </w:rPr>
        <w:t xml:space="preserve">Example 1.4.6.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Consider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C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1, 1];</w:t>
      </w:r>
      <w:r w:rsidDel="00000000" w:rsidR="00000000" w:rsidRPr="00000000">
        <w:rPr>
          <w:rFonts w:ascii="Arial" w:cs="Arial" w:eastAsia="Arial" w:hAnsi="Arial"/>
          <w:b w:val="0"/>
          <w:bCs w:val="0"/>
          <w:i w:val="0"/>
          <w:iCs w:val="0"/>
          <w:smallCaps w:val="0"/>
          <w:strike w:val="0"/>
          <w:color w:val="000000"/>
          <w:sz w:val="33.45433235168457"/>
          <w:szCs w:val="33.45433235168457"/>
          <w:u w:val="none"/>
          <w:shd w:fill="auto" w:val="clear"/>
          <w:vertAlign w:val="subscript"/>
          <w:rtl w:val="0"/>
        </w:rPr>
        <w:t xml:space="preserve">R</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 with standard inner product </w:t>
      </w:r>
      <w:r w:rsidDel="00000000" w:rsidR="00000000" w:rsidRPr="00000000">
        <w:rPr>
          <w:rFonts w:ascii="Arial Unicode MS" w:cs="Arial Unicode MS" w:eastAsia="Arial Unicode MS" w:hAnsi="Arial Unicode MS"/>
          <w:b w:val="0"/>
          <w:bCs w:val="0"/>
          <w:i w:val="1"/>
          <w:iCs w:val="1"/>
          <w:smallCaps w:val="0"/>
          <w:strike w:val="0"/>
          <w:color w:val="000000"/>
          <w:sz w:val="33.45466295878093"/>
          <w:szCs w:val="33.45466295878093"/>
          <w:u w:val="none"/>
          <w:shd w:fill="auto" w:val="clear"/>
          <w:vertAlign w:val="subscript"/>
          <w:rtl w:val="0"/>
        </w:rPr>
        <w:t xml:space="preserve">〈f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33.45466295878093"/>
          <w:szCs w:val="33.45466295878093"/>
          <w:u w:val="none"/>
          <w:shd w:fill="auto" w:val="clear"/>
          <w:vertAlign w:val="subscript"/>
          <w:rtl w:val="0"/>
        </w:rPr>
        <w:t xml:space="preserve">g 〉 =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42.26388931274414"/>
          <w:szCs w:val="42.26388931274414"/>
          <w:u w:val="none"/>
          <w:shd w:fill="auto" w:val="clear"/>
          <w:vertAlign w:val="superscript"/>
          <w:rtl w:val="0"/>
        </w:rPr>
        <w:t xml:space="preserve">1</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We determine the best approximation of the function 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in the subspace of polynomials of degree at most 1. That is, we need to solve </w:t>
      </w:r>
    </w:p>
    <w:p w:rsidR="00000000" w:rsidDel="00000000" w:rsidP="00000000" w:rsidRDefault="00000000" w:rsidRPr="00000000" w14:paraId="000002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8.55133056640625" w:line="240" w:lineRule="auto"/>
        <w:ind w:left="2257.8028869628906"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α</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α</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α</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+α</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2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359.0628051757812"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min </w:t>
      </w:r>
    </w:p>
    <w:p w:rsidR="00000000" w:rsidDel="00000000" w:rsidP="00000000" w:rsidRDefault="00000000" w:rsidRPr="00000000" w14:paraId="000002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8.0706787109375" w:line="269.8893356323242" w:lineRule="auto"/>
        <w:ind w:left="1707.0013427734375" w:right="242.137451171875" w:hanging="11.84265136718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 basis of this subspace of polynomials is {1,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and with this choice the normal equa tions (1.10) become </w:t>
      </w:r>
    </w:p>
    <w:p w:rsidR="00000000" w:rsidDel="00000000" w:rsidP="00000000" w:rsidRDefault="00000000" w:rsidRPr="00000000" w14:paraId="000002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752197265625" w:line="370.7896041870117"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1, 1</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1</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2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w:t>
      </w:r>
    </w:p>
    <w:p w:rsidR="00000000" w:rsidDel="00000000" w:rsidP="00000000" w:rsidRDefault="00000000" w:rsidRPr="00000000" w14:paraId="000002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9.4090461730957"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perscript"/>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α</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α</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2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2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2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2920532226562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2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4.16590213775635"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1</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w:t>
      </w:r>
    </w:p>
    <w:p w:rsidR="00000000" w:rsidDel="00000000" w:rsidP="00000000" w:rsidRDefault="00000000" w:rsidRPr="00000000" w14:paraId="000002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0.7260131835937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2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2920532226562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4150" w:right="4150" w:header="0" w:footer="720"/>
          <w:cols w:equalWidth="0" w:num="5">
            <w:col w:space="0" w:w="720"/>
            <w:col w:space="0" w:w="720"/>
            <w:col w:space="0" w:w="720"/>
            <w:col w:space="0" w:w="720"/>
            <w:col w:space="0" w:w="720"/>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2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8.770751953125" w:line="240" w:lineRule="auto"/>
        <w:ind w:left="1705.1948547363281"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six inner products here equate to </w:t>
      </w:r>
    </w:p>
    <w:p w:rsidR="00000000" w:rsidDel="00000000" w:rsidP="00000000" w:rsidRDefault="00000000" w:rsidRPr="00000000" w14:paraId="000002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27047729492188" w:line="370.7695770263672"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2 0  </w:t>
      </w:r>
    </w:p>
    <w:p w:rsidR="00000000" w:rsidDel="00000000" w:rsidP="00000000" w:rsidRDefault="00000000" w:rsidRPr="00000000" w14:paraId="000002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2/3</w:t>
      </w:r>
    </w:p>
    <w:p w:rsidR="00000000" w:rsidDel="00000000" w:rsidP="00000000" w:rsidRDefault="00000000" w:rsidRPr="00000000" w14:paraId="000002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9.39867496490479"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α</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α</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2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2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0.72616577148438"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2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27206420898438"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2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91629028320312" w:line="234.16618824005127"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2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0.726318359375"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2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27206420898438"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2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1.15844726562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352.021484375" w:right="5848.37646484375" w:header="0" w:footer="720"/>
          <w:cols w:equalWidth="0" w:num="5">
            <w:col w:space="0" w:w="740"/>
            <w:col w:space="0" w:w="740"/>
            <w:col w:space="0" w:w="740"/>
            <w:col w:space="0" w:w="740"/>
            <w:col w:space="0" w:w="740"/>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24</w:t>
      </w:r>
    </w:p>
    <w:p w:rsidR="00000000" w:rsidDel="00000000" w:rsidP="00000000" w:rsidRDefault="00000000" w:rsidRPr="00000000" w14:paraId="000002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77.0548152923584" w:lineRule="auto"/>
        <w:ind w:left="3013.96240234375" w:right="7313.4326171875" w:hanging="1306.1569213867188"/>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Its solution is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358333587646484"/>
          <w:szCs w:val="25.358333587646484"/>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2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62255859375" w:line="374.8614978790283"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α</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2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α</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2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2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2929687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2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3.15186500549316"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3e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2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2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2929687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4510" w:right="4510" w:header="0" w:footer="720"/>
          <w:cols w:equalWidth="0" w:num="4">
            <w:col w:space="0" w:w="720"/>
            <w:col w:space="0" w:w="720"/>
            <w:col w:space="0" w:w="720"/>
            <w:col w:space="0" w:w="720"/>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2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7.7685546875" w:line="402.1037292480469" w:lineRule="auto"/>
        <w:ind w:left="2262.041473388672" w:right="1112.725830078125" w:hanging="556.84509277343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best approximation on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1] of 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by a degree one (or less) polynomial thus is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p</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singl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3e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2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564453125" w:line="240" w:lineRule="auto"/>
        <w:ind w:left="0" w:right="237.47131347656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see Fig. 1.11.  </w:t>
      </w:r>
    </w:p>
    <w:p w:rsidR="00000000" w:rsidDel="00000000" w:rsidP="00000000" w:rsidRDefault="00000000" w:rsidRPr="00000000" w14:paraId="000002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3.172607421875" w:line="240" w:lineRule="auto"/>
        <w:ind w:left="0" w:right="3597.5799560546875" w:firstLine="0"/>
        <w:jc w:val="right"/>
        <w:rPr>
          <w:rFonts w:ascii="Arial" w:cs="Arial" w:eastAsia="Arial" w:hAnsi="Arial"/>
          <w:b w:val="0"/>
          <w:bCs w:val="0"/>
          <w:i w:val="1"/>
          <w:iCs w:val="1"/>
          <w:smallCaps w:val="0"/>
          <w:strike w:val="0"/>
          <w:color w:val="000000"/>
          <w:sz w:val="15.324799537658691"/>
          <w:szCs w:val="15.32479953765869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164400100708008"/>
          <w:szCs w:val="20.164400100708008"/>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541332562764488"/>
          <w:szCs w:val="25.54133256276448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000000"/>
          <w:sz w:val="15.324799537658691"/>
          <w:szCs w:val="15.324799537658691"/>
          <w:u w:val="none"/>
          <w:shd w:fill="auto" w:val="clear"/>
          <w:vertAlign w:val="baseline"/>
          <w:rtl w:val="0"/>
        </w:rPr>
        <w:t xml:space="preserve"> </w:t>
      </w:r>
    </w:p>
    <w:p w:rsidR="00000000" w:rsidDel="00000000" w:rsidP="00000000" w:rsidRDefault="00000000" w:rsidRPr="00000000" w14:paraId="000002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5.537109375" w:line="240" w:lineRule="auto"/>
        <w:ind w:left="0" w:right="3301.4752197265625" w:firstLine="0"/>
        <w:jc w:val="right"/>
        <w:rPr>
          <w:rFonts w:ascii="Arial" w:cs="Arial" w:eastAsia="Arial" w:hAnsi="Arial"/>
          <w:b w:val="0"/>
          <w:bCs w:val="0"/>
          <w:i w:val="0"/>
          <w:iCs w:val="0"/>
          <w:smallCaps w:val="0"/>
          <w:strike w:val="0"/>
          <w:color w:val="000000"/>
          <w:sz w:val="20.164400100708008"/>
          <w:szCs w:val="20.164400100708008"/>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164400100708008"/>
          <w:szCs w:val="20.164400100708008"/>
          <w:u w:val="none"/>
          <w:shd w:fill="auto" w:val="clear"/>
          <w:vertAlign w:val="baseline"/>
          <w:rtl w:val="0"/>
        </w:rPr>
        <w:t xml:space="preserve">p</w:t>
      </w:r>
      <w:r w:rsidDel="00000000" w:rsidR="00000000" w:rsidRPr="00000000">
        <w:rPr>
          <w:rFonts w:ascii="Arial Unicode MS" w:cs="Arial Unicode MS" w:eastAsia="Arial Unicode MS" w:hAnsi="Arial Unicode MS"/>
          <w:b w:val="0"/>
          <w:bCs w:val="0"/>
          <w:i w:val="1"/>
          <w:iCs w:val="1"/>
          <w:smallCaps w:val="0"/>
          <w:strike w:val="0"/>
          <w:color w:val="000000"/>
          <w:sz w:val="25.541332562764488"/>
          <w:szCs w:val="25.54133256276448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0.164400100708008"/>
          <w:szCs w:val="20.164400100708008"/>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164400100708008"/>
          <w:szCs w:val="20.164400100708008"/>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164400100708008"/>
          <w:szCs w:val="20.164400100708008"/>
          <w:u w:val="none"/>
          <w:shd w:fill="auto" w:val="clear"/>
          <w:vertAlign w:val="baseline"/>
          <w:rtl w:val="0"/>
        </w:rPr>
        <w:t xml:space="preserve">) </w:t>
      </w:r>
    </w:p>
    <w:p w:rsidR="00000000" w:rsidDel="00000000" w:rsidP="00000000" w:rsidRDefault="00000000" w:rsidRPr="00000000" w14:paraId="000002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15.867919921875" w:line="240" w:lineRule="auto"/>
        <w:ind w:left="0" w:right="3776.3818359375" w:firstLine="0"/>
        <w:jc w:val="right"/>
        <w:rPr>
          <w:rFonts w:ascii="Arial" w:cs="Arial" w:eastAsia="Arial" w:hAnsi="Arial"/>
          <w:b w:val="0"/>
          <w:bCs w:val="0"/>
          <w:i w:val="0"/>
          <w:iCs w:val="0"/>
          <w:smallCaps w:val="0"/>
          <w:strike w:val="0"/>
          <w:color w:val="000000"/>
          <w:sz w:val="20.164400100708008"/>
          <w:szCs w:val="20.164400100708008"/>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164400100708008"/>
          <w:szCs w:val="20.164400100708008"/>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164400100708008"/>
          <w:szCs w:val="20.164400100708008"/>
          <w:u w:val="none"/>
          <w:shd w:fill="auto" w:val="clear"/>
          <w:vertAlign w:val="baseline"/>
          <w:rtl w:val="0"/>
        </w:rPr>
        <w:t xml:space="preserve">1 1 </w:t>
      </w:r>
    </w:p>
    <w:p w:rsidR="00000000" w:rsidDel="00000000" w:rsidP="00000000" w:rsidRDefault="00000000" w:rsidRPr="00000000" w14:paraId="000002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0.1116943359375" w:line="211.65115356445312" w:lineRule="auto"/>
        <w:ind w:left="2272.3046875" w:right="794.3072509765625" w:firstLine="6.811065673828125"/>
        <w:jc w:val="both"/>
        <w:rPr>
          <w:rFonts w:ascii="Arial" w:cs="Arial" w:eastAsia="Arial" w:hAnsi="Arial"/>
          <w:b w:val="0"/>
          <w:bCs w:val="0"/>
          <w:i w:val="0"/>
          <w:iCs w:val="0"/>
          <w:smallCaps w:val="0"/>
          <w:strike w:val="0"/>
          <w:color w:val="000000"/>
          <w:sz w:val="18.331201553344727"/>
          <w:szCs w:val="18.33120155334472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14.665000915527344"/>
          <w:szCs w:val="14.665000915527344"/>
          <w:u w:val="none"/>
          <w:shd w:fill="auto" w:val="clear"/>
          <w:vertAlign w:val="baseline"/>
          <w:rtl w:val="0"/>
        </w:rPr>
        <w:t xml:space="preserve">IGURE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1.11: Best approximation of e</w:t>
      </w:r>
      <w:r w:rsidDel="00000000" w:rsidR="00000000" w:rsidRPr="00000000">
        <w:rPr>
          <w:rFonts w:ascii="Arial" w:cs="Arial" w:eastAsia="Arial" w:hAnsi="Arial"/>
          <w:b w:val="0"/>
          <w:bCs w:val="0"/>
          <w:i w:val="1"/>
          <w:iCs w:val="1"/>
          <w:smallCaps w:val="0"/>
          <w:strike w:val="0"/>
          <w:color w:val="000000"/>
          <w:sz w:val="23.219666481018066"/>
          <w:szCs w:val="23.219666481018066"/>
          <w:u w:val="none"/>
          <w:shd w:fill="auto" w:val="clear"/>
          <w:vertAlign w:val="superscript"/>
          <w:rtl w:val="0"/>
        </w:rPr>
        <w:t xml:space="preserve">t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by degree-1 polynomial </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p</w:t>
      </w:r>
      <w:r w:rsidDel="00000000" w:rsidR="00000000" w:rsidRPr="00000000">
        <w:rPr>
          <w:rFonts w:ascii="Arial Unicode MS" w:cs="Arial Unicode MS" w:eastAsia="Arial Unicode MS" w:hAnsi="Arial Unicode MS"/>
          <w:b w:val="0"/>
          <w:bCs w:val="0"/>
          <w:i w:val="1"/>
          <w:iCs w:val="1"/>
          <w:smallCaps w:val="0"/>
          <w:strike w:val="0"/>
          <w:color w:val="000000"/>
          <w:sz w:val="23.219666481018066"/>
          <w:szCs w:val="23.219666481018066"/>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 This polynomial minimizes the norm of the approximation error e</w:t>
      </w:r>
      <w:r w:rsidDel="00000000" w:rsidR="00000000" w:rsidRPr="00000000">
        <w:rPr>
          <w:rFonts w:ascii="Arial" w:cs="Arial" w:eastAsia="Arial" w:hAnsi="Arial"/>
          <w:b w:val="0"/>
          <w:bCs w:val="0"/>
          <w:i w:val="1"/>
          <w:iCs w:val="1"/>
          <w:smallCaps w:val="0"/>
          <w:strike w:val="0"/>
          <w:color w:val="000000"/>
          <w:sz w:val="23.219666481018066"/>
          <w:szCs w:val="23.219666481018066"/>
          <w:u w:val="none"/>
          <w:shd w:fill="auto" w:val="clear"/>
          <w:vertAlign w:val="superscript"/>
          <w:rtl w:val="0"/>
        </w:rPr>
        <w:t xml:space="preserve">t </w:t>
      </w:r>
      <w:r w:rsidDel="00000000" w:rsidR="00000000" w:rsidRPr="00000000">
        <w:rPr>
          <w:rFonts w:ascii="Arial Unicode MS" w:cs="Arial Unicode MS" w:eastAsia="Arial Unicode MS" w:hAnsi="Arial Unicode MS"/>
          <w:b w:val="0"/>
          <w:bCs w:val="0"/>
          <w:i w:val="1"/>
          <w:iCs w:val="1"/>
          <w:smallCaps w:val="0"/>
          <w:strike w:val="0"/>
          <w:color w:val="000000"/>
          <w:sz w:val="18.331201553344727"/>
          <w:szCs w:val="18.331201553344727"/>
          <w:u w:val="none"/>
          <w:shd w:fill="auto" w:val="clear"/>
          <w:vertAlign w:val="baseline"/>
          <w:rtl w:val="0"/>
        </w:rPr>
        <w:t xml:space="preserve">− p</w:t>
      </w:r>
      <w:r w:rsidDel="00000000" w:rsidR="00000000" w:rsidRPr="00000000">
        <w:rPr>
          <w:rFonts w:ascii="Arial Unicode MS" w:cs="Arial Unicode MS" w:eastAsia="Arial Unicode MS" w:hAnsi="Arial Unicode MS"/>
          <w:b w:val="0"/>
          <w:bCs w:val="0"/>
          <w:i w:val="1"/>
          <w:iCs w:val="1"/>
          <w:smallCaps w:val="0"/>
          <w:strike w:val="0"/>
          <w:color w:val="000000"/>
          <w:sz w:val="23.219666481018066"/>
          <w:szCs w:val="23.219666481018066"/>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 (shown in gray). See Exam ple 1.4.6. </w:t>
      </w:r>
    </w:p>
    <w:p w:rsidR="00000000" w:rsidDel="00000000" w:rsidP="00000000" w:rsidRDefault="00000000" w:rsidRPr="00000000" w14:paraId="000002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0.48583984375" w:line="240" w:lineRule="auto"/>
        <w:ind w:left="1768.9906311035156" w:right="0" w:firstLine="0"/>
        <w:jc w:val="left"/>
        <w:rPr>
          <w:rFonts w:ascii="Arial" w:cs="Arial" w:eastAsia="Arial" w:hAnsi="Arial"/>
          <w:b w:val="1"/>
          <w:bCs w:val="1"/>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Orthonormal sequence and Parseval identity </w:t>
      </w:r>
    </w:p>
    <w:p w:rsidR="00000000" w:rsidDel="00000000" w:rsidP="00000000" w:rsidRDefault="00000000" w:rsidRPr="00000000" w14:paraId="000002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3.4503173828125" w:line="269.88924980163574" w:lineRule="auto"/>
        <w:ind w:left="1707.0025634765625" w:right="223.07373046875" w:hanging="11.8429565429687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 drawback of the Gram matrix is that it does not easily extend to infinite dimensional sub spaces (its Gram matrix would be an infinite matrix). To avoid such problems it is customary to assume more structure, namely the case where the Gram matrix (1.10) is the identity ma trix: </w:t>
      </w:r>
    </w:p>
    <w:p w:rsidR="00000000" w:rsidDel="00000000" w:rsidP="00000000" w:rsidRDefault="00000000" w:rsidRPr="00000000" w14:paraId="000002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9.4720458984375" w:line="249.548978805542" w:lineRule="auto"/>
        <w:ind w:left="1707.2030639648438" w:right="227.2149658203125" w:firstLine="0.20095825195312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Definition 1.4.7 (Orthonormal sequence).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 sequence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in some inner product space, is an</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 orthonormal sequence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if all elements have unit norm and are mutually orthogo nal: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e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j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∀k = j</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2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2005615234375" w:line="232.06164836883545" w:lineRule="auto"/>
        <w:ind w:left="1707.0025634765625" w:right="227.264404296875" w:firstLine="329.1053771972656"/>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Verify for yourself that the Gram matrix (1.10) is the identity matrix if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an orthonormal sequence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As a result we immediately get that the solution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α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of (1.10) then is </w:t>
      </w:r>
    </w:p>
    <w:p w:rsidR="00000000" w:rsidDel="00000000" w:rsidP="00000000" w:rsidRDefault="00000000" w:rsidRPr="00000000" w14:paraId="000002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4.24774169921875" w:line="240" w:lineRule="auto"/>
        <w:ind w:left="2261.49536132812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α</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i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i</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2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3.47625732421875" w:line="240" w:lineRule="auto"/>
        <w:ind w:left="1710.6156921386719"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therefore, that the best approximation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in span{</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w:t>
      </w:r>
    </w:p>
    <w:p w:rsidR="00000000" w:rsidDel="00000000" w:rsidP="00000000" w:rsidRDefault="00000000" w:rsidRPr="00000000" w14:paraId="000002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3.80615234375" w:line="240" w:lineRule="auto"/>
        <w:ind w:left="0" w:right="227.394409179687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 〈x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(1.11) </w:t>
      </w:r>
    </w:p>
    <w:p w:rsidR="00000000" w:rsidDel="00000000" w:rsidP="00000000" w:rsidRDefault="00000000" w:rsidRPr="00000000" w14:paraId="000002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6.1260986328125" w:line="230.75061321258545" w:lineRule="auto"/>
        <w:ind w:left="1707.8073120117188" w:right="227.3779296875" w:hanging="3.0517578125E-4"/>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In the case of an orthonormal sequence, the coordinates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α</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i</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are referred to as </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Fourier coefficients</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The orthonormal property also gives us that </w:t>
      </w:r>
    </w:p>
    <w:p w:rsidR="00000000" w:rsidDel="00000000" w:rsidP="00000000" w:rsidRDefault="00000000" w:rsidRPr="00000000" w14:paraId="000002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5.55572509765625" w:line="214.932861328125"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n</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k=</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1 </w:t>
      </w:r>
    </w:p>
    <w:p w:rsidR="00000000" w:rsidDel="00000000" w:rsidP="00000000" w:rsidRDefault="00000000" w:rsidRPr="00000000" w14:paraId="000002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2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6.9621276855469"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374.0435791015625" w:right="5850.985107421875" w:header="0" w:footer="720"/>
          <w:cols w:equalWidth="0" w:num="2">
            <w:col w:space="0" w:w="1840"/>
            <w:col w:space="0" w:w="1840"/>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25</w:t>
      </w:r>
    </w:p>
    <w:p w:rsidR="00000000" w:rsidDel="00000000" w:rsidP="00000000" w:rsidRDefault="00000000" w:rsidRPr="00000000" w14:paraId="000002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487.85644531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happens to be an element of span{</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then, obviously,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so then </w:t>
      </w:r>
    </w:p>
    <w:p w:rsidR="00000000" w:rsidDel="00000000" w:rsidP="00000000" w:rsidRDefault="00000000" w:rsidRPr="00000000" w14:paraId="000002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1.4453125" w:line="233.77113819122314"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n</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k=</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1 </w:t>
      </w:r>
    </w:p>
    <w:p w:rsidR="00000000" w:rsidDel="00000000" w:rsidP="00000000" w:rsidRDefault="00000000" w:rsidRPr="00000000" w14:paraId="000002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357.1827697753906" w:right="1695.24169921875" w:header="0" w:footer="720"/>
          <w:cols w:equalWidth="0" w:num="2">
            <w:col w:space="0" w:w="3940"/>
            <w:col w:space="0" w:w="3940"/>
          </w:cols>
        </w:sect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(1.12) </w:t>
      </w:r>
    </w:p>
    <w:p w:rsidR="00000000" w:rsidDel="00000000" w:rsidP="00000000" w:rsidRDefault="00000000" w:rsidRPr="00000000" w14:paraId="000002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6.932373046875" w:line="239.26926612854004" w:lineRule="auto"/>
        <w:ind w:left="1705.1963806152344" w:right="227.2906494140625" w:hanging="5.420532226562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This is known as</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 Parseval’s identity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it should remind you of the fact that in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Eu clidean norm of the vector can be expressed by its coordinates with respect to the standard (orthonormal) basis as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 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133379618327"/>
          <w:szCs w:val="18.33133379618327"/>
          <w:u w:val="singl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Now an important example. </w:t>
      </w:r>
    </w:p>
    <w:p w:rsidR="00000000" w:rsidDel="00000000" w:rsidP="00000000" w:rsidRDefault="00000000" w:rsidRPr="00000000" w14:paraId="000002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191650390625" w:line="269.9095344543457" w:lineRule="auto"/>
        <w:ind w:left="1705.9983825683594" w:right="242.1527099609375" w:firstLine="1.4050292968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Example 1.4.8 (Finite real Fourier series).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Consider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1];</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with standard inner prod uct, </w:t>
      </w:r>
    </w:p>
    <w:p w:rsidR="00000000" w:rsidDel="00000000" w:rsidP="00000000" w:rsidRDefault="00000000" w:rsidRPr="00000000" w14:paraId="000002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99267578125" w:line="240" w:lineRule="auto"/>
        <w:ind w:left="3055.7791137695312"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2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g 〉 = </w:t>
      </w:r>
    </w:p>
    <w:p w:rsidR="00000000" w:rsidDel="00000000" w:rsidP="00000000" w:rsidRDefault="00000000" w:rsidRPr="00000000" w14:paraId="000002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0.61370849609375" w:firstLine="0"/>
        <w:jc w:val="righ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1 </w:t>
      </w:r>
    </w:p>
    <w:p w:rsidR="00000000" w:rsidDel="00000000" w:rsidP="00000000" w:rsidRDefault="00000000" w:rsidRPr="00000000" w14:paraId="000002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266.5130615234375" w:right="7592.247314453125" w:header="0" w:footer="720"/>
          <w:cols w:equalWidth="0" w:num="2">
            <w:col w:space="0" w:w="1040"/>
            <w:col w:space="0" w:w="1040"/>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2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0.350341796875" w:line="269.89977836608887" w:lineRule="auto"/>
        <w:ind w:left="1707.2015380859375" w:right="227.4444580078125" w:firstLine="3.61450195312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Similar to Example 1.3.12 we claim that cos(π</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and sin(π</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are orthogonal. In fact all cosines and sines with period π are orthogonal! We mean that for whatever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the set of 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har monic functions </w:t>
      </w:r>
    </w:p>
    <w:p w:rsidR="00000000" w:rsidDel="00000000" w:rsidP="00000000" w:rsidRDefault="00000000" w:rsidRPr="00000000" w14:paraId="000002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2.3626708984375" w:line="240" w:lineRule="auto"/>
        <w:ind w:left="0" w:right="0" w:firstLine="0"/>
        <w:jc w:val="center"/>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{1/2, cos(π</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sin(π</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cos(2π</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sin(2π</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cos(</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π</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sin(</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π</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2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7.3699951171875" w:line="276.7812252044678" w:lineRule="auto"/>
        <w:ind w:left="1707.2003173828125" w:right="227.4005126953125"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an orthonormal set (Exercise 1.36). In particular the set is therefore independent. To keep matters simple, let us determine the best approximation of some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f ∈ C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1];</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in the span of only 1, cos(π</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sin(π</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That is we want to determine </w:t>
      </w:r>
    </w:p>
    <w:p w:rsidR="00000000" w:rsidDel="00000000" w:rsidP="00000000" w:rsidRDefault="00000000" w:rsidRPr="00000000" w14:paraId="000002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6.607666015625" w:line="240" w:lineRule="auto"/>
        <w:ind w:left="2251.9747924804688"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f</w:t>
      </w:r>
      <w:r w:rsidDel="00000000" w:rsidR="00000000" w:rsidRPr="00000000">
        <w:rPr>
          <w:rFonts w:ascii="Arial Unicode MS" w:cs="Arial Unicode MS" w:eastAsia="Arial Unicode MS" w:hAnsi="Arial Unicode MS"/>
          <w:b w:val="0"/>
          <w:bCs w:val="0"/>
          <w:i w:val="1"/>
          <w:iCs w:val="1"/>
          <w:smallCaps w:val="0"/>
          <w:strike w:val="0"/>
          <w:color w:val="000000"/>
          <w:sz w:val="18.33133379618327"/>
          <w:szCs w:val="18.3313337961832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=c</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+c</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cos(π</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+c</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sin(π</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f − f</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2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116.660766601562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min </w:t>
      </w:r>
    </w:p>
    <w:p w:rsidR="00000000" w:rsidDel="00000000" w:rsidP="00000000" w:rsidRDefault="00000000" w:rsidRPr="00000000" w14:paraId="000002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2.91015625" w:line="240" w:lineRule="auto"/>
        <w:ind w:left="1707.8018188476562"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Exploiting the orthonormality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{1/2,cos(π</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),sin(π</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we find </w:t>
      </w:r>
    </w:p>
    <w:p w:rsidR="00000000" w:rsidDel="00000000" w:rsidP="00000000" w:rsidRDefault="00000000" w:rsidRPr="00000000" w14:paraId="000002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7.9034423828125" w:line="240" w:lineRule="auto"/>
        <w:ind w:left="2253.803100585937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3</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2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43115234375" w:line="240" w:lineRule="auto"/>
        <w:ind w:left="2737.9360961914062"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33.45466295878093"/>
          <w:szCs w:val="33.45466295878093"/>
          <w:u w:val="none"/>
          <w:shd w:fill="auto" w:val="clear"/>
          <w:vertAlign w:val="subscript"/>
          <w:rtl w:val="0"/>
        </w:rPr>
        <w:t xml:space="preserve">= 〈f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,cos(π</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cos(π</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,sin(π</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sin(π</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2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7.1051025390625" w:line="491.27803802490234" w:lineRule="auto"/>
        <w:ind w:left="1707.8054809570312" w:right="237.4713134765625" w:firstLine="0"/>
        <w:jc w:val="center"/>
        <w:rPr>
          <w:rFonts w:ascii="Arial" w:cs="Arial" w:eastAsia="Arial" w:hAnsi="Arial"/>
          <w:b w:val="0"/>
          <w:bCs w:val="0"/>
          <w:i w:val="0"/>
          <w:iCs w:val="0"/>
          <w:smallCaps w:val="0"/>
          <w:strike w:val="0"/>
          <w:color w:val="000000"/>
          <w:sz w:val="15.324799537658691"/>
          <w:szCs w:val="15.32479953765869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For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t</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best approximation turns out to be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singl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3</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singl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π</w:t>
      </w:r>
      <w:r w:rsidDel="00000000" w:rsidR="00000000" w:rsidRPr="00000000">
        <w:rPr>
          <w:rFonts w:ascii="Arial" w:cs="Arial" w:eastAsia="Arial" w:hAnsi="Arial"/>
          <w:b w:val="0"/>
          <w:bCs w:val="0"/>
          <w:i w:val="0"/>
          <w:iCs w:val="0"/>
          <w:smallCaps w:val="0"/>
          <w:strike w:val="0"/>
          <w:color w:val="000000"/>
          <w:sz w:val="30.552222993638782"/>
          <w:szCs w:val="30.55222299363878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cos(π</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see Fig. 1.12.  </w:t>
      </w:r>
      <w:r w:rsidDel="00000000" w:rsidR="00000000" w:rsidRPr="00000000">
        <w:rPr>
          <w:rFonts w:ascii="Arial" w:cs="Arial" w:eastAsia="Arial" w:hAnsi="Arial"/>
          <w:b w:val="0"/>
          <w:bCs w:val="0"/>
          <w:i w:val="1"/>
          <w:iCs w:val="1"/>
          <w:smallCaps w:val="0"/>
          <w:strike w:val="0"/>
          <w:color w:val="000000"/>
          <w:sz w:val="20.164400100708008"/>
          <w:szCs w:val="20.164400100708008"/>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164400100708008"/>
          <w:szCs w:val="20.164400100708008"/>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164400100708008"/>
          <w:szCs w:val="20.164400100708008"/>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164400100708008"/>
          <w:szCs w:val="20.164400100708008"/>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164400100708008"/>
          <w:szCs w:val="20.164400100708008"/>
          <w:u w:val="none"/>
          <w:shd w:fill="auto" w:val="clear"/>
          <w:vertAlign w:val="baseline"/>
          <w:rtl w:val="0"/>
        </w:rPr>
        <w:t xml:space="preserve">= t</w:t>
      </w:r>
      <w:r w:rsidDel="00000000" w:rsidR="00000000" w:rsidRPr="00000000">
        <w:rPr>
          <w:rFonts w:ascii="Arial" w:cs="Arial" w:eastAsia="Arial" w:hAnsi="Arial"/>
          <w:b w:val="0"/>
          <w:bCs w:val="0"/>
          <w:i w:val="0"/>
          <w:iCs w:val="0"/>
          <w:smallCaps w:val="0"/>
          <w:strike w:val="0"/>
          <w:color w:val="000000"/>
          <w:sz w:val="25.541332562764488"/>
          <w:szCs w:val="25.541332562764488"/>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324799537658691"/>
          <w:szCs w:val="15.324799537658691"/>
          <w:u w:val="none"/>
          <w:shd w:fill="auto" w:val="clear"/>
          <w:vertAlign w:val="baseline"/>
          <w:rtl w:val="0"/>
        </w:rPr>
        <w:t xml:space="preserve"> </w:t>
      </w:r>
    </w:p>
    <w:p w:rsidR="00000000" w:rsidDel="00000000" w:rsidP="00000000" w:rsidRDefault="00000000" w:rsidRPr="00000000" w14:paraId="000002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6.451416015625" w:line="240" w:lineRule="auto"/>
        <w:ind w:left="0" w:right="2934.9749755859375" w:firstLine="0"/>
        <w:jc w:val="right"/>
        <w:rPr>
          <w:rFonts w:ascii="Arial" w:cs="Arial" w:eastAsia="Arial" w:hAnsi="Arial"/>
          <w:b w:val="0"/>
          <w:bCs w:val="0"/>
          <w:i w:val="0"/>
          <w:iCs w:val="0"/>
          <w:smallCaps w:val="0"/>
          <w:strike w:val="0"/>
          <w:color w:val="000000"/>
          <w:sz w:val="20.164400100708008"/>
          <w:szCs w:val="20.164400100708008"/>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164400100708008"/>
          <w:szCs w:val="20.164400100708008"/>
          <w:u w:val="none"/>
          <w:shd w:fill="auto" w:val="clear"/>
          <w:vertAlign w:val="baseline"/>
          <w:rtl w:val="0"/>
        </w:rPr>
        <w:t xml:space="preserve">f</w:t>
      </w:r>
      <w:r w:rsidDel="00000000" w:rsidR="00000000" w:rsidRPr="00000000">
        <w:rPr>
          <w:rFonts w:ascii="Arial Unicode MS" w:cs="Arial Unicode MS" w:eastAsia="Arial Unicode MS" w:hAnsi="Arial Unicode MS"/>
          <w:b w:val="0"/>
          <w:bCs w:val="0"/>
          <w:i w:val="1"/>
          <w:iCs w:val="1"/>
          <w:smallCaps w:val="0"/>
          <w:strike w:val="0"/>
          <w:color w:val="000000"/>
          <w:sz w:val="25.541332562764488"/>
          <w:szCs w:val="25.54133256276448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0.164400100708008"/>
          <w:szCs w:val="20.164400100708008"/>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164400100708008"/>
          <w:szCs w:val="20.164400100708008"/>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164400100708008"/>
          <w:szCs w:val="20.164400100708008"/>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164400100708008"/>
          <w:szCs w:val="20.164400100708008"/>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541332562764488"/>
          <w:szCs w:val="25.541332562764488"/>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5.541332562764488"/>
          <w:szCs w:val="25.541332562764488"/>
          <w:u w:val="none"/>
          <w:shd w:fill="auto" w:val="clear"/>
          <w:vertAlign w:val="subscript"/>
          <w:rtl w:val="0"/>
        </w:rPr>
        <w:t xml:space="preserve">3</w:t>
      </w:r>
      <w:r w:rsidDel="00000000" w:rsidR="00000000" w:rsidRPr="00000000">
        <w:rPr>
          <w:rFonts w:ascii="Arial Unicode MS" w:cs="Arial Unicode MS" w:eastAsia="Arial Unicode MS" w:hAnsi="Arial Unicode MS"/>
          <w:b w:val="0"/>
          <w:bCs w:val="0"/>
          <w:i w:val="1"/>
          <w:iCs w:val="1"/>
          <w:smallCaps w:val="0"/>
          <w:strike w:val="0"/>
          <w:color w:val="000000"/>
          <w:sz w:val="20.164400100708008"/>
          <w:szCs w:val="20.164400100708008"/>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541332562764488"/>
          <w:szCs w:val="25.541332562764488"/>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15.324799537658691"/>
          <w:szCs w:val="15.324799537658691"/>
          <w:u w:val="none"/>
          <w:shd w:fill="auto" w:val="clear"/>
          <w:vertAlign w:val="baseline"/>
          <w:rtl w:val="0"/>
        </w:rPr>
        <w:t xml:space="preserve">π</w:t>
      </w:r>
      <w:r w:rsidDel="00000000" w:rsidR="00000000" w:rsidRPr="00000000">
        <w:rPr>
          <w:rFonts w:ascii="Arial" w:cs="Arial" w:eastAsia="Arial" w:hAnsi="Arial"/>
          <w:b w:val="0"/>
          <w:bCs w:val="0"/>
          <w:i w:val="0"/>
          <w:iCs w:val="0"/>
          <w:smallCaps w:val="0"/>
          <w:strike w:val="0"/>
          <w:color w:val="000000"/>
          <w:sz w:val="33.60761006673177"/>
          <w:szCs w:val="33.60761006673177"/>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0.164400100708008"/>
          <w:szCs w:val="20.164400100708008"/>
          <w:u w:val="none"/>
          <w:shd w:fill="auto" w:val="clear"/>
          <w:vertAlign w:val="baseline"/>
          <w:rtl w:val="0"/>
        </w:rPr>
        <w:t xml:space="preserve">cos(π</w:t>
      </w:r>
      <w:r w:rsidDel="00000000" w:rsidR="00000000" w:rsidRPr="00000000">
        <w:rPr>
          <w:rFonts w:ascii="Arial" w:cs="Arial" w:eastAsia="Arial" w:hAnsi="Arial"/>
          <w:b w:val="0"/>
          <w:bCs w:val="0"/>
          <w:i w:val="1"/>
          <w:iCs w:val="1"/>
          <w:smallCaps w:val="0"/>
          <w:strike w:val="0"/>
          <w:color w:val="000000"/>
          <w:sz w:val="20.164400100708008"/>
          <w:szCs w:val="20.164400100708008"/>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164400100708008"/>
          <w:szCs w:val="20.164400100708008"/>
          <w:u w:val="none"/>
          <w:shd w:fill="auto" w:val="clear"/>
          <w:vertAlign w:val="baseline"/>
          <w:rtl w:val="0"/>
        </w:rPr>
        <w:t xml:space="preserve">) </w:t>
      </w:r>
    </w:p>
    <w:p w:rsidR="00000000" w:rsidDel="00000000" w:rsidP="00000000" w:rsidRDefault="00000000" w:rsidRPr="00000000" w14:paraId="000002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4.6990966796875" w:line="240" w:lineRule="auto"/>
        <w:ind w:left="0" w:right="2801.507568359375" w:firstLine="0"/>
        <w:jc w:val="right"/>
        <w:rPr>
          <w:rFonts w:ascii="Arial" w:cs="Arial" w:eastAsia="Arial" w:hAnsi="Arial"/>
          <w:b w:val="0"/>
          <w:bCs w:val="0"/>
          <w:i w:val="1"/>
          <w:iCs w:val="1"/>
          <w:smallCaps w:val="0"/>
          <w:strike w:val="0"/>
          <w:color w:val="000000"/>
          <w:sz w:val="20.164400100708008"/>
          <w:szCs w:val="20.164400100708008"/>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164400100708008"/>
          <w:szCs w:val="20.164400100708008"/>
          <w:u w:val="none"/>
          <w:shd w:fill="auto" w:val="clear"/>
          <w:vertAlign w:val="baseline"/>
          <w:rtl w:val="0"/>
        </w:rPr>
        <w:t xml:space="preserve">t → </w:t>
      </w:r>
    </w:p>
    <w:p w:rsidR="00000000" w:rsidDel="00000000" w:rsidP="00000000" w:rsidRDefault="00000000" w:rsidRPr="00000000" w14:paraId="000002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121.0699462890625" w:firstLine="0"/>
        <w:jc w:val="right"/>
        <w:rPr>
          <w:rFonts w:ascii="Arial" w:cs="Arial" w:eastAsia="Arial" w:hAnsi="Arial"/>
          <w:b w:val="0"/>
          <w:bCs w:val="0"/>
          <w:i w:val="0"/>
          <w:iCs w:val="0"/>
          <w:smallCaps w:val="0"/>
          <w:strike w:val="0"/>
          <w:color w:val="000000"/>
          <w:sz w:val="20.164400100708008"/>
          <w:szCs w:val="20.164400100708008"/>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164400100708008"/>
          <w:szCs w:val="20.164400100708008"/>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164400100708008"/>
          <w:szCs w:val="20.164400100708008"/>
          <w:u w:val="none"/>
          <w:shd w:fill="auto" w:val="clear"/>
          <w:vertAlign w:val="baseline"/>
          <w:rtl w:val="0"/>
        </w:rPr>
        <w:t xml:space="preserve">1 0 1 </w:t>
      </w:r>
    </w:p>
    <w:p w:rsidR="00000000" w:rsidDel="00000000" w:rsidP="00000000" w:rsidRDefault="00000000" w:rsidRPr="00000000" w14:paraId="000002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0.11199951171875" w:line="221.34733200073242" w:lineRule="auto"/>
        <w:ind w:left="2276.336669921875" w:right="794.2840576171875" w:firstLine="2.779083251953125"/>
        <w:jc w:val="left"/>
        <w:rPr>
          <w:rFonts w:ascii="Arial" w:cs="Arial" w:eastAsia="Arial" w:hAnsi="Arial"/>
          <w:b w:val="0"/>
          <w:bCs w:val="0"/>
          <w:i w:val="0"/>
          <w:iCs w:val="0"/>
          <w:smallCaps w:val="0"/>
          <w:strike w:val="0"/>
          <w:color w:val="000000"/>
          <w:sz w:val="18.331201553344727"/>
          <w:szCs w:val="18.33120155334472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14.665000915527344"/>
          <w:szCs w:val="14.665000915527344"/>
          <w:u w:val="none"/>
          <w:shd w:fill="auto" w:val="clear"/>
          <w:vertAlign w:val="baseline"/>
          <w:rtl w:val="0"/>
        </w:rPr>
        <w:t xml:space="preserve">IGURE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1.12: Function </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 t</w:t>
      </w:r>
      <w:r w:rsidDel="00000000" w:rsidR="00000000" w:rsidRPr="00000000">
        <w:rPr>
          <w:rFonts w:ascii="Arial" w:cs="Arial" w:eastAsia="Arial" w:hAnsi="Arial"/>
          <w:b w:val="0"/>
          <w:bCs w:val="0"/>
          <w:i w:val="0"/>
          <w:iCs w:val="0"/>
          <w:smallCaps w:val="0"/>
          <w:strike w:val="0"/>
          <w:color w:val="000000"/>
          <w:sz w:val="23.219666481018066"/>
          <w:szCs w:val="23.219666481018066"/>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on [</w:t>
      </w:r>
      <w:r w:rsidDel="00000000" w:rsidR="00000000" w:rsidRPr="00000000">
        <w:rPr>
          <w:rFonts w:ascii="Arial Unicode MS" w:cs="Arial Unicode MS" w:eastAsia="Arial Unicode MS" w:hAnsi="Arial Unicode MS"/>
          <w:b w:val="0"/>
          <w:bCs w:val="0"/>
          <w:i w:val="1"/>
          <w:iCs w:val="1"/>
          <w:smallCaps w:val="0"/>
          <w:strike w:val="0"/>
          <w:color w:val="000000"/>
          <w:sz w:val="18.331201553344727"/>
          <w:szCs w:val="18.331201553344727"/>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1, 1] and its best approximation </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f</w:t>
      </w:r>
      <w:r w:rsidDel="00000000" w:rsidR="00000000" w:rsidRPr="00000000">
        <w:rPr>
          <w:rFonts w:ascii="Arial Unicode MS" w:cs="Arial Unicode MS" w:eastAsia="Arial Unicode MS" w:hAnsi="Arial Unicode MS"/>
          <w:b w:val="0"/>
          <w:bCs w:val="0"/>
          <w:i w:val="1"/>
          <w:iCs w:val="1"/>
          <w:smallCaps w:val="0"/>
          <w:strike w:val="0"/>
          <w:color w:val="000000"/>
          <w:sz w:val="23.219666481018066"/>
          <w:szCs w:val="23.219666481018066"/>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 in span{1/2,cos(π</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),sin(π</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 The error </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18.331201553344727"/>
          <w:szCs w:val="18.331201553344727"/>
          <w:u w:val="none"/>
          <w:shd w:fill="auto" w:val="clear"/>
          <w:vertAlign w:val="baseline"/>
          <w:rtl w:val="0"/>
        </w:rPr>
        <w:t xml:space="preserve">− f</w:t>
      </w:r>
      <w:r w:rsidDel="00000000" w:rsidR="00000000" w:rsidRPr="00000000">
        <w:rPr>
          <w:rFonts w:ascii="Arial Unicode MS" w:cs="Arial Unicode MS" w:eastAsia="Arial Unicode MS" w:hAnsi="Arial Unicode MS"/>
          <w:b w:val="0"/>
          <w:bCs w:val="0"/>
          <w:i w:val="1"/>
          <w:iCs w:val="1"/>
          <w:smallCaps w:val="0"/>
          <w:strike w:val="0"/>
          <w:color w:val="000000"/>
          <w:sz w:val="23.219666481018066"/>
          <w:szCs w:val="23.219666481018066"/>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 is shown in gray. </w:t>
      </w:r>
    </w:p>
    <w:p w:rsidR="00000000" w:rsidDel="00000000" w:rsidP="00000000" w:rsidRDefault="00000000" w:rsidRPr="00000000" w14:paraId="000002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0.1872253417969" w:line="240" w:lineRule="auto"/>
        <w:ind w:left="0" w:right="4379.28039550781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26</w:t>
      </w:r>
    </w:p>
    <w:p w:rsidR="00000000" w:rsidDel="00000000" w:rsidP="00000000" w:rsidRDefault="00000000" w:rsidRPr="00000000" w14:paraId="000002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9.8900508880615" w:lineRule="auto"/>
        <w:ind w:left="1707.203369140625" w:right="242.015380859375" w:firstLine="0.2006530761718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Example 1.4.9 (Legendre polynomials).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Without proof we claim that the sequence of poly nomials </w:t>
      </w:r>
    </w:p>
    <w:p w:rsidR="00000000" w:rsidDel="00000000" w:rsidP="00000000" w:rsidRDefault="00000000" w:rsidRPr="00000000" w14:paraId="000002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4.471435546875" w:line="240" w:lineRule="auto"/>
        <w:ind w:left="2465.961456298828"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p</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w:t>
      </w:r>
    </w:p>
    <w:p w:rsidR="00000000" w:rsidDel="00000000" w:rsidP="00000000" w:rsidRDefault="00000000" w:rsidRPr="00000000" w14:paraId="000002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32763671875" w:line="240" w:lineRule="auto"/>
        <w:ind w:left="2465.961456298828"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p</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2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56689453125" w:line="240" w:lineRule="auto"/>
        <w:ind w:left="2262.041473388672"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p</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−kp</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2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∀k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w:t>
      </w:r>
    </w:p>
    <w:p w:rsidR="00000000" w:rsidDel="00000000" w:rsidP="00000000" w:rsidRDefault="00000000" w:rsidRPr="00000000" w14:paraId="000002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5.15380859375" w:line="214.5119333267212" w:lineRule="auto"/>
        <w:ind w:left="1705.9996032714844" w:right="242.119140625" w:firstLine="4.617004394531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defines an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orthogonal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sequence of polynomials on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1];</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with the standard inner prod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uct </w:t>
      </w:r>
      <w:r w:rsidDel="00000000" w:rsidR="00000000" w:rsidRPr="00000000">
        <w:rPr>
          <w:rFonts w:ascii="Arial Unicode MS" w:cs="Arial Unicode MS" w:eastAsia="Arial Unicode MS" w:hAnsi="Arial Unicode MS"/>
          <w:b w:val="0"/>
          <w:bCs w:val="0"/>
          <w:i w:val="1"/>
          <w:iCs w:val="1"/>
          <w:smallCaps w:val="0"/>
          <w:strike w:val="0"/>
          <w:color w:val="000000"/>
          <w:sz w:val="33.45466295878093"/>
          <w:szCs w:val="33.45466295878093"/>
          <w:u w:val="none"/>
          <w:shd w:fill="auto" w:val="clear"/>
          <w:vertAlign w:val="subscript"/>
          <w:rtl w:val="0"/>
        </w:rPr>
        <w:t xml:space="preserve">〈f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33.45466295878093"/>
          <w:szCs w:val="33.45466295878093"/>
          <w:u w:val="none"/>
          <w:shd w:fill="auto" w:val="clear"/>
          <w:vertAlign w:val="subscript"/>
          <w:rtl w:val="0"/>
        </w:rPr>
        <w:t xml:space="preserve">g 〉 =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42.26388931274414"/>
          <w:szCs w:val="42.26388931274414"/>
          <w:u w:val="none"/>
          <w:shd w:fill="auto" w:val="clear"/>
          <w:vertAlign w:val="superscript"/>
          <w:rtl w:val="0"/>
        </w:rPr>
        <w:t xml:space="preserve">1</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Their norms are </w:t>
      </w:r>
    </w:p>
    <w:p w:rsidR="00000000" w:rsidDel="00000000" w:rsidP="00000000" w:rsidRDefault="00000000" w:rsidRPr="00000000" w14:paraId="000002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5.328369140625" w:line="240" w:lineRule="auto"/>
        <w:ind w:left="2362.4024963378906"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 </w:t>
      </w:r>
    </w:p>
    <w:p w:rsidR="00000000" w:rsidDel="00000000" w:rsidP="00000000" w:rsidRDefault="00000000" w:rsidRPr="00000000" w14:paraId="000002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134.2593383789062"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2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1.441650390625" w:line="240" w:lineRule="auto"/>
        <w:ind w:left="4434.8858642578125" w:right="0" w:firstLine="0"/>
        <w:jc w:val="left"/>
        <w:rPr>
          <w:rFonts w:ascii="Arial" w:cs="Arial" w:eastAsia="Arial" w:hAnsi="Arial"/>
          <w:b w:val="0"/>
          <w:bCs w:val="0"/>
          <w:i w:val="1"/>
          <w:iCs w:val="1"/>
          <w:smallCaps w:val="0"/>
          <w:strike w:val="0"/>
          <w:color w:val="000000"/>
          <w:sz w:val="20.072797775268555"/>
          <w:szCs w:val="20.072797775268555"/>
          <w:highlight w:val="black"/>
          <w:u w:val="none"/>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1"/>
          <w:iCs w:val="1"/>
          <w:smallCaps w:val="0"/>
          <w:strike w:val="0"/>
          <w:color w:val="000000"/>
          <w:sz w:val="20.072797775268555"/>
          <w:szCs w:val="20.072797775268555"/>
          <w:highlight w:val="black"/>
          <w:u w:val="none"/>
          <w:vertAlign w:val="baseline"/>
          <w:rtl w:val="0"/>
        </w:rPr>
        <w:t xml:space="preserve"> </w:t>
      </w:r>
    </w:p>
    <w:p w:rsidR="00000000" w:rsidDel="00000000" w:rsidP="00000000" w:rsidRDefault="00000000" w:rsidRPr="00000000" w14:paraId="000002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3725585937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See Fig. 1.13. So then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2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21500015258789"/>
          <w:szCs w:val="15.21500015258789"/>
          <w:u w:val="singl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5.21500015258789"/>
          <w:szCs w:val="15.21500015258789"/>
          <w:u w:val="singl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15.21500015258789"/>
          <w:szCs w:val="15.21500015258789"/>
          <w:u w:val="singl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2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1710.8164978027344" w:right="1695.3155517578125" w:header="0" w:footer="720"/>
          <w:cols w:equalWidth="0" w:num="2">
            <w:col w:space="0" w:w="4260"/>
            <w:col w:space="0" w:w="4260"/>
          </w:cols>
        </w:sectPr>
      </w:pP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an orthonormal sequence. The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are known as the </w:t>
      </w:r>
    </w:p>
    <w:p w:rsidR="00000000" w:rsidDel="00000000" w:rsidP="00000000" w:rsidRDefault="00000000" w:rsidRPr="00000000" w14:paraId="000002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9.8900508880615" w:lineRule="auto"/>
        <w:ind w:left="1707.0025634765625" w:right="227.29248046875" w:firstLine="0.8029174804687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Legendre polynomials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in honor of Adrien-Marie Legendre (1752-1833) who introduced them to describe Newtonian potentials. Legendre polynomials also play a role in numerical analysis (google for “Gaussian quadrature” if you want to know).  </w:t>
      </w:r>
    </w:p>
    <w:p w:rsidR="00000000" w:rsidDel="00000000" w:rsidP="00000000" w:rsidRDefault="00000000" w:rsidRPr="00000000" w14:paraId="000002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61.8359375" w:line="240" w:lineRule="auto"/>
        <w:ind w:left="0" w:right="1007.1319580078125" w:firstLine="0"/>
        <w:jc w:val="right"/>
        <w:rPr>
          <w:rFonts w:ascii="Arial" w:cs="Arial" w:eastAsia="Arial" w:hAnsi="Arial"/>
          <w:b w:val="0"/>
          <w:bCs w:val="0"/>
          <w:i w:val="0"/>
          <w:iCs w:val="0"/>
          <w:smallCaps w:val="0"/>
          <w:strike w:val="0"/>
          <w:color w:val="000000"/>
          <w:sz w:val="15.324799537658691"/>
          <w:szCs w:val="15.324799537658691"/>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164400100708008"/>
          <w:szCs w:val="20.164400100708008"/>
          <w:u w:val="none"/>
          <w:shd w:fill="auto" w:val="clear"/>
          <w:vertAlign w:val="baseline"/>
          <w:rtl w:val="0"/>
        </w:rPr>
        <w:t xml:space="preserve">p</w:t>
      </w:r>
      <w:r w:rsidDel="00000000" w:rsidR="00000000" w:rsidRPr="00000000">
        <w:rPr>
          <w:rFonts w:ascii="Arial" w:cs="Arial" w:eastAsia="Arial" w:hAnsi="Arial"/>
          <w:b w:val="0"/>
          <w:bCs w:val="0"/>
          <w:i w:val="0"/>
          <w:iCs w:val="0"/>
          <w:smallCaps w:val="0"/>
          <w:strike w:val="0"/>
          <w:color w:val="000000"/>
          <w:sz w:val="25.541332562764488"/>
          <w:szCs w:val="25.541332562764488"/>
          <w:u w:val="none"/>
          <w:shd w:fill="auto" w:val="clear"/>
          <w:vertAlign w:val="subscript"/>
          <w:rtl w:val="0"/>
        </w:rPr>
        <w:t xml:space="preserve">0 </w:t>
      </w:r>
      <w:r w:rsidDel="00000000" w:rsidR="00000000" w:rsidRPr="00000000">
        <w:rPr>
          <w:rFonts w:ascii="Arial" w:cs="Arial" w:eastAsia="Arial" w:hAnsi="Arial"/>
          <w:b w:val="0"/>
          <w:bCs w:val="0"/>
          <w:i w:val="1"/>
          <w:iCs w:val="1"/>
          <w:smallCaps w:val="0"/>
          <w:strike w:val="0"/>
          <w:color w:val="000000"/>
          <w:sz w:val="20.164400100708008"/>
          <w:szCs w:val="20.164400100708008"/>
          <w:u w:val="none"/>
          <w:shd w:fill="auto" w:val="clear"/>
          <w:vertAlign w:val="baseline"/>
          <w:rtl w:val="0"/>
        </w:rPr>
        <w:t xml:space="preserve">p</w:t>
      </w:r>
      <w:r w:rsidDel="00000000" w:rsidR="00000000" w:rsidRPr="00000000">
        <w:rPr>
          <w:rFonts w:ascii="Arial" w:cs="Arial" w:eastAsia="Arial" w:hAnsi="Arial"/>
          <w:b w:val="0"/>
          <w:bCs w:val="0"/>
          <w:i w:val="0"/>
          <w:iCs w:val="0"/>
          <w:smallCaps w:val="0"/>
          <w:strike w:val="0"/>
          <w:color w:val="000000"/>
          <w:sz w:val="25.541332562764488"/>
          <w:szCs w:val="25.541332562764488"/>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20.164400100708008"/>
          <w:szCs w:val="20.164400100708008"/>
          <w:u w:val="none"/>
          <w:shd w:fill="auto" w:val="clear"/>
          <w:vertAlign w:val="baseline"/>
          <w:rtl w:val="0"/>
        </w:rPr>
        <w:t xml:space="preserve">p</w:t>
      </w:r>
      <w:r w:rsidDel="00000000" w:rsidR="00000000" w:rsidRPr="00000000">
        <w:rPr>
          <w:rFonts w:ascii="Arial" w:cs="Arial" w:eastAsia="Arial" w:hAnsi="Arial"/>
          <w:b w:val="0"/>
          <w:bCs w:val="0"/>
          <w:i w:val="0"/>
          <w:iCs w:val="0"/>
          <w:smallCaps w:val="0"/>
          <w:strike w:val="0"/>
          <w:color w:val="000000"/>
          <w:sz w:val="25.541332562764488"/>
          <w:szCs w:val="25.541332562764488"/>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20.164400100708008"/>
          <w:szCs w:val="20.164400100708008"/>
          <w:u w:val="none"/>
          <w:shd w:fill="auto" w:val="clear"/>
          <w:vertAlign w:val="baseline"/>
          <w:rtl w:val="0"/>
        </w:rPr>
        <w:t xml:space="preserve">p</w:t>
      </w:r>
      <w:r w:rsidDel="00000000" w:rsidR="00000000" w:rsidRPr="00000000">
        <w:rPr>
          <w:rFonts w:ascii="Arial" w:cs="Arial" w:eastAsia="Arial" w:hAnsi="Arial"/>
          <w:b w:val="0"/>
          <w:bCs w:val="0"/>
          <w:i w:val="0"/>
          <w:iCs w:val="0"/>
          <w:smallCaps w:val="0"/>
          <w:strike w:val="0"/>
          <w:color w:val="000000"/>
          <w:sz w:val="25.541332562764488"/>
          <w:szCs w:val="25.541332562764488"/>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15.324799537658691"/>
          <w:szCs w:val="15.324799537658691"/>
          <w:u w:val="none"/>
          <w:shd w:fill="auto" w:val="clear"/>
          <w:vertAlign w:val="baseline"/>
          <w:rtl w:val="0"/>
        </w:rPr>
        <w:t xml:space="preserve"> </w:t>
      </w:r>
    </w:p>
    <w:p w:rsidR="00000000" w:rsidDel="00000000" w:rsidP="00000000" w:rsidRDefault="00000000" w:rsidRPr="00000000" w14:paraId="000002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27.0709228515625" w:line="392.43404388427734" w:lineRule="auto"/>
        <w:ind w:left="2846.4523315429688" w:right="1007.1356201171875" w:firstLine="0"/>
        <w:jc w:val="center"/>
        <w:rPr>
          <w:rFonts w:ascii="Arial" w:cs="Arial" w:eastAsia="Arial" w:hAnsi="Arial"/>
          <w:b w:val="0"/>
          <w:bCs w:val="0"/>
          <w:i w:val="0"/>
          <w:iCs w:val="0"/>
          <w:smallCaps w:val="0"/>
          <w:strike w:val="0"/>
          <w:color w:val="000000"/>
          <w:sz w:val="18.331201553344727"/>
          <w:szCs w:val="18.331201553344727"/>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164400100708008"/>
          <w:szCs w:val="20.164400100708008"/>
          <w:u w:val="none"/>
          <w:shd w:fill="auto" w:val="clear"/>
          <w:vertAlign w:val="baseline"/>
          <w:rtl w:val="0"/>
        </w:rPr>
        <w:t xml:space="preserve">p</w:t>
      </w:r>
      <w:r w:rsidDel="00000000" w:rsidR="00000000" w:rsidRPr="00000000">
        <w:rPr>
          <w:rFonts w:ascii="Arial" w:cs="Arial" w:eastAsia="Arial" w:hAnsi="Arial"/>
          <w:b w:val="0"/>
          <w:bCs w:val="0"/>
          <w:i w:val="0"/>
          <w:iCs w:val="0"/>
          <w:smallCaps w:val="0"/>
          <w:strike w:val="0"/>
          <w:color w:val="000000"/>
          <w:sz w:val="25.541332562764488"/>
          <w:szCs w:val="25.541332562764488"/>
          <w:u w:val="none"/>
          <w:shd w:fill="auto" w:val="clear"/>
          <w:vertAlign w:val="subscript"/>
          <w:rtl w:val="0"/>
        </w:rPr>
        <w:t xml:space="preserve">4 </w:t>
      </w:r>
      <w:r w:rsidDel="00000000" w:rsidR="00000000" w:rsidRPr="00000000">
        <w:rPr>
          <w:rFonts w:ascii="Arial" w:cs="Arial" w:eastAsia="Arial" w:hAnsi="Arial"/>
          <w:b w:val="0"/>
          <w:bCs w:val="0"/>
          <w:i w:val="1"/>
          <w:iCs w:val="1"/>
          <w:smallCaps w:val="0"/>
          <w:strike w:val="0"/>
          <w:color w:val="000000"/>
          <w:sz w:val="20.164400100708008"/>
          <w:szCs w:val="20.164400100708008"/>
          <w:u w:val="none"/>
          <w:shd w:fill="auto" w:val="clear"/>
          <w:vertAlign w:val="baseline"/>
          <w:rtl w:val="0"/>
        </w:rPr>
        <w:t xml:space="preserve">p</w:t>
      </w:r>
      <w:r w:rsidDel="00000000" w:rsidR="00000000" w:rsidRPr="00000000">
        <w:rPr>
          <w:rFonts w:ascii="Arial" w:cs="Arial" w:eastAsia="Arial" w:hAnsi="Arial"/>
          <w:b w:val="0"/>
          <w:bCs w:val="0"/>
          <w:i w:val="0"/>
          <w:iCs w:val="0"/>
          <w:smallCaps w:val="0"/>
          <w:strike w:val="0"/>
          <w:color w:val="000000"/>
          <w:sz w:val="25.541332562764488"/>
          <w:szCs w:val="25.541332562764488"/>
          <w:u w:val="none"/>
          <w:shd w:fill="auto" w:val="clear"/>
          <w:vertAlign w:val="subscript"/>
          <w:rtl w:val="0"/>
        </w:rPr>
        <w:t xml:space="preserve">5 </w:t>
      </w:r>
      <w:r w:rsidDel="00000000" w:rsidR="00000000" w:rsidRPr="00000000">
        <w:rPr>
          <w:rFonts w:ascii="Arial" w:cs="Arial" w:eastAsia="Arial" w:hAnsi="Arial"/>
          <w:b w:val="0"/>
          <w:bCs w:val="0"/>
          <w:i w:val="1"/>
          <w:iCs w:val="1"/>
          <w:smallCaps w:val="0"/>
          <w:strike w:val="0"/>
          <w:color w:val="000000"/>
          <w:sz w:val="20.164400100708008"/>
          <w:szCs w:val="20.164400100708008"/>
          <w:u w:val="none"/>
          <w:shd w:fill="auto" w:val="clear"/>
          <w:vertAlign w:val="baseline"/>
          <w:rtl w:val="0"/>
        </w:rPr>
        <w:t xml:space="preserve">p</w:t>
      </w:r>
      <w:r w:rsidDel="00000000" w:rsidR="00000000" w:rsidRPr="00000000">
        <w:rPr>
          <w:rFonts w:ascii="Arial" w:cs="Arial" w:eastAsia="Arial" w:hAnsi="Arial"/>
          <w:b w:val="0"/>
          <w:bCs w:val="0"/>
          <w:i w:val="0"/>
          <w:iCs w:val="0"/>
          <w:smallCaps w:val="0"/>
          <w:strike w:val="0"/>
          <w:color w:val="000000"/>
          <w:sz w:val="25.541332562764488"/>
          <w:szCs w:val="25.541332562764488"/>
          <w:u w:val="none"/>
          <w:shd w:fill="auto" w:val="clear"/>
          <w:vertAlign w:val="subscript"/>
          <w:rtl w:val="0"/>
        </w:rPr>
        <w:t xml:space="preserve">6 </w:t>
      </w:r>
      <w:r w:rsidDel="00000000" w:rsidR="00000000" w:rsidRPr="00000000">
        <w:rPr>
          <w:rFonts w:ascii="Arial" w:cs="Arial" w:eastAsia="Arial" w:hAnsi="Arial"/>
          <w:b w:val="0"/>
          <w:bCs w:val="0"/>
          <w:i w:val="1"/>
          <w:iCs w:val="1"/>
          <w:smallCaps w:val="0"/>
          <w:strike w:val="0"/>
          <w:color w:val="000000"/>
          <w:sz w:val="20.164400100708008"/>
          <w:szCs w:val="20.164400100708008"/>
          <w:u w:val="none"/>
          <w:shd w:fill="auto" w:val="clear"/>
          <w:vertAlign w:val="baseline"/>
          <w:rtl w:val="0"/>
        </w:rPr>
        <w:t xml:space="preserve">p</w:t>
      </w:r>
      <w:r w:rsidDel="00000000" w:rsidR="00000000" w:rsidRPr="00000000">
        <w:rPr>
          <w:rFonts w:ascii="Arial" w:cs="Arial" w:eastAsia="Arial" w:hAnsi="Arial"/>
          <w:b w:val="0"/>
          <w:bCs w:val="0"/>
          <w:i w:val="0"/>
          <w:iCs w:val="0"/>
          <w:smallCaps w:val="0"/>
          <w:strike w:val="0"/>
          <w:color w:val="000000"/>
          <w:sz w:val="25.541332562764488"/>
          <w:szCs w:val="25.541332562764488"/>
          <w:u w:val="none"/>
          <w:shd w:fill="auto" w:val="clear"/>
          <w:vertAlign w:val="subscript"/>
          <w:rtl w:val="0"/>
        </w:rPr>
        <w:t xml:space="preserve">7</w:t>
      </w:r>
      <w:r w:rsidDel="00000000" w:rsidR="00000000" w:rsidRPr="00000000">
        <w:rPr>
          <w:rFonts w:ascii="Arial" w:cs="Arial" w:eastAsia="Arial" w:hAnsi="Arial"/>
          <w:b w:val="0"/>
          <w:bCs w:val="0"/>
          <w:i w:val="0"/>
          <w:iCs w:val="0"/>
          <w:smallCaps w:val="0"/>
          <w:strike w:val="0"/>
          <w:color w:val="000000"/>
          <w:sz w:val="15.324799537658691"/>
          <w:szCs w:val="15.32479953765869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14.665000915527344"/>
          <w:szCs w:val="14.665000915527344"/>
          <w:u w:val="none"/>
          <w:shd w:fill="auto" w:val="clear"/>
          <w:vertAlign w:val="baseline"/>
          <w:rtl w:val="0"/>
        </w:rPr>
        <w:t xml:space="preserve">IGURE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1.13: The first eight Legendre polynomials </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000000"/>
          <w:sz w:val="23.219666481018066"/>
          <w:szCs w:val="23.219666481018066"/>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18.331201553344727"/>
          <w:szCs w:val="18.331201553344727"/>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1, 1] </w:t>
      </w:r>
      <w:r w:rsidDel="00000000" w:rsidR="00000000" w:rsidRPr="00000000">
        <w:rPr>
          <w:rFonts w:ascii="Arial Unicode MS" w:cs="Arial Unicode MS" w:eastAsia="Arial Unicode MS" w:hAnsi="Arial Unicode MS"/>
          <w:b w:val="0"/>
          <w:bCs w:val="0"/>
          <w:i w:val="1"/>
          <w:iCs w:val="1"/>
          <w:smallCaps w:val="0"/>
          <w:strike w:val="0"/>
          <w:color w:val="000000"/>
          <w:sz w:val="18.331201553344727"/>
          <w:szCs w:val="18.331201553344727"/>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R. </w:t>
      </w:r>
    </w:p>
    <w:p w:rsidR="00000000" w:rsidDel="00000000" w:rsidP="00000000" w:rsidRDefault="00000000" w:rsidRPr="00000000" w14:paraId="000002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9.24560546875" w:line="240" w:lineRule="auto"/>
        <w:ind w:left="1782.9972839355469" w:right="0" w:firstLine="0"/>
        <w:jc w:val="left"/>
        <w:rPr>
          <w:rFonts w:ascii="Arial" w:cs="Arial" w:eastAsia="Arial" w:hAnsi="Arial"/>
          <w:b w:val="1"/>
          <w:bCs w:val="1"/>
          <w:i w:val="0"/>
          <w:iCs w:val="0"/>
          <w:smallCaps w:val="0"/>
          <w:strike w:val="0"/>
          <w:color w:val="000000"/>
          <w:sz w:val="21.997400283813477"/>
          <w:szCs w:val="21.997400283813477"/>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997400283813477"/>
          <w:szCs w:val="21.997400283813477"/>
          <w:u w:val="none"/>
          <w:shd w:fill="auto" w:val="clear"/>
          <w:vertAlign w:val="baseline"/>
          <w:rtl w:val="0"/>
        </w:rPr>
        <w:t xml:space="preserve">1.5 Hilbert space </w:t>
      </w:r>
    </w:p>
    <w:p w:rsidR="00000000" w:rsidDel="00000000" w:rsidP="00000000" w:rsidRDefault="00000000" w:rsidRPr="00000000" w14:paraId="000002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3.016357421875" w:line="264.80953216552734" w:lineRule="auto"/>
        <w:ind w:left="1704.7946166992188" w:right="223.0755615234375" w:firstLine="3.010864257812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Inner product spaces may be incomplete, and this is unfortunate since then all sorts of limits are not guaranteed to exist. For instance best approximations et cetera need not exist (Exam ple 1.4.3). In this final section we focus on inner product spaces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are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complete. These are known as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Hilbert spaces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in honor of the German mathematician David Hilbert (1862–1943). Hilbert spaces by definition enjoy all the properties of Banach spaces and in addition they have the rich structure brought about by the inner product. Most of our geometrical intuition for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generalizes to arbitrary Hilbert space. </w:t>
      </w:r>
    </w:p>
    <w:p w:rsidR="00000000" w:rsidDel="00000000" w:rsidP="00000000" w:rsidRDefault="00000000" w:rsidRPr="00000000" w14:paraId="000002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40087890625" w:line="262.24010467529297" w:lineRule="auto"/>
        <w:ind w:left="1707.2030639648438" w:right="227.4688720703125" w:firstLine="0.2012634277343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Definition 1.5.1 (Hilbert space).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 Hilbert space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an inner product space that is complete in the norm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2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0.70953369140625" w:line="269.899263381958" w:lineRule="auto"/>
        <w:ind w:left="1704.7943115234375" w:right="227.29248046875" w:firstLine="344.7618103027344"/>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So a Hilbert space is a Banach space whose norm satisfies the parallelogram law. This law is usually easy to check. Every inner product space that is finite dimensional is a Hilbert space. For example </w:t>
      </w:r>
    </w:p>
    <w:p w:rsidR="00000000" w:rsidDel="00000000" w:rsidP="00000000" w:rsidRDefault="00000000" w:rsidRPr="00000000" w14:paraId="000003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7.6637268066406" w:line="240" w:lineRule="auto"/>
        <w:ind w:left="0" w:right="4379.684448242187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27</w:t>
      </w:r>
    </w:p>
    <w:p w:rsidR="00000000" w:rsidDel="00000000" w:rsidP="00000000" w:rsidRDefault="00000000" w:rsidRPr="00000000" w14:paraId="000003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65.780639648437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in whatever inner product, for instance the dot product, is a Hilbert space; </w:t>
      </w:r>
    </w:p>
    <w:p w:rsidR="00000000" w:rsidDel="00000000" w:rsidP="00000000" w:rsidRDefault="00000000" w:rsidRPr="00000000" w14:paraId="000003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9.637451171875" w:line="214.5119333267212" w:lineRule="auto"/>
        <w:ind w:left="2251.459197998047" w:right="242.1539306640625" w:hanging="187.30667114257812"/>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The set of polynomials from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to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of degree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or less, with the standard inner prod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uct </w:t>
      </w:r>
      <w:r w:rsidDel="00000000" w:rsidR="00000000" w:rsidRPr="00000000">
        <w:rPr>
          <w:rFonts w:ascii="Arial Unicode MS" w:cs="Arial Unicode MS" w:eastAsia="Arial Unicode MS" w:hAnsi="Arial Unicode MS"/>
          <w:b w:val="0"/>
          <w:bCs w:val="0"/>
          <w:i w:val="1"/>
          <w:iCs w:val="1"/>
          <w:smallCaps w:val="0"/>
          <w:strike w:val="0"/>
          <w:color w:val="000000"/>
          <w:sz w:val="33.45466295878093"/>
          <w:szCs w:val="33.45466295878093"/>
          <w:u w:val="none"/>
          <w:shd w:fill="auto" w:val="clear"/>
          <w:vertAlign w:val="subscript"/>
          <w:rtl w:val="0"/>
        </w:rPr>
        <w:t xml:space="preserve">〈f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33.45466295878093"/>
          <w:szCs w:val="33.45466295878093"/>
          <w:u w:val="none"/>
          <w:shd w:fill="auto" w:val="clear"/>
          <w:vertAlign w:val="subscript"/>
          <w:rtl w:val="0"/>
        </w:rPr>
        <w:t xml:space="preserve">g 〉 =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42.26388931274414"/>
          <w:szCs w:val="42.26388931274414"/>
          <w:u w:val="none"/>
          <w:shd w:fill="auto" w:val="clear"/>
          <w:vertAlign w:val="superscript"/>
          <w:rtl w:val="0"/>
        </w:rPr>
        <w:t xml:space="preserve">b</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a</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a Hilbert space; </w:t>
      </w:r>
    </w:p>
    <w:p w:rsidR="00000000" w:rsidDel="00000000" w:rsidP="00000000" w:rsidRDefault="00000000" w:rsidRPr="00000000" w14:paraId="000003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8.626708984375" w:line="287.1247386932373" w:lineRule="auto"/>
        <w:ind w:left="1695.1602172851562" w:right="876.4569091796875" w:firstLine="368.99353027343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in whatever inner product, for instance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y〉 =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n</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1"/>
          <w:iCs w:val="1"/>
          <w:smallCaps w:val="0"/>
          <w:strike w:val="1"/>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a Hilbert space. Arguably the most interesting Hilbert space for our course is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3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18115234375" w:line="269.8900508880615" w:lineRule="auto"/>
        <w:ind w:left="1707.2048950195312" w:right="213.2598876953125" w:firstLine="0.2003479003906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Example 1.5.2 (Square-summable sequence space).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Theorem 1.2.4 claims that the space of real, square summable sequences </w:t>
      </w:r>
    </w:p>
    <w:p w:rsidR="00000000" w:rsidDel="00000000" w:rsidP="00000000" w:rsidRDefault="00000000" w:rsidRPr="00000000" w14:paraId="000003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5.469970703125" w:line="240.66999435424805" w:lineRule="auto"/>
        <w:ind w:left="2361.459503173828" w:right="5014.129638671875" w:firstLine="4.090270996093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u</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u</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1.997400283813477"/>
          <w:szCs w:val="21.997400283813477"/>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u</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&lt;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3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4.293212890625" w:line="204.83920097351074" w:lineRule="auto"/>
        <w:ind w:left="1707.203369140625" w:right="227.388916015625" w:firstLine="0.00183105468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a Banach space in the standard 2-norm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u</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u</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This norm corresponds to the inner product defined as </w:t>
      </w:r>
    </w:p>
    <w:p w:rsidR="00000000" w:rsidDel="00000000" w:rsidP="00000000" w:rsidRDefault="00000000" w:rsidRPr="00000000" w14:paraId="000003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166015625" w:line="240" w:lineRule="auto"/>
        <w:ind w:left="3147.3544311523438"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3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3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3.978271484375"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1 </w:t>
      </w:r>
    </w:p>
    <w:p w:rsidR="00000000" w:rsidDel="00000000" w:rsidP="00000000" w:rsidRDefault="00000000" w:rsidRPr="00000000" w14:paraId="000003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266.513671875" w:right="7961.4068603515625" w:header="0" w:footer="720"/>
          <w:cols w:equalWidth="0" w:num="2">
            <w:col w:space="0" w:w="840"/>
            <w:col w:space="0" w:w="840"/>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3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5.107421875" w:line="240" w:lineRule="auto"/>
        <w:ind w:left="0" w:right="237.4707031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Hence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in this inner product is a Hilbert space.  </w:t>
      </w:r>
    </w:p>
    <w:p w:rsidR="00000000" w:rsidDel="00000000" w:rsidP="00000000" w:rsidRDefault="00000000" w:rsidRPr="00000000" w14:paraId="000003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8558349609375" w:line="235.28712272644043" w:lineRule="auto"/>
        <w:ind w:left="1707.2039794921875" w:right="222.65380859375" w:firstLine="342.3533630371094"/>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Similarly,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C</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u</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u</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1.997400283813477"/>
          <w:szCs w:val="21.997400283813477"/>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C</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&lt;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a Hilbert space in the complex inner product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1"/>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The spaces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are not Hilbert spaces because they are not even inner product spaces (Exercise 1.43). The Lebesgue space equivalent of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this, again, is a Hilbert space: </w:t>
      </w:r>
    </w:p>
    <w:p w:rsidR="00000000" w:rsidDel="00000000" w:rsidP="00000000" w:rsidRDefault="00000000" w:rsidRPr="00000000" w14:paraId="000003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4.141845703125" w:line="269.88924980163574" w:lineRule="auto"/>
        <w:ind w:left="1717.2390747070312" w:right="227.4285888671875" w:hanging="9.8356628417968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Lemma 1.5.3 (Square integrable function space).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Let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b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 &lt; 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possibly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a =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and/or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b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The set </w:t>
      </w:r>
    </w:p>
    <w:p w:rsidR="00000000" w:rsidDel="00000000" w:rsidP="00000000" w:rsidRDefault="00000000" w:rsidRPr="00000000" w14:paraId="000003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5.1300048828125" w:line="240" w:lineRule="auto"/>
        <w:ind w:left="0" w:right="0" w:firstLine="0"/>
        <w:jc w:val="left"/>
        <w:rPr>
          <w:rFonts w:ascii="Arial" w:cs="Arial" w:eastAsia="Arial" w:hAnsi="Arial"/>
          <w:b w:val="0"/>
          <w:bCs w:val="0"/>
          <w:i w:val="0"/>
          <w:iCs w:val="0"/>
          <w:smallCaps w:val="0"/>
          <w:strike w:val="0"/>
          <w:color w:val="000000"/>
          <w:sz w:val="21.997400283813477"/>
          <w:szCs w:val="21.997400283813477"/>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 </w:t>
      </w:r>
      <w:r w:rsidDel="00000000" w:rsidR="00000000" w:rsidRPr="00000000">
        <w:rPr>
          <w:rFonts w:ascii="Arial" w:cs="Arial" w:eastAsia="Arial" w:hAnsi="Arial"/>
          <w:b w:val="0"/>
          <w:bCs w:val="0"/>
          <w:i w:val="0"/>
          <w:iCs w:val="0"/>
          <w:smallCaps w:val="0"/>
          <w:strike w:val="0"/>
          <w:color w:val="000000"/>
          <w:sz w:val="21.997400283813477"/>
          <w:szCs w:val="21.997400283813477"/>
          <w:u w:val="none"/>
          <w:shd w:fill="auto" w:val="clear"/>
          <w:vertAlign w:val="baseline"/>
          <w:rtl w:val="0"/>
        </w:rPr>
        <w:t xml:space="preserve">| </w:t>
      </w:r>
    </w:p>
    <w:p w:rsidR="00000000" w:rsidDel="00000000" w:rsidP="00000000" w:rsidRDefault="00000000" w:rsidRPr="00000000" w14:paraId="000003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11.97290420532227"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997400283813477"/>
          <w:szCs w:val="21.997400283813477"/>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b</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a </w:t>
      </w:r>
    </w:p>
    <w:p w:rsidR="00000000" w:rsidDel="00000000" w:rsidP="00000000" w:rsidRDefault="00000000" w:rsidRPr="00000000" w14:paraId="000003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254.8707580566406" w:right="5442.7532958984375" w:header="0" w:footer="720"/>
          <w:cols w:equalWidth="0" w:num="3">
            <w:col w:space="0" w:w="1420"/>
            <w:col w:space="0" w:w="1420"/>
            <w:col w:space="0" w:w="1420"/>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&lt;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3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9.3560791015625" w:line="440.61633110046387" w:lineRule="auto"/>
        <w:ind w:left="1707.2024536132812" w:right="4381.959228515625" w:firstLine="0"/>
        <w:jc w:val="center"/>
        <w:rPr>
          <w:rFonts w:ascii="Arial" w:cs="Arial" w:eastAsia="Arial" w:hAnsi="Arial"/>
          <w:b w:val="0"/>
          <w:bCs w:val="0"/>
          <w:i w:val="1"/>
          <w:iCs w:val="1"/>
          <w:smallCaps w:val="0"/>
          <w:strike w:val="0"/>
          <w:color w:val="000000"/>
          <w:sz w:val="15.21500015258789"/>
          <w:szCs w:val="15.21500015258789"/>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a Hilbert space in the standard inner product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b</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3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g 〉 = </w:t>
      </w:r>
    </w:p>
    <w:p w:rsidR="00000000" w:rsidDel="00000000" w:rsidP="00000000" w:rsidRDefault="00000000" w:rsidRPr="00000000" w14:paraId="000003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a </w:t>
      </w:r>
    </w:p>
    <w:p w:rsidR="00000000" w:rsidDel="00000000" w:rsidP="00000000" w:rsidRDefault="00000000" w:rsidRPr="00000000" w14:paraId="000003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698.9628410339355"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266.5127563476562" w:right="1695.2215576171875" w:header="0" w:footer="720"/>
          <w:cols w:equalWidth="0" w:num="2">
            <w:col w:space="0" w:w="3980"/>
            <w:col w:space="0" w:w="3980"/>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(1.13)  </w:t>
      </w:r>
    </w:p>
    <w:p w:rsidR="00000000" w:rsidDel="00000000" w:rsidP="00000000" w:rsidRDefault="00000000" w:rsidRPr="00000000" w14:paraId="000003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046.5444946289062"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From one Hilbert space one can generate others. </w:t>
      </w:r>
    </w:p>
    <w:p w:rsidR="00000000" w:rsidDel="00000000" w:rsidP="00000000" w:rsidRDefault="00000000" w:rsidRPr="00000000" w14:paraId="000003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79052734375" w:line="239.39033031463623" w:lineRule="auto"/>
        <w:ind w:left="1711.417236328125" w:right="227.3968505859375" w:hanging="7.627258300781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Theorem 1.5.4 (Orthogonal complement).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Let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S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be a non-empty subset of a Hilbert space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Then the orthogonal complement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S</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a Hilbert space. </w:t>
      </w:r>
    </w:p>
    <w:p w:rsidR="00000000" w:rsidDel="00000000" w:rsidP="00000000" w:rsidRDefault="00000000" w:rsidRPr="00000000" w14:paraId="000003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67822265625" w:line="222.97931671142578" w:lineRule="auto"/>
        <w:ind w:left="1700.5787658691406" w:right="223.162841796875" w:firstLine="8.22921752929687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0.072797775268555"/>
          <w:szCs w:val="20.072797775268555"/>
          <w:u w:val="none"/>
          <w:shd w:fill="auto" w:val="clear"/>
          <w:vertAlign w:val="baseline"/>
          <w:rtl w:val="0"/>
        </w:rPr>
        <w:t xml:space="preserve">Proof</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First of all,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S</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a subspace and therefore a vector space. Remains to show that every Cauchy sequence in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S</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converges in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S</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Let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be a Cauchy sequence in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S</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Since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Hilbert, the sequence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has a limit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in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Now by continuity of inner product (Exercise 1.52) we have for every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s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S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that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s〉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lim</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s〉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So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f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S</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3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2.86773681640625" w:line="442.90815353393555" w:lineRule="auto"/>
        <w:ind w:left="2260.091094970703" w:right="353.77685546875" w:hanging="552.6870727539062"/>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Example 1.5.5 (Even functions).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orthogonal complement of the set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S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odd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functions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S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f ∈ L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1.997400283813477"/>
          <w:szCs w:val="21.997400283813477"/>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3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642913818359375" w:line="446.91006660461426" w:lineRule="auto"/>
        <w:ind w:left="10194.640502929688" w:right="227.3345947265625" w:hanging="8484.0246582031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are the even functions (verify this). So the set of even functions in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a Hilbert space.  </w:t>
      </w:r>
    </w:p>
    <w:p w:rsidR="00000000" w:rsidDel="00000000" w:rsidP="00000000" w:rsidRDefault="00000000" w:rsidRPr="00000000" w14:paraId="000003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3.28399658203125" w:line="240" w:lineRule="auto"/>
        <w:ind w:left="0" w:right="4381.4904785156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28</w:t>
      </w:r>
    </w:p>
    <w:p w:rsidR="00000000" w:rsidDel="00000000" w:rsidP="00000000" w:rsidRDefault="00000000" w:rsidRPr="00000000" w14:paraId="000003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9.8900508880615" w:lineRule="auto"/>
        <w:ind w:left="1707.8048706054688" w:right="227.4725341796875" w:firstLine="336.1311340332031"/>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projection theorem 1.4.2 claims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if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 best approximation exists then it is unique. It does not say that a best approximation exists and in fact it need not exist (Example 1.4.3). In that example, we projected onto a space that is not a Hilbert space. Could it be? Yes: </w:t>
      </w:r>
    </w:p>
    <w:p w:rsidR="00000000" w:rsidDel="00000000" w:rsidP="00000000" w:rsidRDefault="00000000" w:rsidRPr="00000000" w14:paraId="000003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9.652099609375" w:line="249.55095291137695" w:lineRule="auto"/>
        <w:ind w:left="1703.790283203125" w:right="227.2998046875" w:hanging="1.0037231445312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Theorem 1.5.6 (Projection theorem, final version).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Let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be an inner product space and suppose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V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a Hilbert space. Then every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has a best approximation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and the best approximation is unique. </w:t>
      </w:r>
    </w:p>
    <w:p w:rsidR="00000000" w:rsidDel="00000000" w:rsidP="00000000" w:rsidRDefault="00000000" w:rsidRPr="00000000" w14:paraId="000003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3.280029296875" w:line="269.8900508880615" w:lineRule="auto"/>
        <w:ind w:left="1707.2027587890625" w:right="227.308349609375" w:firstLine="1.60583496093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0.072797775268555"/>
          <w:szCs w:val="20.072797775268555"/>
          <w:u w:val="none"/>
          <w:shd w:fill="auto" w:val="clear"/>
          <w:vertAlign w:val="baseline"/>
          <w:rtl w:val="0"/>
        </w:rPr>
        <w:t xml:space="preserve">Proof</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Uniqueness we showed earlier (Thm. 1.4.2). Existence we show now. Let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β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inf</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v∈</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V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v</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This implies that a sequence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V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exists such that </w:t>
      </w:r>
    </w:p>
    <w:p w:rsidR="00000000" w:rsidDel="00000000" w:rsidP="00000000" w:rsidRDefault="00000000" w:rsidRPr="00000000" w14:paraId="000003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0.411376953125" w:line="240" w:lineRule="auto"/>
        <w:ind w:left="2357.181854248047"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β</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n</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∀n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3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548095703125" w:line="228.30626964569092" w:lineRule="auto"/>
        <w:ind w:left="1707.80517578125" w:right="227.342529296875" w:hanging="2.80868530273437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Below we show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Cauchy. Then by completeness of Hilbert space we have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lim</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in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Now by continuity of norm we have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v</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β</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making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 best approximation. Done. </w:t>
      </w:r>
    </w:p>
    <w:p w:rsidR="00000000" w:rsidDel="00000000" w:rsidP="00000000" w:rsidRDefault="00000000" w:rsidRPr="00000000" w14:paraId="000003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846923828125" w:line="240" w:lineRule="auto"/>
        <w:ind w:left="2047.5473022460938"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Proof that 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is Cauchy.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By the parallelogram law we have </w:t>
      </w:r>
    </w:p>
    <w:p w:rsidR="00000000" w:rsidDel="00000000" w:rsidP="00000000" w:rsidRDefault="00000000" w:rsidRPr="00000000" w14:paraId="000003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0.12451171875" w:line="240" w:lineRule="auto"/>
        <w:ind w:left="2374.04174804687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m</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m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m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3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4.7283935546875" w:line="240" w:lineRule="auto"/>
        <w:ind w:left="1710.2124023437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see Fig. 1.14. Therefore </w:t>
      </w:r>
    </w:p>
    <w:p w:rsidR="00000000" w:rsidDel="00000000" w:rsidP="00000000" w:rsidRDefault="00000000" w:rsidRPr="00000000" w14:paraId="000003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8.3074951171875" w:line="240" w:lineRule="auto"/>
        <w:ind w:left="2374.0419006347656"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m</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m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m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3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42944335937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3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7535400390625" w:line="240" w:lineRule="auto"/>
        <w:ind w:left="0" w:right="0" w:firstLine="0"/>
        <w:jc w:val="left"/>
        <w:rPr>
          <w:rFonts w:ascii="Arial" w:cs="Arial" w:eastAsia="Arial" w:hAnsi="Arial"/>
          <w:b w:val="0"/>
          <w:bCs w:val="0"/>
          <w:i w:val="1"/>
          <w:iCs w:val="1"/>
          <w:smallCaps w:val="0"/>
          <w:strike w:val="0"/>
          <w:color w:val="000000"/>
          <w:sz w:val="10.998800277709961"/>
          <w:szCs w:val="10.99880027770996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Since </w:t>
      </w:r>
      <w:r w:rsidDel="00000000" w:rsidR="00000000" w:rsidRPr="00000000">
        <w:rPr>
          <w:rFonts w:ascii="Arial" w:cs="Arial" w:eastAsia="Arial" w:hAnsi="Arial"/>
          <w:b w:val="0"/>
          <w:bCs w:val="0"/>
          <w:i w:val="1"/>
          <w:iCs w:val="1"/>
          <w:smallCaps w:val="0"/>
          <w:strike w:val="0"/>
          <w:color w:val="000000"/>
          <w:sz w:val="25.358333587646484"/>
          <w:szCs w:val="25.358333587646484"/>
          <w:u w:val="single"/>
          <w:shd w:fill="auto" w:val="clear"/>
          <w:vertAlign w:val="superscript"/>
          <w:rtl w:val="0"/>
        </w:rPr>
        <w:t xml:space="preserve">v</w:t>
      </w:r>
      <w:r w:rsidDel="00000000" w:rsidR="00000000" w:rsidRPr="00000000">
        <w:rPr>
          <w:rFonts w:ascii="Arial" w:cs="Arial" w:eastAsia="Arial" w:hAnsi="Arial"/>
          <w:b w:val="0"/>
          <w:bCs w:val="0"/>
          <w:i w:val="1"/>
          <w:iCs w:val="1"/>
          <w:smallCaps w:val="0"/>
          <w:strike w:val="0"/>
          <w:color w:val="000000"/>
          <w:sz w:val="18.33133379618327"/>
          <w:szCs w:val="18.33133379618327"/>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15.21500015258789"/>
          <w:szCs w:val="15.21500015258789"/>
          <w:u w:val="singl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18.33133379618327"/>
          <w:szCs w:val="18.33133379618327"/>
          <w:u w:val="none"/>
          <w:shd w:fill="auto" w:val="clear"/>
          <w:vertAlign w:val="subscript"/>
          <w:rtl w:val="0"/>
        </w:rPr>
        <w:t xml:space="preserve">m</w:t>
      </w:r>
      <w:r w:rsidDel="00000000" w:rsidR="00000000" w:rsidRPr="00000000">
        <w:rPr>
          <w:rFonts w:ascii="Arial" w:cs="Arial" w:eastAsia="Arial" w:hAnsi="Arial"/>
          <w:b w:val="0"/>
          <w:bCs w:val="0"/>
          <w:i w:val="1"/>
          <w:iCs w:val="1"/>
          <w:smallCaps w:val="0"/>
          <w:strike w:val="0"/>
          <w:color w:val="000000"/>
          <w:sz w:val="10.998800277709961"/>
          <w:szCs w:val="10.998800277709961"/>
          <w:u w:val="none"/>
          <w:shd w:fill="auto" w:val="clear"/>
          <w:vertAlign w:val="baseline"/>
          <w:rtl w:val="0"/>
        </w:rPr>
        <w:t xml:space="preserve"> </w:t>
      </w:r>
    </w:p>
    <w:p w:rsidR="00000000" w:rsidDel="00000000" w:rsidP="00000000" w:rsidRDefault="00000000" w:rsidRPr="00000000" w14:paraId="000003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8975830078125"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sectPr>
          <w:type w:val="continuous"/>
          <w:pgSz w:h="16820" w:w="11900" w:orient="portrait"/>
          <w:pgMar w:bottom="0" w:top="1625.382080078125" w:left="1710.8164978027344" w:right="4799.1473388671875" w:header="0" w:footer="720"/>
          <w:cols w:equalWidth="0" w:num="2">
            <w:col w:space="0" w:w="2700"/>
            <w:col w:space="0" w:w="2700"/>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m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4</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w:t>
      </w:r>
      <w:r w:rsidDel="00000000" w:rsidR="00000000" w:rsidRPr="00000000">
        <w:rPr>
          <w:rFonts w:ascii="Arial" w:cs="Arial" w:eastAsia="Arial" w:hAnsi="Arial"/>
          <w:b w:val="0"/>
          <w:bCs w:val="0"/>
          <w:i w:val="1"/>
          <w:iCs w:val="1"/>
          <w:smallCaps w:val="0"/>
          <w:strike w:val="0"/>
          <w:color w:val="000000"/>
          <w:sz w:val="25.358333587646484"/>
          <w:szCs w:val="25.358333587646484"/>
          <w:u w:val="single"/>
          <w:shd w:fill="auto" w:val="clear"/>
          <w:vertAlign w:val="superscript"/>
          <w:rtl w:val="0"/>
        </w:rPr>
        <w:t xml:space="preserve">v</w:t>
      </w:r>
      <w:r w:rsidDel="00000000" w:rsidR="00000000" w:rsidRPr="00000000">
        <w:rPr>
          <w:rFonts w:ascii="Arial" w:cs="Arial" w:eastAsia="Arial" w:hAnsi="Arial"/>
          <w:b w:val="0"/>
          <w:bCs w:val="0"/>
          <w:i w:val="1"/>
          <w:iCs w:val="1"/>
          <w:smallCaps w:val="0"/>
          <w:strike w:val="0"/>
          <w:color w:val="000000"/>
          <w:sz w:val="18.33133379618327"/>
          <w:szCs w:val="18.33133379618327"/>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15.21500015258789"/>
          <w:szCs w:val="15.21500015258789"/>
          <w:u w:val="singl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18.33133379618327"/>
          <w:szCs w:val="18.33133379618327"/>
          <w:u w:val="none"/>
          <w:shd w:fill="auto" w:val="clear"/>
          <w:vertAlign w:val="subscript"/>
          <w:rtl w:val="0"/>
        </w:rPr>
        <w:t xml:space="preserve">m</w:t>
      </w:r>
      <w:r w:rsidDel="00000000" w:rsidR="00000000" w:rsidRPr="00000000">
        <w:rPr>
          <w:rFonts w:ascii="Arial" w:cs="Arial" w:eastAsia="Arial" w:hAnsi="Arial"/>
          <w:b w:val="0"/>
          <w:bCs w:val="0"/>
          <w:i w:val="1"/>
          <w:iCs w:val="1"/>
          <w:smallCaps w:val="0"/>
          <w:strike w:val="0"/>
          <w:color w:val="000000"/>
          <w:sz w:val="10.998800277709961"/>
          <w:szCs w:val="10.99880027770996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2 </w:t>
      </w:r>
    </w:p>
    <w:p w:rsidR="00000000" w:rsidDel="00000000" w:rsidP="00000000" w:rsidRDefault="00000000" w:rsidRPr="00000000" w14:paraId="000003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6439208984375" w:line="240" w:lineRule="auto"/>
        <w:ind w:left="0" w:right="769.8529052734375" w:firstLine="0"/>
        <w:jc w:val="right"/>
        <w:rPr>
          <w:rFonts w:ascii="Arial" w:cs="Arial" w:eastAsia="Arial" w:hAnsi="Arial"/>
          <w:b w:val="0"/>
          <w:bCs w:val="0"/>
          <w:i w:val="1"/>
          <w:iCs w:val="1"/>
          <w:smallCaps w:val="0"/>
          <w:strike w:val="0"/>
          <w:color w:val="000000"/>
          <w:sz w:val="10.998800277709961"/>
          <w:szCs w:val="10.998800277709961"/>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V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since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β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the smallest possible error norm, we have that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w:t>
      </w:r>
      <w:r w:rsidDel="00000000" w:rsidR="00000000" w:rsidRPr="00000000">
        <w:rPr>
          <w:rFonts w:ascii="Arial" w:cs="Arial" w:eastAsia="Arial" w:hAnsi="Arial"/>
          <w:b w:val="0"/>
          <w:bCs w:val="0"/>
          <w:i w:val="1"/>
          <w:iCs w:val="1"/>
          <w:smallCaps w:val="0"/>
          <w:strike w:val="0"/>
          <w:color w:val="000000"/>
          <w:sz w:val="25.358333587646484"/>
          <w:szCs w:val="25.358333587646484"/>
          <w:u w:val="single"/>
          <w:shd w:fill="auto" w:val="clear"/>
          <w:vertAlign w:val="superscript"/>
          <w:rtl w:val="0"/>
        </w:rPr>
        <w:t xml:space="preserve">v</w:t>
      </w:r>
      <w:r w:rsidDel="00000000" w:rsidR="00000000" w:rsidRPr="00000000">
        <w:rPr>
          <w:rFonts w:ascii="Arial" w:cs="Arial" w:eastAsia="Arial" w:hAnsi="Arial"/>
          <w:b w:val="0"/>
          <w:bCs w:val="0"/>
          <w:i w:val="1"/>
          <w:iCs w:val="1"/>
          <w:smallCaps w:val="0"/>
          <w:strike w:val="0"/>
          <w:color w:val="000000"/>
          <w:sz w:val="18.33133379618327"/>
          <w:szCs w:val="18.33133379618327"/>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15.21500015258789"/>
          <w:szCs w:val="15.21500015258789"/>
          <w:u w:val="singl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18.33133379618327"/>
          <w:szCs w:val="18.33133379618327"/>
          <w:u w:val="none"/>
          <w:shd w:fill="auto" w:val="clear"/>
          <w:vertAlign w:val="subscript"/>
          <w:rtl w:val="0"/>
        </w:rPr>
        <w:t xml:space="preserve">m</w:t>
      </w:r>
      <w:r w:rsidDel="00000000" w:rsidR="00000000" w:rsidRPr="00000000">
        <w:rPr>
          <w:rFonts w:ascii="Arial" w:cs="Arial" w:eastAsia="Arial" w:hAnsi="Arial"/>
          <w:b w:val="0"/>
          <w:bCs w:val="0"/>
          <w:i w:val="1"/>
          <w:iCs w:val="1"/>
          <w:smallCaps w:val="0"/>
          <w:strike w:val="0"/>
          <w:color w:val="000000"/>
          <w:sz w:val="10.998800277709961"/>
          <w:szCs w:val="10.998800277709961"/>
          <w:u w:val="none"/>
          <w:shd w:fill="auto" w:val="clear"/>
          <w:vertAlign w:val="baseline"/>
          <w:rtl w:val="0"/>
        </w:rPr>
        <w:t xml:space="preserve"> </w:t>
      </w:r>
    </w:p>
    <w:p w:rsidR="00000000" w:rsidDel="00000000" w:rsidP="00000000" w:rsidRDefault="00000000" w:rsidRPr="00000000" w14:paraId="000003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Therefore </w:t>
      </w:r>
    </w:p>
    <w:p w:rsidR="00000000" w:rsidDel="00000000" w:rsidP="00000000" w:rsidRDefault="00000000" w:rsidRPr="00000000" w14:paraId="000003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8.32763671875"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m</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m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4</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β</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3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066040039062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β</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singl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β</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singl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m</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4</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β</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 </w:t>
      </w:r>
      <w:r w:rsidDel="00000000" w:rsidR="00000000" w:rsidRPr="00000000">
        <w:rPr>
          <w:rFonts w:ascii="Arial" w:cs="Arial" w:eastAsia="Arial" w:hAnsi="Arial"/>
          <w:b w:val="0"/>
          <w:bCs w:val="0"/>
          <w:i w:val="0"/>
          <w:iCs w:val="0"/>
          <w:smallCaps w:val="0"/>
          <w:strike w:val="0"/>
          <w:color w:val="000000"/>
          <w:sz w:val="25.358333587646484"/>
          <w:szCs w:val="25.358333587646484"/>
          <w:u w:val="singl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singl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m</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3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5.063476562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It follows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a Cauchy sequence. </w:t>
      </w:r>
    </w:p>
    <w:p w:rsidR="00000000" w:rsidDel="00000000" w:rsidP="00000000" w:rsidRDefault="00000000" w:rsidRPr="00000000" w14:paraId="000003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03.9068603515625" w:line="240" w:lineRule="auto"/>
        <w:ind w:left="0" w:right="0" w:firstLine="0"/>
        <w:jc w:val="left"/>
        <w:rPr>
          <w:rFonts w:ascii="Arial" w:cs="Arial" w:eastAsia="Arial" w:hAnsi="Arial"/>
          <w:b w:val="0"/>
          <w:bCs w:val="0"/>
          <w:i w:val="1"/>
          <w:iCs w:val="1"/>
          <w:smallCaps w:val="0"/>
          <w:strike w:val="0"/>
          <w:color w:val="000000"/>
          <w:sz w:val="20.164400100708008"/>
          <w:szCs w:val="20.164400100708008"/>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164400100708008"/>
          <w:szCs w:val="20.164400100708008"/>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541332562764488"/>
          <w:szCs w:val="25.541332562764488"/>
          <w:u w:val="none"/>
          <w:shd w:fill="auto" w:val="clear"/>
          <w:vertAlign w:val="subscript"/>
          <w:rtl w:val="0"/>
        </w:rPr>
        <w:t xml:space="preserve">n </w:t>
      </w:r>
      <w:r w:rsidDel="00000000" w:rsidR="00000000" w:rsidRPr="00000000">
        <w:rPr>
          <w:rFonts w:ascii="Arial" w:cs="Arial" w:eastAsia="Arial" w:hAnsi="Arial"/>
          <w:b w:val="0"/>
          <w:bCs w:val="0"/>
          <w:i w:val="1"/>
          <w:iCs w:val="1"/>
          <w:smallCaps w:val="0"/>
          <w:strike w:val="0"/>
          <w:color w:val="000000"/>
          <w:sz w:val="20.164400100708008"/>
          <w:szCs w:val="20.164400100708008"/>
          <w:u w:val="none"/>
          <w:shd w:fill="auto" w:val="clear"/>
          <w:vertAlign w:val="baseline"/>
          <w:rtl w:val="0"/>
        </w:rPr>
        <w:t xml:space="preserve">+ v</w:t>
      </w:r>
      <w:r w:rsidDel="00000000" w:rsidR="00000000" w:rsidRPr="00000000">
        <w:rPr>
          <w:rFonts w:ascii="Arial" w:cs="Arial" w:eastAsia="Arial" w:hAnsi="Arial"/>
          <w:b w:val="0"/>
          <w:bCs w:val="0"/>
          <w:i w:val="1"/>
          <w:iCs w:val="1"/>
          <w:smallCaps w:val="0"/>
          <w:strike w:val="0"/>
          <w:color w:val="000000"/>
          <w:sz w:val="25.541332562764488"/>
          <w:szCs w:val="25.541332562764488"/>
          <w:u w:val="none"/>
          <w:shd w:fill="auto" w:val="clear"/>
          <w:vertAlign w:val="subscript"/>
          <w:rtl w:val="0"/>
        </w:rPr>
        <w:t xml:space="preserve">m </w:t>
      </w:r>
      <w:r w:rsidDel="00000000" w:rsidR="00000000" w:rsidRPr="00000000">
        <w:rPr>
          <w:rFonts w:ascii="Arial Unicode MS" w:cs="Arial Unicode MS" w:eastAsia="Arial Unicode MS" w:hAnsi="Arial Unicode MS"/>
          <w:b w:val="0"/>
          <w:bCs w:val="0"/>
          <w:i w:val="1"/>
          <w:iCs w:val="1"/>
          <w:smallCaps w:val="0"/>
          <w:strike w:val="0"/>
          <w:color w:val="000000"/>
          <w:sz w:val="20.164400100708008"/>
          <w:szCs w:val="20.164400100708008"/>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164400100708008"/>
          <w:szCs w:val="20.164400100708008"/>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20.164400100708008"/>
          <w:szCs w:val="20.164400100708008"/>
          <w:u w:val="none"/>
          <w:shd w:fill="auto" w:val="clear"/>
          <w:vertAlign w:val="baseline"/>
          <w:rtl w:val="0"/>
        </w:rPr>
        <w:t xml:space="preserve">x </w:t>
      </w:r>
    </w:p>
    <w:p w:rsidR="00000000" w:rsidDel="00000000" w:rsidP="00000000" w:rsidRDefault="00000000" w:rsidRPr="00000000" w14:paraId="000003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1705.1954650878906" w:right="1695.3277587890625" w:header="0" w:footer="720"/>
          <w:cols w:equalWidth="0" w:num="2">
            <w:col w:space="0" w:w="4260"/>
            <w:col w:space="0" w:w="4260"/>
          </w:cols>
        </w:sectPr>
      </w:pP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β</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3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6.6015625" w:line="240" w:lineRule="auto"/>
        <w:ind w:left="0" w:right="0" w:firstLine="0"/>
        <w:jc w:val="left"/>
        <w:rPr>
          <w:rFonts w:ascii="Arial" w:cs="Arial" w:eastAsia="Arial" w:hAnsi="Arial"/>
          <w:b w:val="0"/>
          <w:bCs w:val="0"/>
          <w:i w:val="1"/>
          <w:iCs w:val="1"/>
          <w:smallCaps w:val="0"/>
          <w:strike w:val="0"/>
          <w:color w:val="000000"/>
          <w:sz w:val="20.164400100708008"/>
          <w:szCs w:val="20.164400100708008"/>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164400100708008"/>
          <w:szCs w:val="20.164400100708008"/>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541332562764488"/>
          <w:szCs w:val="25.541332562764488"/>
          <w:u w:val="none"/>
          <w:shd w:fill="auto" w:val="clear"/>
          <w:vertAlign w:val="subscript"/>
          <w:rtl w:val="0"/>
        </w:rPr>
        <w:t xml:space="preserve">m </w:t>
      </w:r>
      <w:r w:rsidDel="00000000" w:rsidR="00000000" w:rsidRPr="00000000">
        <w:rPr>
          <w:rFonts w:ascii="Arial Unicode MS" w:cs="Arial Unicode MS" w:eastAsia="Arial Unicode MS" w:hAnsi="Arial Unicode MS"/>
          <w:b w:val="0"/>
          <w:bCs w:val="0"/>
          <w:i w:val="1"/>
          <w:iCs w:val="1"/>
          <w:smallCaps w:val="0"/>
          <w:strike w:val="0"/>
          <w:color w:val="000000"/>
          <w:sz w:val="20.164400100708008"/>
          <w:szCs w:val="20.164400100708008"/>
          <w:u w:val="none"/>
          <w:shd w:fill="auto" w:val="clear"/>
          <w:vertAlign w:val="baseline"/>
          <w:rtl w:val="0"/>
        </w:rPr>
        <w:t xml:space="preserve">− x </w:t>
      </w:r>
    </w:p>
    <w:p w:rsidR="00000000" w:rsidDel="00000000" w:rsidP="00000000" w:rsidRDefault="00000000" w:rsidRPr="00000000" w14:paraId="000003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2.6226806640625" w:line="240" w:lineRule="auto"/>
        <w:ind w:left="0" w:right="0" w:firstLine="0"/>
        <w:jc w:val="left"/>
        <w:rPr>
          <w:rFonts w:ascii="Arial" w:cs="Arial" w:eastAsia="Arial" w:hAnsi="Arial"/>
          <w:b w:val="0"/>
          <w:bCs w:val="0"/>
          <w:i w:val="1"/>
          <w:iCs w:val="1"/>
          <w:smallCaps w:val="0"/>
          <w:strike w:val="0"/>
          <w:color w:val="000000"/>
          <w:sz w:val="20.164400100708008"/>
          <w:szCs w:val="20.164400100708008"/>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164400100708008"/>
          <w:szCs w:val="20.164400100708008"/>
          <w:u w:val="none"/>
          <w:shd w:fill="auto" w:val="clear"/>
          <w:vertAlign w:val="baseline"/>
          <w:rtl w:val="0"/>
        </w:rPr>
        <w:t xml:space="preserve">x </w:t>
      </w:r>
    </w:p>
    <w:p w:rsidR="00000000" w:rsidDel="00000000" w:rsidP="00000000" w:rsidRDefault="00000000" w:rsidRPr="00000000" w14:paraId="000003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164400100708008"/>
          <w:szCs w:val="20.164400100708008"/>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164400100708008"/>
          <w:szCs w:val="20.164400100708008"/>
          <w:u w:val="none"/>
          <w:shd w:fill="auto" w:val="clear"/>
          <w:vertAlign w:val="baseline"/>
          <w:rtl w:val="0"/>
        </w:rPr>
        <w:t xml:space="preserve">− </w:t>
      </w:r>
    </w:p>
    <w:p w:rsidR="00000000" w:rsidDel="00000000" w:rsidP="00000000" w:rsidRDefault="00000000" w:rsidRPr="00000000" w14:paraId="000003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5.324799537658691"/>
          <w:szCs w:val="15.324799537658691"/>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164400100708008"/>
          <w:szCs w:val="20.164400100708008"/>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541332562764488"/>
          <w:szCs w:val="25.541332562764488"/>
          <w:u w:val="none"/>
          <w:shd w:fill="auto" w:val="clear"/>
          <w:vertAlign w:val="superscript"/>
          <w:rtl w:val="0"/>
        </w:rPr>
        <w:t xml:space="preserve">m</w:t>
      </w:r>
      <w:r w:rsidDel="00000000" w:rsidR="00000000" w:rsidRPr="00000000">
        <w:rPr>
          <w:rFonts w:ascii="Arial" w:cs="Arial" w:eastAsia="Arial" w:hAnsi="Arial"/>
          <w:b w:val="0"/>
          <w:bCs w:val="0"/>
          <w:i w:val="1"/>
          <w:iCs w:val="1"/>
          <w:smallCaps w:val="0"/>
          <w:strike w:val="0"/>
          <w:color w:val="000000"/>
          <w:sz w:val="15.324799537658691"/>
          <w:szCs w:val="15.324799537658691"/>
          <w:u w:val="none"/>
          <w:shd w:fill="auto" w:val="clear"/>
          <w:vertAlign w:val="baseline"/>
          <w:rtl w:val="0"/>
        </w:rPr>
        <w:t xml:space="preserve"> </w:t>
      </w:r>
    </w:p>
    <w:p w:rsidR="00000000" w:rsidDel="00000000" w:rsidP="00000000" w:rsidRDefault="00000000" w:rsidRPr="00000000" w14:paraId="000003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62115478515625" w:line="240" w:lineRule="auto"/>
        <w:ind w:left="0" w:right="0" w:firstLine="0"/>
        <w:jc w:val="left"/>
        <w:rPr>
          <w:rFonts w:ascii="Arial" w:cs="Arial" w:eastAsia="Arial" w:hAnsi="Arial"/>
          <w:b w:val="0"/>
          <w:bCs w:val="0"/>
          <w:i w:val="1"/>
          <w:iCs w:val="1"/>
          <w:smallCaps w:val="0"/>
          <w:strike w:val="0"/>
          <w:color w:val="000000"/>
          <w:sz w:val="15.324803352355957"/>
          <w:szCs w:val="15.324803352355957"/>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324803352355957"/>
          <w:szCs w:val="15.324803352355957"/>
          <w:u w:val="none"/>
          <w:shd w:fill="auto" w:val="clear"/>
          <w:vertAlign w:val="baseline"/>
          <w:rtl w:val="0"/>
        </w:rPr>
        <w:t xml:space="preserve"> </w:t>
      </w:r>
    </w:p>
    <w:p w:rsidR="00000000" w:rsidDel="00000000" w:rsidP="00000000" w:rsidRDefault="00000000" w:rsidRPr="00000000" w14:paraId="000003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28.0828857421875" w:line="240" w:lineRule="auto"/>
        <w:ind w:left="0" w:right="0" w:firstLine="0"/>
        <w:jc w:val="left"/>
        <w:rPr>
          <w:rFonts w:ascii="Arial" w:cs="Arial" w:eastAsia="Arial" w:hAnsi="Arial"/>
          <w:b w:val="0"/>
          <w:bCs w:val="0"/>
          <w:i w:val="1"/>
          <w:iCs w:val="1"/>
          <w:smallCaps w:val="0"/>
          <w:strike w:val="0"/>
          <w:color w:val="000000"/>
          <w:sz w:val="20.164400100708008"/>
          <w:szCs w:val="20.164400100708008"/>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164400100708008"/>
          <w:szCs w:val="20.164400100708008"/>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541299184163414"/>
          <w:szCs w:val="25.541299184163414"/>
          <w:u w:val="none"/>
          <w:shd w:fill="auto" w:val="clear"/>
          <w:vertAlign w:val="subscript"/>
          <w:rtl w:val="0"/>
        </w:rPr>
        <w:t xml:space="preserve">n </w:t>
      </w:r>
      <w:r w:rsidDel="00000000" w:rsidR="00000000" w:rsidRPr="00000000">
        <w:rPr>
          <w:rFonts w:ascii="Arial Unicode MS" w:cs="Arial Unicode MS" w:eastAsia="Arial Unicode MS" w:hAnsi="Arial Unicode MS"/>
          <w:b w:val="0"/>
          <w:bCs w:val="0"/>
          <w:i w:val="1"/>
          <w:iCs w:val="1"/>
          <w:smallCaps w:val="0"/>
          <w:strike w:val="0"/>
          <w:color w:val="000000"/>
          <w:sz w:val="20.164400100708008"/>
          <w:szCs w:val="20.164400100708008"/>
          <w:u w:val="none"/>
          <w:shd w:fill="auto" w:val="clear"/>
          <w:vertAlign w:val="baseline"/>
          <w:rtl w:val="0"/>
        </w:rPr>
        <w:t xml:space="preserve">− x </w:t>
      </w:r>
    </w:p>
    <w:p w:rsidR="00000000" w:rsidDel="00000000" w:rsidP="00000000" w:rsidRDefault="00000000" w:rsidRPr="00000000" w14:paraId="000003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8.3831787109375" w:line="257.39928245544434" w:lineRule="auto"/>
        <w:ind w:left="0" w:right="0" w:firstLine="0"/>
        <w:jc w:val="left"/>
        <w:rPr>
          <w:rFonts w:ascii="Arial" w:cs="Arial" w:eastAsia="Arial" w:hAnsi="Arial"/>
          <w:b w:val="0"/>
          <w:bCs w:val="0"/>
          <w:i w:val="1"/>
          <w:iCs w:val="1"/>
          <w:smallCaps w:val="0"/>
          <w:strike w:val="0"/>
          <w:color w:val="000000"/>
          <w:sz w:val="15.324803352355957"/>
          <w:szCs w:val="15.324803352355957"/>
          <w:u w:val="none"/>
          <w:shd w:fill="auto" w:val="clear"/>
          <w:vertAlign w:val="baseline"/>
        </w:rPr>
        <w:sectPr>
          <w:type w:val="continuous"/>
          <w:pgSz w:h="16820" w:w="11900" w:orient="portrait"/>
          <w:pgMar w:bottom="0" w:top="1625.382080078125" w:left="3382.2589111328125" w:right="4774.6832275390625" w:header="0" w:footer="720"/>
          <w:cols w:equalWidth="0" w:num="3">
            <w:col w:space="0" w:w="1260"/>
            <w:col w:space="0" w:w="1260"/>
            <w:col w:space="0" w:w="1260"/>
          </w:cols>
        </w:sectPr>
      </w:pPr>
      <w:r w:rsidDel="00000000" w:rsidR="00000000" w:rsidRPr="00000000">
        <w:rPr>
          <w:rFonts w:ascii="Arial" w:cs="Arial" w:eastAsia="Arial" w:hAnsi="Arial"/>
          <w:b w:val="0"/>
          <w:bCs w:val="0"/>
          <w:i w:val="1"/>
          <w:iCs w:val="1"/>
          <w:smallCaps w:val="0"/>
          <w:strike w:val="0"/>
          <w:color w:val="000000"/>
          <w:sz w:val="20.16439437866211"/>
          <w:szCs w:val="20.16439437866211"/>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54129123687744"/>
          <w:szCs w:val="25.54129123687744"/>
          <w:u w:val="none"/>
          <w:shd w:fill="auto" w:val="clear"/>
          <w:vertAlign w:val="subscript"/>
          <w:rtl w:val="0"/>
        </w:rPr>
        <w:t xml:space="preserve">n </w:t>
      </w:r>
      <w:r w:rsidDel="00000000" w:rsidR="00000000" w:rsidRPr="00000000">
        <w:rPr>
          <w:rFonts w:ascii="Arial" w:cs="Arial" w:eastAsia="Arial" w:hAnsi="Arial"/>
          <w:b w:val="0"/>
          <w:bCs w:val="0"/>
          <w:i w:val="1"/>
          <w:iCs w:val="1"/>
          <w:smallCaps w:val="0"/>
          <w:strike w:val="0"/>
          <w:color w:val="000000"/>
          <w:sz w:val="33.60732396443685"/>
          <w:szCs w:val="33.60732396443685"/>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20.16439437866211"/>
          <w:szCs w:val="20.16439437866211"/>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54129123687744"/>
          <w:szCs w:val="25.54129123687744"/>
          <w:u w:val="none"/>
          <w:shd w:fill="auto" w:val="clear"/>
          <w:vertAlign w:val="subscript"/>
          <w:rtl w:val="0"/>
        </w:rPr>
        <w:t xml:space="preserve">m </w:t>
      </w:r>
      <w:r w:rsidDel="00000000" w:rsidR="00000000" w:rsidRPr="00000000">
        <w:rPr>
          <w:rFonts w:ascii="Arial Unicode MS" w:cs="Arial Unicode MS" w:eastAsia="Arial Unicode MS" w:hAnsi="Arial Unicode MS"/>
          <w:b w:val="0"/>
          <w:bCs w:val="0"/>
          <w:i w:val="1"/>
          <w:iCs w:val="1"/>
          <w:smallCaps w:val="0"/>
          <w:strike w:val="0"/>
          <w:color w:val="000000"/>
          <w:sz w:val="33.60732396443685"/>
          <w:szCs w:val="33.60732396443685"/>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60732396443685"/>
          <w:szCs w:val="33.60732396443685"/>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20.16439437866211"/>
          <w:szCs w:val="20.16439437866211"/>
          <w:u w:val="none"/>
          <w:shd w:fill="auto" w:val="clear"/>
          <w:vertAlign w:val="baseline"/>
          <w:rtl w:val="0"/>
        </w:rPr>
        <w:t xml:space="preserve">x </w:t>
      </w:r>
      <w:r w:rsidDel="00000000" w:rsidR="00000000" w:rsidRPr="00000000">
        <w:rPr>
          <w:rFonts w:ascii="Arial" w:cs="Arial" w:eastAsia="Arial" w:hAnsi="Arial"/>
          <w:b w:val="0"/>
          <w:bCs w:val="0"/>
          <w:i w:val="1"/>
          <w:iCs w:val="1"/>
          <w:smallCaps w:val="0"/>
          <w:strike w:val="0"/>
          <w:color w:val="000000"/>
          <w:sz w:val="20.164405822753906"/>
          <w:szCs w:val="20.164405822753906"/>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42.56889820098877"/>
          <w:szCs w:val="42.56889820098877"/>
          <w:u w:val="none"/>
          <w:shd w:fill="auto" w:val="clear"/>
          <w:vertAlign w:val="superscript"/>
          <w:rtl w:val="0"/>
        </w:rPr>
        <w:t xml:space="preserve">n </w:t>
      </w:r>
      <w:r w:rsidDel="00000000" w:rsidR="00000000" w:rsidRPr="00000000">
        <w:rPr>
          <w:rFonts w:ascii="Arial Unicode MS" w:cs="Arial Unicode MS" w:eastAsia="Arial Unicode MS" w:hAnsi="Arial Unicode MS"/>
          <w:b w:val="0"/>
          <w:bCs w:val="0"/>
          <w:i w:val="1"/>
          <w:iCs w:val="1"/>
          <w:smallCaps w:val="0"/>
          <w:strike w:val="0"/>
          <w:color w:val="000000"/>
          <w:sz w:val="33.60734303792318"/>
          <w:szCs w:val="33.60734303792318"/>
          <w:u w:val="none"/>
          <w:shd w:fill="auto" w:val="clear"/>
          <w:vertAlign w:val="superscript"/>
          <w:rtl w:val="0"/>
        </w:rPr>
        <w:t xml:space="preserve">− </w:t>
      </w:r>
      <w:r w:rsidDel="00000000" w:rsidR="00000000" w:rsidRPr="00000000">
        <w:rPr>
          <w:rFonts w:ascii="Arial" w:cs="Arial" w:eastAsia="Arial" w:hAnsi="Arial"/>
          <w:b w:val="0"/>
          <w:bCs w:val="0"/>
          <w:i w:val="1"/>
          <w:iCs w:val="1"/>
          <w:smallCaps w:val="0"/>
          <w:strike w:val="0"/>
          <w:color w:val="000000"/>
          <w:sz w:val="20.164405822753906"/>
          <w:szCs w:val="20.164405822753906"/>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54133892059326"/>
          <w:szCs w:val="25.54133892059326"/>
          <w:u w:val="none"/>
          <w:shd w:fill="auto" w:val="clear"/>
          <w:vertAlign w:val="subscript"/>
          <w:rtl w:val="0"/>
        </w:rPr>
        <w:t xml:space="preserve">m</w:t>
      </w:r>
      <w:r w:rsidDel="00000000" w:rsidR="00000000" w:rsidRPr="00000000">
        <w:rPr>
          <w:rFonts w:ascii="Arial" w:cs="Arial" w:eastAsia="Arial" w:hAnsi="Arial"/>
          <w:b w:val="0"/>
          <w:bCs w:val="0"/>
          <w:i w:val="1"/>
          <w:iCs w:val="1"/>
          <w:smallCaps w:val="0"/>
          <w:strike w:val="0"/>
          <w:color w:val="000000"/>
          <w:sz w:val="15.324803352355957"/>
          <w:szCs w:val="15.324803352355957"/>
          <w:u w:val="none"/>
          <w:shd w:fill="auto" w:val="clear"/>
          <w:vertAlign w:val="baseline"/>
          <w:rtl w:val="0"/>
        </w:rPr>
        <w:t xml:space="preserve"> </w:t>
      </w:r>
    </w:p>
    <w:p w:rsidR="00000000" w:rsidDel="00000000" w:rsidP="00000000" w:rsidRDefault="00000000" w:rsidRPr="00000000" w14:paraId="000003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68231201171875" w:line="240" w:lineRule="auto"/>
        <w:ind w:left="0" w:right="2742.11181640625" w:firstLine="0"/>
        <w:jc w:val="right"/>
        <w:rPr>
          <w:rFonts w:ascii="Arial" w:cs="Arial" w:eastAsia="Arial" w:hAnsi="Arial"/>
          <w:b w:val="0"/>
          <w:bCs w:val="0"/>
          <w:i w:val="1"/>
          <w:iCs w:val="1"/>
          <w:smallCaps w:val="0"/>
          <w:strike w:val="0"/>
          <w:color w:val="000000"/>
          <w:sz w:val="20.164400100708008"/>
          <w:szCs w:val="20.16440010070800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607333501180015"/>
          <w:szCs w:val="33.607333501180015"/>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0.164400100708008"/>
          <w:szCs w:val="20.164400100708008"/>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541332562764488"/>
          <w:szCs w:val="25.541332562764488"/>
          <w:u w:val="none"/>
          <w:shd w:fill="auto" w:val="clear"/>
          <w:vertAlign w:val="subscript"/>
          <w:rtl w:val="0"/>
        </w:rPr>
        <w:t xml:space="preserve">n </w:t>
      </w:r>
      <w:r w:rsidDel="00000000" w:rsidR="00000000" w:rsidRPr="00000000">
        <w:rPr>
          <w:rFonts w:ascii="Arial Unicode MS" w:cs="Arial Unicode MS" w:eastAsia="Arial Unicode MS" w:hAnsi="Arial Unicode MS"/>
          <w:b w:val="0"/>
          <w:bCs w:val="0"/>
          <w:i w:val="1"/>
          <w:iCs w:val="1"/>
          <w:smallCaps w:val="0"/>
          <w:strike w:val="0"/>
          <w:color w:val="000000"/>
          <w:sz w:val="20.164400100708008"/>
          <w:szCs w:val="20.164400100708008"/>
          <w:u w:val="none"/>
          <w:shd w:fill="auto" w:val="clear"/>
          <w:vertAlign w:val="baseline"/>
          <w:rtl w:val="0"/>
        </w:rPr>
        <w:t xml:space="preserve">− x </w:t>
      </w:r>
    </w:p>
    <w:p w:rsidR="00000000" w:rsidDel="00000000" w:rsidP="00000000" w:rsidRDefault="00000000" w:rsidRPr="00000000" w14:paraId="000003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3.60870361328125" w:line="240" w:lineRule="auto"/>
        <w:ind w:left="0" w:right="3131.9451904296875" w:firstLine="0"/>
        <w:jc w:val="right"/>
        <w:rPr>
          <w:rFonts w:ascii="Arial" w:cs="Arial" w:eastAsia="Arial" w:hAnsi="Arial"/>
          <w:b w:val="0"/>
          <w:bCs w:val="0"/>
          <w:i w:val="0"/>
          <w:iCs w:val="0"/>
          <w:smallCaps w:val="0"/>
          <w:strike w:val="0"/>
          <w:color w:val="000000"/>
          <w:sz w:val="18.331201553344727"/>
          <w:szCs w:val="18.33120155334472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14.665000915527344"/>
          <w:szCs w:val="14.665000915527344"/>
          <w:u w:val="none"/>
          <w:shd w:fill="auto" w:val="clear"/>
          <w:vertAlign w:val="baseline"/>
          <w:rtl w:val="0"/>
        </w:rPr>
        <w:t xml:space="preserve">IGURE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1.14: Parallelogram law. </w:t>
      </w:r>
    </w:p>
    <w:p w:rsidR="00000000" w:rsidDel="00000000" w:rsidP="00000000" w:rsidRDefault="00000000" w:rsidRPr="00000000" w14:paraId="000003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75.5990600585938" w:line="240" w:lineRule="auto"/>
        <w:ind w:left="1768.9906311035156" w:right="0" w:firstLine="0"/>
        <w:jc w:val="left"/>
        <w:rPr>
          <w:rFonts w:ascii="Arial" w:cs="Arial" w:eastAsia="Arial" w:hAnsi="Arial"/>
          <w:b w:val="1"/>
          <w:bCs w:val="1"/>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Complete orthonormal system </w:t>
      </w:r>
    </w:p>
    <w:p w:rsidR="00000000" w:rsidDel="00000000" w:rsidP="00000000" w:rsidRDefault="00000000" w:rsidRPr="00000000" w14:paraId="000003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7.4687194824219" w:line="264.9396514892578" w:lineRule="auto"/>
        <w:ind w:left="1707.203369140625" w:right="226.236572265625" w:firstLine="0.20065307617187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Many familiar results from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carry over to arbitrary Hilbert space. For instance the following central and truly powerful theorem. It combines many results. For instance it generalizes the notion of basis to infinite dimensional Hilbert space. </w:t>
      </w:r>
    </w:p>
    <w:p w:rsidR="00000000" w:rsidDel="00000000" w:rsidP="00000000" w:rsidRDefault="00000000" w:rsidRPr="00000000" w14:paraId="000003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7.6637268066406" w:line="240" w:lineRule="auto"/>
        <w:ind w:left="0" w:right="4383.698120117187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29</w:t>
      </w:r>
    </w:p>
    <w:p w:rsidR="00000000" w:rsidDel="00000000" w:rsidP="00000000" w:rsidRDefault="00000000" w:rsidRPr="00000000" w14:paraId="000003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0625638961792" w:lineRule="auto"/>
        <w:ind w:left="1704.7933959960938" w:right="227.3809814453125" w:hanging="1.002502441406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Theorem 1.5.7 (Complete orthonormal system).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Let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be a Hilbert space and let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be an orthonormal sequence (possibly infinite) in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The following conditions are equivalent. </w:t>
      </w:r>
    </w:p>
    <w:p w:rsidR="00000000" w:rsidDel="00000000" w:rsidP="00000000" w:rsidRDefault="00000000" w:rsidRPr="00000000" w14:paraId="000003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3.668212890625" w:line="366.6601753234863" w:lineRule="auto"/>
        <w:ind w:left="1982.8598022460938" w:right="227.3773193359375" w:firstLine="16.458129882812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for all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iff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(sequence is</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 complete)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equals</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 Fourier series)</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3.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Parseval’s identity)</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3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282958984375" w:line="232.04296588897705" w:lineRule="auto"/>
        <w:ind w:left="1710.6156921386719" w:right="227.3681640625" w:hanging="2.8102111816406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In that case we say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a</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 orthonormal basis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or a</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 complete orthonormal system</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of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3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8.863525390625" w:line="233.21036338806152" w:lineRule="auto"/>
        <w:ind w:left="2046.54541015625" w:right="1590.2667236328125" w:hanging="337.73620605468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0.072797775268555"/>
          <w:szCs w:val="20.072797775268555"/>
          <w:u w:val="none"/>
          <w:shd w:fill="auto" w:val="clear"/>
          <w:vertAlign w:val="baseline"/>
          <w:rtl w:val="0"/>
        </w:rPr>
        <w:t xml:space="preserve">Proof</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We prove it for infinite sequences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(the finite case is simpler). Proof of (1)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 for any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the finite sum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defined as </w:t>
      </w:r>
    </w:p>
    <w:p w:rsidR="00000000" w:rsidDel="00000000" w:rsidP="00000000" w:rsidRDefault="00000000" w:rsidRPr="00000000" w14:paraId="000003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589599609375" w:line="240" w:lineRule="auto"/>
        <w:ind w:left="2798.2504272460938"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n </w:t>
      </w:r>
    </w:p>
    <w:p w:rsidR="00000000" w:rsidDel="00000000" w:rsidP="00000000" w:rsidRDefault="00000000" w:rsidRPr="00000000" w14:paraId="000003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3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042724609375" w:firstLine="0"/>
        <w:jc w:val="righ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1 </w:t>
      </w:r>
    </w:p>
    <w:p w:rsidR="00000000" w:rsidDel="00000000" w:rsidP="00000000" w:rsidRDefault="00000000" w:rsidRPr="00000000" w14:paraId="000003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1"/>
          <w:iCs w:val="1"/>
          <w:smallCaps w:val="0"/>
          <w:strike w:val="0"/>
          <w:color w:val="000000"/>
          <w:sz w:val="15.21500015258789"/>
          <w:szCs w:val="15.21500015258789"/>
          <w:u w:val="none"/>
          <w:shd w:fill="auto" w:val="clear"/>
          <w:vertAlign w:val="baseline"/>
        </w:rPr>
        <w:sectPr>
          <w:type w:val="continuous"/>
          <w:pgSz w:h="16820" w:w="11900" w:orient="portrait"/>
          <w:pgMar w:bottom="0" w:top="1625.382080078125" w:left="2256.8222045898438" w:right="8170.645751953125" w:header="0" w:footer="720"/>
          <w:cols w:equalWidth="0" w:num="2">
            <w:col w:space="0" w:w="740"/>
            <w:col w:space="0" w:w="740"/>
          </w:cols>
        </w:sect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3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2.26806640625" w:line="204.28926944732666" w:lineRule="auto"/>
        <w:ind w:left="1707.000732421875" w:right="227.4432373046875" w:firstLine="0.20217895507812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the best approximation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in span{</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hence by Thm. 1.4.2 the norm of the approxi mation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does not exceed that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so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n</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x &lt;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By Pythagoras this means that the sequence of positive real numbers, </w:t>
      </w:r>
    </w:p>
    <w:p w:rsidR="00000000" w:rsidDel="00000000" w:rsidP="00000000" w:rsidRDefault="00000000" w:rsidRPr="00000000" w14:paraId="000003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1.411132812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α</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3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n </w:t>
      </w:r>
    </w:p>
    <w:p w:rsidR="00000000" w:rsidDel="00000000" w:rsidP="00000000" w:rsidRDefault="00000000" w:rsidRPr="00000000" w14:paraId="000003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9.24072265625"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1 </w:t>
      </w:r>
    </w:p>
    <w:p w:rsidR="00000000" w:rsidDel="00000000" w:rsidP="00000000" w:rsidRDefault="00000000" w:rsidRPr="00000000" w14:paraId="000003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sectPr>
          <w:type w:val="continuous"/>
          <w:pgSz w:h="16820" w:w="11900" w:orient="portrait"/>
          <w:pgMar w:bottom="0" w:top="1625.382080078125" w:left="4870" w:right="4870" w:header="0" w:footer="720"/>
          <w:cols w:equalWidth="0" w:num="3">
            <w:col w:space="0" w:w="720"/>
            <w:col w:space="0" w:w="720"/>
            <w:col w:space="0" w:w="720"/>
          </w:cols>
        </w:sect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3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6.1077880859375" w:line="230.08362293243408" w:lineRule="auto"/>
        <w:ind w:left="1707.200927734375" w:right="226.8896484375" w:firstLine="3.41293334960937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are bounded from above by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&lt;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So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α</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an increasing but bounded sequence. By the monotone convergence theorem it therefore converges,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α</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lim</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α</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But then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a Cauchy sequence because for any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m ≥ n ≥ 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3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0.6451416015625" w:line="222.11583137512207"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x</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m</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n&lt;k≤m </w:t>
      </w:r>
    </w:p>
    <w:p w:rsidR="00000000" w:rsidDel="00000000" w:rsidP="00000000" w:rsidRDefault="00000000" w:rsidRPr="00000000" w14:paraId="000003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sectPr>
          <w:type w:val="continuous"/>
          <w:pgSz w:h="16820" w:w="11900" w:orient="portrait"/>
          <w:pgMar w:bottom="0" w:top="1625.382080078125" w:left="2357.1815490722656" w:right="5133.367919921875" w:header="0" w:footer="720"/>
          <w:cols w:equalWidth="0" w:num="2">
            <w:col w:space="0" w:w="2220"/>
            <w:col w:space="0" w:w="2220"/>
          </w:cols>
        </w:sect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α</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m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−α</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α</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−α</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3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2.867431640625" w:line="205.29318809509277" w:lineRule="auto"/>
        <w:ind w:left="1705.1942443847656" w:right="227.4407958984375" w:hanging="4.61608886718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which converges to 0 as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N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By the Hilbert property then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exists in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This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equals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by the following argument: for every index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there holds </w:t>
      </w:r>
    </w:p>
    <w:p w:rsidR="00000000" w:rsidDel="00000000" w:rsidP="00000000" w:rsidRDefault="00000000" w:rsidRPr="00000000" w14:paraId="000003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3.6920166015625" w:line="240" w:lineRule="auto"/>
        <w:ind w:left="2266.5113830566406"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x</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 〈x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lim</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3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4166259765625" w:line="240" w:lineRule="auto"/>
        <w:ind w:left="0" w:right="1942.155151367187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lim</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by continuity of inner product </w:t>
      </w:r>
    </w:p>
    <w:p w:rsidR="00000000" w:rsidDel="00000000" w:rsidP="00000000" w:rsidRDefault="00000000" w:rsidRPr="00000000" w14:paraId="000003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878.988342285156"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n </w:t>
      </w:r>
    </w:p>
    <w:p w:rsidR="00000000" w:rsidDel="00000000" w:rsidP="00000000" w:rsidRDefault="00000000" w:rsidRPr="00000000" w14:paraId="000003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lim</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3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2.14380741119385" w:lineRule="auto"/>
        <w:ind w:left="0" w:right="23.91845703125" w:firstLine="266.91192626953125"/>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m</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m</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m=</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1 </w:t>
      </w:r>
    </w:p>
    <w:p w:rsidR="00000000" w:rsidDel="00000000" w:rsidP="00000000" w:rsidRDefault="00000000" w:rsidRPr="00000000" w14:paraId="000003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47216796875" w:line="240"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n </w:t>
      </w:r>
    </w:p>
    <w:p w:rsidR="00000000" w:rsidDel="00000000" w:rsidP="00000000" w:rsidRDefault="00000000" w:rsidRPr="00000000" w14:paraId="000003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lim</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3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2.12739944458008" w:lineRule="auto"/>
        <w:ind w:left="0" w:right="2.5994873046875" w:firstLine="210.1318359375"/>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sectPr>
          <w:type w:val="continuous"/>
          <w:pgSz w:h="16820" w:w="11900" w:orient="portrait"/>
          <w:pgMar w:bottom="0" w:top="1625.382080078125" w:left="3337.2393798828125" w:right="5586.6790771484375" w:header="0" w:footer="720"/>
          <w:cols w:equalWidth="0" w:num="2">
            <w:col w:space="0" w:w="1500"/>
            <w:col w:space="0" w:w="1500"/>
          </w:cols>
        </w:sect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m</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m</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m=</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1 </w:t>
      </w:r>
    </w:p>
    <w:p w:rsidR="00000000" w:rsidDel="00000000" w:rsidP="00000000" w:rsidRDefault="00000000" w:rsidRPr="00000000" w14:paraId="000003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98553466796875" w:line="240" w:lineRule="auto"/>
        <w:ind w:left="3337.239379882812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 〈x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3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6.87164306640625" w:line="250.16501426696777" w:lineRule="auto"/>
        <w:ind w:left="1707.2023010253906" w:right="242.178955078125" w:firstLine="0.6010437011718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By completeness of the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this implies that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x</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i.e.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 = x</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Proof of (2)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(3): this is immediate from Pythagoras, continuity of norm and orthonor mality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3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3.06504726409912"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lim</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lim</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lim</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n k=</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1 </w:t>
      </w:r>
    </w:p>
    <w:p w:rsidR="00000000" w:rsidDel="00000000" w:rsidP="00000000" w:rsidRDefault="00000000" w:rsidRPr="00000000" w14:paraId="000003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357.2015380859375" w:right="5111.2298583984375" w:header="0" w:footer="720"/>
          <w:cols w:equalWidth="0" w:num="2">
            <w:col w:space="0" w:w="2220"/>
            <w:col w:space="0" w:w="2220"/>
          </w:cols>
        </w:sect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3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7.44842529296875" w:line="220.72802066802979" w:lineRule="auto"/>
        <w:ind w:left="1710.6132507324219" w:right="227.4005126953125" w:firstLine="335.9294128417969"/>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Proof (3)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if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for all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hence by the positive definite property of norm we have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w:t>
      </w:r>
    </w:p>
    <w:p w:rsidR="00000000" w:rsidDel="00000000" w:rsidP="00000000" w:rsidRDefault="00000000" w:rsidRPr="00000000" w14:paraId="000003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2.5054931640625" w:line="240" w:lineRule="auto"/>
        <w:ind w:left="0" w:right="4381.2902832031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30</w:t>
      </w:r>
    </w:p>
    <w:p w:rsidR="00000000" w:rsidDel="00000000" w:rsidP="00000000" w:rsidRDefault="00000000" w:rsidRPr="00000000" w14:paraId="000003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33518028259277" w:lineRule="auto"/>
        <w:ind w:left="1710.21484375" w:right="227.379150390625" w:firstLine="336.330566406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For finite dimensional space such as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theorem is intuitive and says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span the entire space iff the orthogonal complement of span{</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zero. </w:t>
      </w:r>
    </w:p>
    <w:p w:rsidR="00000000" w:rsidDel="00000000" w:rsidP="00000000" w:rsidRDefault="00000000" w:rsidRPr="00000000" w14:paraId="000003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2.18505859375" w:line="206.09421730041504" w:lineRule="auto"/>
        <w:ind w:left="1707.001953125" w:right="227.2802734375" w:firstLine="0.40145874023437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Lemma 1.5.8 (A polynomial orthonormal basis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Consider the Hilbert space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1, 1];</w:t>
      </w:r>
      <w:r w:rsidDel="00000000" w:rsidR="00000000" w:rsidRPr="00000000">
        <w:rPr>
          <w:rFonts w:ascii="Arial" w:cs="Arial" w:eastAsia="Arial" w:hAnsi="Arial"/>
          <w:b w:val="0"/>
          <w:bCs w:val="0"/>
          <w:i w:val="0"/>
          <w:iCs w:val="0"/>
          <w:smallCaps w:val="0"/>
          <w:strike w:val="0"/>
          <w:color w:val="000000"/>
          <w:sz w:val="33.45433235168457"/>
          <w:szCs w:val="33.45433235168457"/>
          <w:u w:val="none"/>
          <w:shd w:fill="auto" w:val="clear"/>
          <w:vertAlign w:val="subscript"/>
          <w:rtl w:val="0"/>
        </w:rPr>
        <w:t xml:space="preserve">R</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 with standard inner product </w:t>
      </w:r>
      <w:r w:rsidDel="00000000" w:rsidR="00000000" w:rsidRPr="00000000">
        <w:rPr>
          <w:rFonts w:ascii="Arial Unicode MS" w:cs="Arial Unicode MS" w:eastAsia="Arial Unicode MS" w:hAnsi="Arial Unicode MS"/>
          <w:b w:val="0"/>
          <w:bCs w:val="0"/>
          <w:i w:val="1"/>
          <w:iCs w:val="1"/>
          <w:smallCaps w:val="0"/>
          <w:strike w:val="0"/>
          <w:color w:val="000000"/>
          <w:sz w:val="33.45466295878093"/>
          <w:szCs w:val="33.45466295878093"/>
          <w:u w:val="none"/>
          <w:shd w:fill="auto" w:val="clear"/>
          <w:vertAlign w:val="subscript"/>
          <w:rtl w:val="0"/>
        </w:rPr>
        <w:t xml:space="preserve">〈f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33.45466295878093"/>
          <w:szCs w:val="33.45466295878093"/>
          <w:u w:val="none"/>
          <w:shd w:fill="auto" w:val="clear"/>
          <w:vertAlign w:val="subscript"/>
          <w:rtl w:val="0"/>
        </w:rPr>
        <w:t xml:space="preserve">g 〉 =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42.26388931274414"/>
          <w:szCs w:val="42.26388931274414"/>
          <w:u w:val="none"/>
          <w:shd w:fill="auto" w:val="clear"/>
          <w:vertAlign w:val="superscript"/>
          <w:rtl w:val="0"/>
        </w:rPr>
        <w:t xml:space="preserve">1</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There is an orthonor mal sequence of polynomials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0,1,2,...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with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having degree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Moreover this sequence is then an orthonormal basis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1];</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3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9.40673828125" w:line="213.37260246276855" w:lineRule="auto"/>
        <w:ind w:left="1707.2027587890625" w:right="227.3175048828125" w:firstLine="1.605834960937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0.072797775268555"/>
          <w:szCs w:val="20.072797775268555"/>
          <w:u w:val="none"/>
          <w:shd w:fill="auto" w:val="clear"/>
          <w:vertAlign w:val="baseline"/>
          <w:rtl w:val="0"/>
        </w:rPr>
        <w:t xml:space="preserve">Proof</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Let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be the best approximation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k</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in the space of polynomials of degree at most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Then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k</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k</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an orthonormal sequence with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having degree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(See also Example 1.4.9.) </w:t>
      </w:r>
    </w:p>
    <w:p w:rsidR="00000000" w:rsidDel="00000000" w:rsidP="00000000" w:rsidRDefault="00000000" w:rsidRPr="00000000" w14:paraId="000003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93505859375" w:line="260.62849044799805" w:lineRule="auto"/>
        <w:ind w:left="1707.000732421875" w:right="242.1630859375" w:firstLine="326.896972656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According to Thm. 1.5.7 it suffices to show that the only function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f ∈ L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1];</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or thogonal to all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the zero function. So assume that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for all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k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1,..., i.e. </w:t>
      </w:r>
    </w:p>
    <w:p w:rsidR="00000000" w:rsidDel="00000000" w:rsidP="00000000" w:rsidRDefault="00000000" w:rsidRPr="00000000" w14:paraId="000003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0966796875" w:line="511.9749069213867"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1 </w:t>
      </w:r>
    </w:p>
    <w:p w:rsidR="00000000" w:rsidDel="00000000" w:rsidP="00000000" w:rsidRDefault="00000000" w:rsidRPr="00000000" w14:paraId="000003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345.5972290039062" w:right="6574.1888427734375" w:header="0" w:footer="720"/>
          <w:cols w:equalWidth="0" w:num="2">
            <w:col w:space="0" w:w="1500"/>
            <w:col w:space="0" w:w="1500"/>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k</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k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0, 1, 2,.... </w:t>
      </w:r>
    </w:p>
    <w:p w:rsidR="00000000" w:rsidDel="00000000" w:rsidP="00000000" w:rsidRDefault="00000000" w:rsidRPr="00000000" w14:paraId="000003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936767578125" w:line="269.9095344543457" w:lineRule="auto"/>
        <w:ind w:left="1710.6138610839844" w:right="227.5299072265625" w:hanging="15.4566955566406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Assume, for the moment,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continuous. If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nonzero then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(or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through out some small enough interval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c</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d</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see Fig. 1.15. Next let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be a parabola that exceeds 1 </w:t>
      </w:r>
    </w:p>
    <w:p w:rsidR="00000000" w:rsidDel="00000000" w:rsidP="00000000" w:rsidRDefault="00000000" w:rsidRPr="00000000" w14:paraId="000003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5.22216796875" w:line="240" w:lineRule="auto"/>
        <w:ind w:left="0" w:right="4601.4739990234375" w:firstLine="0"/>
        <w:jc w:val="right"/>
        <w:rPr>
          <w:rFonts w:ascii="Arial" w:cs="Arial" w:eastAsia="Arial" w:hAnsi="Arial"/>
          <w:b w:val="0"/>
          <w:bCs w:val="0"/>
          <w:i w:val="0"/>
          <w:iCs w:val="0"/>
          <w:smallCaps w:val="0"/>
          <w:strike w:val="0"/>
          <w:color w:val="000000"/>
          <w:sz w:val="20.164400100708008"/>
          <w:szCs w:val="20.164400100708008"/>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164400100708008"/>
          <w:szCs w:val="20.164400100708008"/>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0.164400100708008"/>
          <w:szCs w:val="20.164400100708008"/>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164400100708008"/>
          <w:szCs w:val="20.164400100708008"/>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164400100708008"/>
          <w:szCs w:val="20.164400100708008"/>
          <w:u w:val="none"/>
          <w:shd w:fill="auto" w:val="clear"/>
          <w:vertAlign w:val="baseline"/>
          <w:rtl w:val="0"/>
        </w:rPr>
        <w:t xml:space="preserve">) </w:t>
      </w:r>
    </w:p>
    <w:p w:rsidR="00000000" w:rsidDel="00000000" w:rsidP="00000000" w:rsidRDefault="00000000" w:rsidRPr="00000000" w14:paraId="000003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445.237731933594" w:right="0" w:firstLine="0"/>
        <w:jc w:val="left"/>
        <w:rPr>
          <w:rFonts w:ascii="Arial" w:cs="Arial" w:eastAsia="Arial" w:hAnsi="Arial"/>
          <w:b w:val="0"/>
          <w:bCs w:val="0"/>
          <w:i w:val="0"/>
          <w:iCs w:val="0"/>
          <w:smallCaps w:val="0"/>
          <w:strike w:val="0"/>
          <w:color w:val="000000"/>
          <w:sz w:val="20.164400100708008"/>
          <w:szCs w:val="20.16440010070800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164400100708008"/>
          <w:szCs w:val="20.164400100708008"/>
          <w:u w:val="none"/>
          <w:shd w:fill="auto" w:val="clear"/>
          <w:vertAlign w:val="baseline"/>
          <w:rtl w:val="0"/>
        </w:rPr>
        <w:t xml:space="preserve">1 </w:t>
      </w:r>
    </w:p>
    <w:p w:rsidR="00000000" w:rsidDel="00000000" w:rsidP="00000000" w:rsidRDefault="00000000" w:rsidRPr="00000000" w14:paraId="000003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75.079345703125" w:line="240" w:lineRule="auto"/>
        <w:ind w:left="0" w:right="4601.4739990234375" w:firstLine="0"/>
        <w:jc w:val="right"/>
        <w:rPr>
          <w:rFonts w:ascii="Arial" w:cs="Arial" w:eastAsia="Arial" w:hAnsi="Arial"/>
          <w:b w:val="0"/>
          <w:bCs w:val="0"/>
          <w:i w:val="0"/>
          <w:iCs w:val="0"/>
          <w:smallCaps w:val="0"/>
          <w:strike w:val="0"/>
          <w:color w:val="000000"/>
          <w:sz w:val="20.164400100708008"/>
          <w:szCs w:val="20.164400100708008"/>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164400100708008"/>
          <w:szCs w:val="20.164400100708008"/>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164400100708008"/>
          <w:szCs w:val="20.164400100708008"/>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164400100708008"/>
          <w:szCs w:val="20.164400100708008"/>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164400100708008"/>
          <w:szCs w:val="20.164400100708008"/>
          <w:u w:val="none"/>
          <w:shd w:fill="auto" w:val="clear"/>
          <w:vertAlign w:val="baseline"/>
          <w:rtl w:val="0"/>
        </w:rPr>
        <w:t xml:space="preserve">) </w:t>
      </w:r>
    </w:p>
    <w:p w:rsidR="00000000" w:rsidDel="00000000" w:rsidP="00000000" w:rsidRDefault="00000000" w:rsidRPr="00000000" w14:paraId="000003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7.4835205078125" w:line="240" w:lineRule="auto"/>
        <w:ind w:left="0" w:right="2947.579345703125" w:firstLine="0"/>
        <w:jc w:val="right"/>
        <w:rPr>
          <w:rFonts w:ascii="Arial" w:cs="Arial" w:eastAsia="Arial" w:hAnsi="Arial"/>
          <w:b w:val="0"/>
          <w:bCs w:val="0"/>
          <w:i w:val="1"/>
          <w:iCs w:val="1"/>
          <w:smallCaps w:val="0"/>
          <w:strike w:val="0"/>
          <w:color w:val="000000"/>
          <w:sz w:val="20.164400100708008"/>
          <w:szCs w:val="20.164400100708008"/>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33.607333501180015"/>
          <w:szCs w:val="33.607333501180015"/>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33.607333501180015"/>
          <w:szCs w:val="33.607333501180015"/>
          <w:u w:val="none"/>
          <w:shd w:fill="auto" w:val="clear"/>
          <w:vertAlign w:val="superscript"/>
          <w:rtl w:val="0"/>
        </w:rPr>
        <w:t xml:space="preserve">1 1 </w:t>
      </w:r>
      <w:r w:rsidDel="00000000" w:rsidR="00000000" w:rsidRPr="00000000">
        <w:rPr>
          <w:rFonts w:ascii="Arial" w:cs="Arial" w:eastAsia="Arial" w:hAnsi="Arial"/>
          <w:b w:val="0"/>
          <w:bCs w:val="0"/>
          <w:i w:val="1"/>
          <w:iCs w:val="1"/>
          <w:smallCaps w:val="0"/>
          <w:strike w:val="0"/>
          <w:color w:val="000000"/>
          <w:sz w:val="20.164400100708008"/>
          <w:szCs w:val="20.164400100708008"/>
          <w:u w:val="none"/>
          <w:shd w:fill="auto" w:val="clear"/>
          <w:vertAlign w:val="baseline"/>
          <w:rtl w:val="0"/>
        </w:rPr>
        <w:t xml:space="preserve">c d </w:t>
      </w:r>
    </w:p>
    <w:p w:rsidR="00000000" w:rsidDel="00000000" w:rsidP="00000000" w:rsidRDefault="00000000" w:rsidRPr="00000000" w14:paraId="000003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2305908203125" w:line="240" w:lineRule="auto"/>
        <w:ind w:left="0" w:right="837.0947265625" w:firstLine="0"/>
        <w:jc w:val="right"/>
        <w:rPr>
          <w:rFonts w:ascii="Arial" w:cs="Arial" w:eastAsia="Arial" w:hAnsi="Arial"/>
          <w:b w:val="0"/>
          <w:bCs w:val="0"/>
          <w:i w:val="0"/>
          <w:iCs w:val="0"/>
          <w:smallCaps w:val="0"/>
          <w:strike w:val="0"/>
          <w:color w:val="000000"/>
          <w:sz w:val="18.331201553344727"/>
          <w:szCs w:val="18.33120155334472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14.665000915527344"/>
          <w:szCs w:val="14.665000915527344"/>
          <w:u w:val="none"/>
          <w:shd w:fill="auto" w:val="clear"/>
          <w:vertAlign w:val="baseline"/>
          <w:rtl w:val="0"/>
        </w:rPr>
        <w:t xml:space="preserve">IGURE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1.15: A parabola </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 so that </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18.331201553344727"/>
          <w:szCs w:val="18.331201553344727"/>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1 on [</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c</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d</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 and </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 &lt;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1 elsewhere on [0, 1]. </w:t>
      </w:r>
    </w:p>
    <w:p w:rsidR="00000000" w:rsidDel="00000000" w:rsidP="00000000" w:rsidRDefault="00000000" w:rsidRPr="00000000" w14:paraId="000003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9.93896484375" w:line="233.45938682556152" w:lineRule="auto"/>
        <w:ind w:left="1707.200927734375" w:right="213.143310546875" w:firstLine="0.003051757812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c &lt; t &lt; d</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and for all other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&lt; c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&gt; d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positive but less than 1. Such a parabola exists. Realize that every power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h</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h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a polynomial (in fact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h</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has degree 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so is an element of span{</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The higher the power, the larger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h</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in the interval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c</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d</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and the smaller it is elsewhere. Therefore for some large enough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we have </w:t>
      </w:r>
    </w:p>
    <w:p w:rsidR="00000000" w:rsidDel="00000000" w:rsidP="00000000" w:rsidRDefault="00000000" w:rsidRPr="00000000" w14:paraId="000003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2.120361328125" w:line="240" w:lineRule="auto"/>
        <w:ind w:left="2266.5113830566406"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h</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n</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w:t>
      </w:r>
    </w:p>
    <w:p w:rsidR="00000000" w:rsidDel="00000000" w:rsidP="00000000" w:rsidRDefault="00000000" w:rsidRPr="00000000" w14:paraId="000003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5.635986328125" w:line="227.97955513000488" w:lineRule="auto"/>
        <w:ind w:left="1707.0001220703125" w:right="242.05078125" w:hanging="1.806335449218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This means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can not be orthogonal to all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Hence the only continuous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that is or thogonal to all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the zero function,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w:t>
      </w:r>
    </w:p>
    <w:p w:rsidR="00000000" w:rsidDel="00000000" w:rsidP="00000000" w:rsidRDefault="00000000" w:rsidRPr="00000000" w14:paraId="000003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4.77643966674805" w:lineRule="auto"/>
        <w:ind w:left="1709.0061950683594" w:right="227.291259765625" w:firstLine="337.33581542968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Now let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f ∈ L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1];</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not necessarily continuous, and assume that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f ⊥ 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for all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k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1,.... Again we show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then necessarily the zero function. Consider its antiderivative </w:t>
      </w:r>
    </w:p>
    <w:p w:rsidR="00000000" w:rsidDel="00000000" w:rsidP="00000000" w:rsidRDefault="00000000" w:rsidRPr="00000000" w14:paraId="000003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9.0277099609375" w:line="240" w:lineRule="auto"/>
        <w:ind w:left="2977.8561401367188"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3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3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1 </w:t>
      </w:r>
    </w:p>
    <w:p w:rsidR="00000000" w:rsidDel="00000000" w:rsidP="00000000" w:rsidRDefault="00000000" w:rsidRPr="00000000" w14:paraId="000003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80053710937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253.864288330078" w:right="8002.010498046875" w:header="0" w:footer="720"/>
          <w:cols w:equalWidth="0" w:num="2">
            <w:col w:space="0" w:w="840"/>
            <w:col w:space="0" w:w="840"/>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τ</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τ</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3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5.55084228515625" w:line="240" w:lineRule="auto"/>
        <w:ind w:left="1705.192260742187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This function is continuous. It is also orthogonal to all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because </w:t>
      </w:r>
    </w:p>
    <w:p w:rsidR="00000000" w:rsidDel="00000000" w:rsidP="00000000" w:rsidRDefault="00000000" w:rsidRPr="00000000" w14:paraId="000003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3.5083007812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 </w:t>
      </w:r>
    </w:p>
    <w:p w:rsidR="00000000" w:rsidDel="00000000" w:rsidP="00000000" w:rsidRDefault="00000000" w:rsidRPr="00000000" w14:paraId="000003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50067138671875" w:line="511.973876953125"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1 </w:t>
      </w:r>
    </w:p>
    <w:p w:rsidR="00000000" w:rsidDel="00000000" w:rsidP="00000000" w:rsidRDefault="00000000" w:rsidRPr="00000000" w14:paraId="000003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3504028320312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3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3.9700317382812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k</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 </w:t>
      </w:r>
    </w:p>
    <w:p w:rsidR="00000000" w:rsidDel="00000000" w:rsidP="00000000" w:rsidRDefault="00000000" w:rsidRPr="00000000" w14:paraId="000003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8603515625" w:line="226.85312747955322"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F</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k+</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w:t>
      </w:r>
    </w:p>
    <w:p w:rsidR="00000000" w:rsidDel="00000000" w:rsidP="00000000" w:rsidRDefault="00000000" w:rsidRPr="00000000" w14:paraId="000003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1 </w:t>
      </w:r>
    </w:p>
    <w:p w:rsidR="00000000" w:rsidDel="00000000" w:rsidP="00000000" w:rsidRDefault="00000000" w:rsidRPr="00000000" w14:paraId="000003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9.06097412109375"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1 </w:t>
      </w:r>
    </w:p>
    <w:p w:rsidR="00000000" w:rsidDel="00000000" w:rsidP="00000000" w:rsidRDefault="00000000" w:rsidRPr="00000000" w14:paraId="000003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3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50006103515625" w:line="511.973876953125"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1 </w:t>
      </w:r>
    </w:p>
    <w:p w:rsidR="00000000" w:rsidDel="00000000" w:rsidP="00000000" w:rsidRDefault="00000000" w:rsidRPr="00000000" w14:paraId="000003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f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k+</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3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266.510467529297" w:right="2549.86572265625" w:header="0" w:footer="720"/>
          <w:cols w:equalWidth="0" w:num="8">
            <w:col w:space="0" w:w="900"/>
            <w:col w:space="0" w:w="900"/>
            <w:col w:space="0" w:w="900"/>
            <w:col w:space="0" w:w="900"/>
            <w:col w:space="0" w:w="900"/>
            <w:col w:space="0" w:w="900"/>
            <w:col w:space="0" w:w="900"/>
            <w:col w:space="0" w:w="900"/>
          </w:cols>
        </w:sectPr>
      </w:pP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∀k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0, 1, 2,.... </w:t>
      </w:r>
    </w:p>
    <w:p w:rsidR="00000000" w:rsidDel="00000000" w:rsidP="00000000" w:rsidRDefault="00000000" w:rsidRPr="00000000" w14:paraId="000003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15533447265625" w:line="214.39417362213135" w:lineRule="auto"/>
        <w:ind w:left="1707.8048706054688" w:right="227.354736328125" w:firstLine="0.00122070312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Here we used that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F</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(0)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0 and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F</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42.26388931274414"/>
          <w:szCs w:val="42.26388931274414"/>
          <w:u w:val="none"/>
          <w:shd w:fill="auto" w:val="clear"/>
          <w:vertAlign w:val="superscript"/>
          <w:rtl w:val="0"/>
        </w:rPr>
        <w:t xml:space="preserve">1</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 〈f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1</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So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orthogonal to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for all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k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1,.... Since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continuous and orthogonal to all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we have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the zero function. Its derivative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hence is zero as well, which is what we set out to prove. </w:t>
      </w:r>
    </w:p>
    <w:p w:rsidR="00000000" w:rsidDel="00000000" w:rsidP="00000000" w:rsidRDefault="00000000" w:rsidRPr="00000000" w14:paraId="000003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9.3888854980469" w:line="240" w:lineRule="auto"/>
        <w:ind w:left="0" w:right="4391.727905273437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31</w:t>
      </w:r>
    </w:p>
    <w:p w:rsidR="00000000" w:rsidDel="00000000" w:rsidP="00000000" w:rsidRDefault="00000000" w:rsidRPr="00000000" w14:paraId="000003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001540184021" w:lineRule="auto"/>
        <w:ind w:left="1705.1948547363281" w:right="227.2943115234375" w:firstLine="344.36157226562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So every square integrable function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1]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can be approximated (in the 2-norm) arbitrary well by polynomials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and, in fact,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for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Unicode MS" w:cs="Arial Unicode MS" w:eastAsia="Arial Unicode MS" w:hAnsi="Arial Unicode MS"/>
          <w:b w:val="0"/>
          <w:bCs w:val="0"/>
          <w:i w:val="1"/>
          <w:iCs w:val="1"/>
          <w:smallCaps w:val="0"/>
          <w:strike w:val="0"/>
          <w:color w:val="000000"/>
          <w:sz w:val="33.45466295878093"/>
          <w:szCs w:val="33.45466295878093"/>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 Not bad. In Chap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ter 3 we will see that not only polynomials have this property but also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harmonic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functions (see Theorem 3.1.1). </w:t>
      </w:r>
    </w:p>
    <w:p w:rsidR="00000000" w:rsidDel="00000000" w:rsidP="00000000" w:rsidRDefault="00000000" w:rsidRPr="00000000" w14:paraId="000003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7.021484375" w:line="240" w:lineRule="auto"/>
        <w:ind w:left="1782.9972839355469" w:right="0" w:firstLine="0"/>
        <w:jc w:val="left"/>
        <w:rPr>
          <w:rFonts w:ascii="Arial" w:cs="Arial" w:eastAsia="Arial" w:hAnsi="Arial"/>
          <w:b w:val="1"/>
          <w:bCs w:val="1"/>
          <w:i w:val="0"/>
          <w:iCs w:val="0"/>
          <w:smallCaps w:val="0"/>
          <w:strike w:val="0"/>
          <w:color w:val="000000"/>
          <w:sz w:val="21.997400283813477"/>
          <w:szCs w:val="21.997400283813477"/>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997400283813477"/>
          <w:szCs w:val="21.997400283813477"/>
          <w:u w:val="none"/>
          <w:shd w:fill="d9d9d9" w:val="clear"/>
          <w:vertAlign w:val="baseline"/>
          <w:rtl w:val="0"/>
        </w:rPr>
        <w:t xml:space="preserve">1.6 Exercises</w:t>
      </w:r>
      <w:r w:rsidDel="00000000" w:rsidR="00000000" w:rsidRPr="00000000">
        <w:rPr>
          <w:rFonts w:ascii="Arial" w:cs="Arial" w:eastAsia="Arial" w:hAnsi="Arial"/>
          <w:b w:val="1"/>
          <w:bCs w:val="1"/>
          <w:i w:val="0"/>
          <w:iCs w:val="0"/>
          <w:smallCaps w:val="0"/>
          <w:strike w:val="0"/>
          <w:color w:val="000000"/>
          <w:sz w:val="21.997400283813477"/>
          <w:szCs w:val="21.997400283813477"/>
          <w:u w:val="none"/>
          <w:shd w:fill="auto" w:val="clear"/>
          <w:vertAlign w:val="baseline"/>
          <w:rtl w:val="0"/>
        </w:rPr>
        <w:t xml:space="preserve"> </w:t>
      </w:r>
    </w:p>
    <w:p w:rsidR="00000000" w:rsidDel="00000000" w:rsidP="00000000" w:rsidRDefault="00000000" w:rsidRPr="00000000" w14:paraId="000003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033447265625" w:line="240" w:lineRule="auto"/>
        <w:ind w:left="1892.8591918945312"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1.1 Consider the three norms on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as defined in Example 1.1.2. </w:t>
      </w:r>
    </w:p>
    <w:p w:rsidR="00000000" w:rsidDel="00000000" w:rsidP="00000000" w:rsidRDefault="00000000" w:rsidRPr="00000000" w14:paraId="000003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4.456787109375" w:line="240" w:lineRule="auto"/>
        <w:ind w:left="2392.7760314941406"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 Show that the 1-norm is a norm. </w:t>
      </w:r>
    </w:p>
    <w:p w:rsidR="00000000" w:rsidDel="00000000" w:rsidP="00000000" w:rsidRDefault="00000000" w:rsidRPr="00000000" w14:paraId="000003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9.930419921875" w:line="269.9095344543457" w:lineRule="auto"/>
        <w:ind w:left="2725.4367065429688" w:right="227.408447265625" w:hanging="347.720642089843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 Show that the 2-norm is a norm. (The triangle inequality is a tricky one to verify; you probably want to read § 1.3 first.) </w:t>
      </w:r>
    </w:p>
    <w:p w:rsidR="00000000" w:rsidDel="00000000" w:rsidP="00000000" w:rsidRDefault="00000000" w:rsidRPr="00000000" w14:paraId="000003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915771484375" w:line="240" w:lineRule="auto"/>
        <w:ind w:left="2398.2362365722656"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 Show that the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-norm is a norm. </w:t>
      </w:r>
    </w:p>
    <w:p w:rsidR="00000000" w:rsidDel="00000000" w:rsidP="00000000" w:rsidRDefault="00000000" w:rsidRPr="00000000" w14:paraId="000003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9.5703125" w:line="240" w:lineRule="auto"/>
        <w:ind w:left="1892.8393554687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1.2 Prove the claim of Example 1.1.5. </w:t>
      </w:r>
    </w:p>
    <w:p w:rsidR="00000000" w:rsidDel="00000000" w:rsidP="00000000" w:rsidRDefault="00000000" w:rsidRPr="00000000" w14:paraId="000003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9.5703125" w:line="240" w:lineRule="auto"/>
        <w:ind w:left="1892.8393554687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1.3 Prove the claim of Example 1.1.7. </w:t>
      </w:r>
    </w:p>
    <w:p w:rsidR="00000000" w:rsidDel="00000000" w:rsidP="00000000" w:rsidRDefault="00000000" w:rsidRPr="00000000" w14:paraId="000003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9.5703125" w:line="373.392333984375" w:lineRule="auto"/>
        <w:ind w:left="1892.8387451171875" w:right="227.322998046875" w:firstLine="6.103515625E-4"/>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1.4 Suppose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a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b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are two norms on the same vector space. Is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a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b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 norm? 1.5 Show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a norm on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if and only if </w:t>
      </w:r>
    </w:p>
    <w:p w:rsidR="00000000" w:rsidDel="00000000" w:rsidP="00000000" w:rsidRDefault="00000000" w:rsidRPr="00000000" w14:paraId="000003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8.1939697265625" w:line="240" w:lineRule="auto"/>
        <w:ind w:left="2902.6422119140625"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 = γ|x| </w:t>
      </w:r>
    </w:p>
    <w:p w:rsidR="00000000" w:rsidDel="00000000" w:rsidP="00000000" w:rsidRDefault="00000000" w:rsidRPr="00000000" w14:paraId="000003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4300537109375" w:line="269.88924980163574" w:lineRule="auto"/>
        <w:ind w:left="2256.822509765625" w:right="227.3370361328125" w:hanging="4.560852050781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for some real number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γ &gt;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[Hint: use that a vector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can also be seen as the scalar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times the vector 1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3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5721435546875" w:line="232.06193447113037" w:lineRule="auto"/>
        <w:ind w:left="2256.0752868652344" w:right="227.412109375" w:hanging="363.2359313964844"/>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1.6 Suppose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a finite dimensional vector space with basis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Denote the coordinate vector of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V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V</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V</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w:t>
      </w:r>
    </w:p>
    <w:p w:rsidR="00000000" w:rsidDel="00000000" w:rsidP="00000000" w:rsidRDefault="00000000" w:rsidRPr="00000000" w14:paraId="000003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3.02490234375" w:line="240" w:lineRule="auto"/>
        <w:ind w:left="3476.7489624023438"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n </w:t>
      </w:r>
    </w:p>
    <w:p w:rsidR="00000000" w:rsidDel="00000000" w:rsidP="00000000" w:rsidRDefault="00000000" w:rsidRPr="00000000" w14:paraId="000003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3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4454345703125"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1 </w:t>
      </w:r>
    </w:p>
    <w:p w:rsidR="00000000" w:rsidDel="00000000" w:rsidP="00000000" w:rsidRDefault="00000000" w:rsidRPr="00000000" w14:paraId="000003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sectPr>
          <w:type w:val="continuous"/>
          <w:pgSz w:h="16820" w:w="11900" w:orient="portrait"/>
          <w:pgMar w:bottom="0" w:top="1625.382080078125" w:left="4870" w:right="4870" w:header="0" w:footer="720"/>
          <w:cols w:equalWidth="0" w:num="3">
            <w:col w:space="0" w:w="720"/>
            <w:col w:space="0" w:w="720"/>
            <w:col w:space="0" w:w="720"/>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V</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3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279296875" w:line="240" w:lineRule="auto"/>
        <w:ind w:left="2256.0743713378906"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 norm on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3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9.5703125" w:line="232.0614194869995" w:lineRule="auto"/>
        <w:ind w:left="2256.0740661621094" w:right="246.900634765625" w:hanging="363.2359313964844"/>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1.7 Let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A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B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be two real vector spaces, and suppose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A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a norm on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A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B</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 norm on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B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Show that </w:t>
      </w:r>
    </w:p>
    <w:p w:rsidR="00000000" w:rsidDel="00000000" w:rsidP="00000000" w:rsidRDefault="00000000" w:rsidRPr="00000000" w14:paraId="000003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8.267822265625" w:line="240" w:lineRule="auto"/>
        <w:ind w:left="2913.1350708007812"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max(</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aA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bB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3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2.0855712890625" w:line="240" w:lineRule="auto"/>
        <w:ind w:left="2252.662963867187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a norm on the cartesian product space </w:t>
      </w:r>
    </w:p>
    <w:p w:rsidR="00000000" w:rsidDel="00000000" w:rsidP="00000000" w:rsidRDefault="00000000" w:rsidRPr="00000000" w14:paraId="000003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7.18414306640625" w:line="240" w:lineRule="auto"/>
        <w:ind w:left="2802.3379516601562"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A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B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1.997400283813477"/>
          <w:szCs w:val="21.997400283813477"/>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a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b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B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3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6.5740966796875" w:line="232.06167697906494" w:lineRule="auto"/>
        <w:ind w:left="2255.6753540039062" w:right="242.132568359375" w:hanging="362.835388183593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1.8 Let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P</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be the set of polynomials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p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that have degree 2 or less. It is a sub space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Let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p</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p</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p</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w:t>
      </w:r>
    </w:p>
    <w:p w:rsidR="00000000" w:rsidDel="00000000" w:rsidP="00000000" w:rsidRDefault="00000000" w:rsidRPr="00000000" w14:paraId="000003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4.44549560546875" w:line="240" w:lineRule="auto"/>
        <w:ind w:left="2907.8622436523438"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p</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p</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 p</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=|p</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+|p</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+|p</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3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31195068359375" w:line="240" w:lineRule="auto"/>
        <w:ind w:left="2256.0752868652344"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 norm on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P</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3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3861083984375" w:line="228.30626964569092" w:lineRule="auto"/>
        <w:ind w:left="2256.0755920410156" w:right="227.3785400390625" w:hanging="363.2368469238281"/>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1.9 Let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be a Cauchy sequence in some normed vector space. Show that the se quence of norms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x</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a Cauchy sequence of real numbers (in the vector space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with absolute values as its norm). </w:t>
      </w:r>
    </w:p>
    <w:p w:rsidR="00000000" w:rsidDel="00000000" w:rsidP="00000000" w:rsidRDefault="00000000" w:rsidRPr="00000000" w14:paraId="000003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8.1465148925781" w:line="240" w:lineRule="auto"/>
        <w:ind w:left="0" w:right="4382.09350585937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32</w:t>
      </w:r>
    </w:p>
    <w:p w:rsidR="00000000" w:rsidDel="00000000" w:rsidP="00000000" w:rsidRDefault="00000000" w:rsidRPr="00000000" w14:paraId="000003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693.46008300781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1.10 Show that the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of Example 1.2.9 is a Cauchy sequence in the 2-norm. </w:t>
      </w:r>
    </w:p>
    <w:p w:rsidR="00000000" w:rsidDel="00000000" w:rsidP="00000000" w:rsidRDefault="00000000" w:rsidRPr="00000000" w14:paraId="000003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5.126953125" w:line="269.8900508880615" w:lineRule="auto"/>
        <w:ind w:left="2262.09716796875" w:right="227.39990234375" w:hanging="475.718078613281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1.11 Show that every Cauchy sequence is bounded (meaning: for every Cauchy sequence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there is an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M &gt;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such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M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for all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n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3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5.5908203125" w:line="269.8959732055664" w:lineRule="auto"/>
        <w:ind w:left="2250.6568908691406" w:right="227.279052734375" w:hanging="464.2781066894531"/>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1.12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Bounded variation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Functions of</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 bounded variation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roughly are those functions whose graph can be plotted up to any degree of precision, see Fig. 1.16. Formally,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f ∈ F</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of bounded variation if there is an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M &gt;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(that may depend on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such that </w:t>
      </w:r>
    </w:p>
    <w:p w:rsidR="00000000" w:rsidDel="00000000" w:rsidP="00000000" w:rsidRDefault="00000000" w:rsidRPr="00000000" w14:paraId="000003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7.784423828125" w:line="240" w:lineRule="auto"/>
        <w:ind w:left="2873.6581420898438"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N </w:t>
      </w:r>
    </w:p>
    <w:p w:rsidR="00000000" w:rsidDel="00000000" w:rsidP="00000000" w:rsidRDefault="00000000" w:rsidRPr="00000000" w14:paraId="000003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3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1.170654296875"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1 </w:t>
      </w:r>
    </w:p>
    <w:p w:rsidR="00000000" w:rsidDel="00000000" w:rsidP="00000000" w:rsidRDefault="00000000" w:rsidRPr="00000000" w14:paraId="000003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805.6991577148438" w:right="6884.2437744140625" w:header="0" w:footer="720"/>
          <w:cols w:equalWidth="0" w:num="2">
            <w:col w:space="0" w:w="1120"/>
            <w:col w:space="0" w:w="1120"/>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 M </w:t>
      </w:r>
    </w:p>
    <w:p w:rsidR="00000000" w:rsidDel="00000000" w:rsidP="00000000" w:rsidRDefault="00000000" w:rsidRPr="00000000" w14:paraId="000003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36865234375" w:line="232.06357955932617" w:lineRule="auto"/>
        <w:ind w:left="2256.0757446289062" w:right="227.193603515625" w:hanging="3.8124084472656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for every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every partitioning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 = 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&lt; 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&lt; ··· &lt; x</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b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The</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 total variation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defined as </w:t>
      </w:r>
    </w:p>
    <w:p w:rsidR="00000000" w:rsidDel="00000000" w:rsidP="00000000" w:rsidRDefault="00000000" w:rsidRPr="00000000" w14:paraId="000003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3.284912109375" w:line="240" w:lineRule="auto"/>
        <w:ind w:left="4960.936584472656"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N </w:t>
      </w:r>
    </w:p>
    <w:p w:rsidR="00000000" w:rsidDel="00000000" w:rsidP="00000000" w:rsidRDefault="00000000" w:rsidRPr="00000000" w14:paraId="000003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sup </w:t>
      </w:r>
    </w:p>
    <w:p w:rsidR="00000000" w:rsidDel="00000000" w:rsidP="00000000" w:rsidRDefault="00000000" w:rsidRPr="00000000" w14:paraId="000003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6484375" w:line="240"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a=x</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&lt;x</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&lt;···&lt;x</w:t>
      </w:r>
      <w:r w:rsidDel="00000000" w:rsidR="00000000" w:rsidRPr="00000000">
        <w:rPr>
          <w:rFonts w:ascii="Arial" w:cs="Arial" w:eastAsia="Arial" w:hAnsi="Arial"/>
          <w:b w:val="0"/>
          <w:bCs w:val="0"/>
          <w:i w:val="1"/>
          <w:iCs w:val="1"/>
          <w:smallCaps w:val="0"/>
          <w:strike w:val="0"/>
          <w:color w:val="000000"/>
          <w:sz w:val="18.33133379618327"/>
          <w:szCs w:val="18.33133379618327"/>
          <w:u w:val="none"/>
          <w:shd w:fill="auto" w:val="clear"/>
          <w:vertAlign w:val="subscript"/>
          <w:rtl w:val="0"/>
        </w:rPr>
        <w:t xml:space="preserve">N </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=b </w:t>
      </w:r>
    </w:p>
    <w:p w:rsidR="00000000" w:rsidDel="00000000" w:rsidP="00000000" w:rsidRDefault="00000000" w:rsidRPr="00000000" w14:paraId="000003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47216796875" w:line="240"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3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1.170654296875"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1 </w:t>
      </w:r>
    </w:p>
    <w:p w:rsidR="00000000" w:rsidDel="00000000" w:rsidP="00000000" w:rsidRDefault="00000000" w:rsidRPr="00000000" w14:paraId="000003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813.6355590820312" w:right="5175.38818359375" w:header="0" w:footer="720"/>
          <w:cols w:equalWidth="0" w:num="3">
            <w:col w:space="0" w:w="1320"/>
            <w:col w:space="0" w:w="1320"/>
            <w:col w:space="0" w:w="1320"/>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3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1.148681640625" w:line="227.97955513000488" w:lineRule="auto"/>
        <w:ind w:left="2252.662353515625" w:right="227.3236083984375" w:firstLine="0.602111816406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Here the supremum is taken over all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N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all ordered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(with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Let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BV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be the subset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of functions whose total variation is finite. </w:t>
      </w:r>
    </w:p>
    <w:p w:rsidR="00000000" w:rsidDel="00000000" w:rsidP="00000000" w:rsidRDefault="00000000" w:rsidRPr="00000000" w14:paraId="000003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9.06982421875" w:line="485.46552658081055" w:lineRule="auto"/>
        <w:ind w:left="2392.776336669922" w:right="1213.8665771484375" w:firstLine="0"/>
        <w:jc w:val="center"/>
        <w:rPr>
          <w:rFonts w:ascii="Arial" w:cs="Arial" w:eastAsia="Arial" w:hAnsi="Arial"/>
          <w:b w:val="0"/>
          <w:bCs w:val="0"/>
          <w:i w:val="0"/>
          <w:iCs w:val="0"/>
          <w:smallCaps w:val="0"/>
          <w:strike w:val="0"/>
          <w:color w:val="000000"/>
          <w:sz w:val="18.399980545043945"/>
          <w:szCs w:val="18.39998054504394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 Argue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a non-decreasing function, such as </w:t>
      </w:r>
      <w:r w:rsidDel="00000000" w:rsidR="00000000" w:rsidRPr="00000000">
        <w:rPr>
          <w:rFonts w:ascii="Arial" w:cs="Arial" w:eastAsia="Arial" w:hAnsi="Arial"/>
          <w:b w:val="0"/>
          <w:bCs w:val="0"/>
          <w:i w:val="1"/>
          <w:iCs w:val="1"/>
          <w:smallCaps w:val="0"/>
          <w:strike w:val="0"/>
          <w:color w:val="000000"/>
          <w:sz w:val="18.399980545043945"/>
          <w:szCs w:val="18.39998054504394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18.399980545043945"/>
          <w:szCs w:val="18.39998054504394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8.399980545043945"/>
          <w:szCs w:val="18.39998054504394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18.399980545043945"/>
          <w:szCs w:val="18.399980545043945"/>
          <w:u w:val="none"/>
          <w:shd w:fill="auto" w:val="clear"/>
          <w:vertAlign w:val="baseline"/>
          <w:rtl w:val="0"/>
        </w:rPr>
        <w:t xml:space="preserve">) </w:t>
      </w:r>
    </w:p>
    <w:p w:rsidR="00000000" w:rsidDel="00000000" w:rsidP="00000000" w:rsidRDefault="00000000" w:rsidRPr="00000000" w14:paraId="000003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3.5772705078125" w:line="240" w:lineRule="auto"/>
        <w:ind w:left="3304.2376708984375" w:right="0" w:firstLine="0"/>
        <w:jc w:val="left"/>
        <w:rPr>
          <w:rFonts w:ascii="Arial" w:cs="Arial" w:eastAsia="Arial" w:hAnsi="Arial"/>
          <w:b w:val="0"/>
          <w:bCs w:val="0"/>
          <w:i w:val="0"/>
          <w:iCs w:val="0"/>
          <w:smallCaps w:val="0"/>
          <w:strike w:val="0"/>
          <w:color w:val="000000"/>
          <w:sz w:val="18.399980545043945"/>
          <w:szCs w:val="18.39998054504394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8.399980545043945"/>
          <w:szCs w:val="18.39998054504394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18.399980545043945"/>
          <w:szCs w:val="18.39998054504394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8.399980545043945"/>
          <w:szCs w:val="18.39998054504394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18.399980545043945"/>
          <w:szCs w:val="18.399980545043945"/>
          <w:u w:val="none"/>
          <w:shd w:fill="auto" w:val="clear"/>
          <w:vertAlign w:val="baseline"/>
          <w:rtl w:val="0"/>
        </w:rPr>
        <w:t xml:space="preserve">) </w:t>
      </w:r>
    </w:p>
    <w:p w:rsidR="00000000" w:rsidDel="00000000" w:rsidP="00000000" w:rsidRDefault="00000000" w:rsidRPr="00000000" w14:paraId="000003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476806640625" w:line="240" w:lineRule="auto"/>
        <w:ind w:left="3684.639892578125" w:right="0" w:firstLine="0"/>
        <w:jc w:val="left"/>
        <w:rPr>
          <w:rFonts w:ascii="Arial" w:cs="Arial" w:eastAsia="Arial" w:hAnsi="Arial"/>
          <w:b w:val="0"/>
          <w:bCs w:val="0"/>
          <w:i w:val="1"/>
          <w:iCs w:val="1"/>
          <w:smallCaps w:val="0"/>
          <w:strike w:val="0"/>
          <w:color w:val="000000"/>
          <w:sz w:val="18.399980545043945"/>
          <w:szCs w:val="18.39998054504394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30.66663424173991"/>
          <w:szCs w:val="30.66663424173991"/>
          <w:u w:val="none"/>
          <w:shd w:fill="auto" w:val="clear"/>
          <w:vertAlign w:val="superscript"/>
          <w:rtl w:val="0"/>
        </w:rPr>
        <w:t xml:space="preserve">a </w:t>
      </w:r>
      <w:r w:rsidDel="00000000" w:rsidR="00000000" w:rsidRPr="00000000">
        <w:rPr>
          <w:rFonts w:ascii="Arial" w:cs="Arial" w:eastAsia="Arial" w:hAnsi="Arial"/>
          <w:b w:val="0"/>
          <w:bCs w:val="0"/>
          <w:i w:val="1"/>
          <w:iCs w:val="1"/>
          <w:smallCaps w:val="0"/>
          <w:strike w:val="0"/>
          <w:color w:val="000000"/>
          <w:sz w:val="18.399980545043945"/>
          <w:szCs w:val="18.399980545043945"/>
          <w:u w:val="none"/>
          <w:shd w:fill="auto" w:val="clear"/>
          <w:vertAlign w:val="baseline"/>
          <w:rtl w:val="0"/>
        </w:rPr>
        <w:t xml:space="preserve">b </w:t>
      </w:r>
    </w:p>
    <w:p w:rsidR="00000000" w:rsidDel="00000000" w:rsidP="00000000" w:rsidRDefault="00000000" w:rsidRPr="00000000" w14:paraId="000003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0.152587890625" w:line="240" w:lineRule="auto"/>
        <w:ind w:left="0" w:right="1287.169799804687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 Determine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for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b − 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 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 plausible argument suffices, </w:t>
      </w:r>
    </w:p>
    <w:p w:rsidR="00000000" w:rsidDel="00000000" w:rsidP="00000000" w:rsidRDefault="00000000" w:rsidRPr="00000000" w14:paraId="000003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8.1805419921875" w:line="240" w:lineRule="auto"/>
        <w:ind w:left="3315.0460815429688" w:right="0" w:firstLine="0"/>
        <w:jc w:val="left"/>
        <w:rPr>
          <w:rFonts w:ascii="Arial" w:cs="Arial" w:eastAsia="Arial" w:hAnsi="Arial"/>
          <w:b w:val="0"/>
          <w:bCs w:val="0"/>
          <w:i w:val="1"/>
          <w:iCs w:val="1"/>
          <w:smallCaps w:val="0"/>
          <w:strike w:val="0"/>
          <w:color w:val="000000"/>
          <w:sz w:val="18.399980545043945"/>
          <w:szCs w:val="18.39998054504394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30.66663424173991"/>
          <w:szCs w:val="30.66663424173991"/>
          <w:u w:val="none"/>
          <w:shd w:fill="auto" w:val="clear"/>
          <w:vertAlign w:val="superscript"/>
          <w:rtl w:val="0"/>
        </w:rPr>
        <w:t xml:space="preserve">a </w:t>
      </w:r>
      <w:r w:rsidDel="00000000" w:rsidR="00000000" w:rsidRPr="00000000">
        <w:rPr>
          <w:rFonts w:ascii="Arial" w:cs="Arial" w:eastAsia="Arial" w:hAnsi="Arial"/>
          <w:b w:val="0"/>
          <w:bCs w:val="0"/>
          <w:i w:val="1"/>
          <w:iCs w:val="1"/>
          <w:smallCaps w:val="0"/>
          <w:strike w:val="0"/>
          <w:color w:val="000000"/>
          <w:sz w:val="18.399980545043945"/>
          <w:szCs w:val="18.399980545043945"/>
          <w:u w:val="none"/>
          <w:shd w:fill="auto" w:val="clear"/>
          <w:vertAlign w:val="baseline"/>
          <w:rtl w:val="0"/>
        </w:rPr>
        <w:t xml:space="preserve">b </w:t>
      </w:r>
    </w:p>
    <w:p w:rsidR="00000000" w:rsidDel="00000000" w:rsidP="00000000" w:rsidRDefault="00000000" w:rsidRPr="00000000" w14:paraId="000003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0.15380859375" w:line="240" w:lineRule="auto"/>
        <w:ind w:left="2398.236694335937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 Show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BV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a subspace </w:t>
      </w:r>
    </w:p>
    <w:p w:rsidR="00000000" w:rsidDel="00000000" w:rsidP="00000000" w:rsidRDefault="00000000" w:rsidRPr="00000000" w14:paraId="000003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690185546875" w:line="240" w:lineRule="auto"/>
        <w:ind w:left="2377.716674804687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 Show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not a norm on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BV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3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7103271484375" w:line="240" w:lineRule="auto"/>
        <w:ind w:left="2394.5179748535156"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 Show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+V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a norm on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BV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3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69049072265625" w:line="240" w:lineRule="auto"/>
        <w:ind w:left="0" w:right="1733.19213867187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(f ) Find a continuous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f ∈ F</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1];</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whose total variation is infinite. </w:t>
      </w:r>
    </w:p>
    <w:p w:rsidR="00000000" w:rsidDel="00000000" w:rsidP="00000000" w:rsidRDefault="00000000" w:rsidRPr="00000000" w14:paraId="000003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1.6107177734375" w:line="240" w:lineRule="auto"/>
        <w:ind w:left="0" w:right="926.79565429687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1.13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Uniqueness of limit.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Let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be a sequence in some normed vector space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3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5.14617919921875" w:line="240" w:lineRule="auto"/>
        <w:ind w:left="2392.779998779297"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 Suppose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converges. Show that lim</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unique. </w:t>
      </w:r>
    </w:p>
    <w:p w:rsidR="00000000" w:rsidDel="00000000" w:rsidP="00000000" w:rsidRDefault="00000000" w:rsidRPr="00000000" w14:paraId="000003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50628662109375" w:line="249.55015182495117" w:lineRule="auto"/>
        <w:ind w:left="2736.0809326171875" w:right="227.222900390625" w:hanging="358.3607482910156"/>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 Let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be a subspace of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(with the norm as on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Suppose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a se quence in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hence in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and that it converges in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to some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f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Show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converges in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if and only if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f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[Hint: this is an easy problem.] </w:t>
      </w:r>
    </w:p>
    <w:p w:rsidR="00000000" w:rsidDel="00000000" w:rsidP="00000000" w:rsidRDefault="00000000" w:rsidRPr="00000000" w14:paraId="000003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6002197265625" w:line="205.83739757537842" w:lineRule="auto"/>
        <w:ind w:left="2734.8760986328125" w:right="227.205810546875" w:hanging="336.6349792480469"/>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 Use the previous part to show that the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of Example 1.1.8 have a limit in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1];</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in the 1-norm, but not in the subspace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1];</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in the 1-norm. </w:t>
      </w:r>
    </w:p>
    <w:p w:rsidR="00000000" w:rsidDel="00000000" w:rsidP="00000000" w:rsidRDefault="00000000" w:rsidRPr="00000000" w14:paraId="000003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1.0760498046875" w:line="269.9091911315918" w:lineRule="auto"/>
        <w:ind w:left="2256.082000732422" w:right="227.379150390625" w:hanging="469.6977233886719"/>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1.14 Consider Example 1.3.3. Show that for the function space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also the third axiom of inner product does not hold. </w:t>
      </w:r>
    </w:p>
    <w:p w:rsidR="00000000" w:rsidDel="00000000" w:rsidP="00000000" w:rsidRDefault="00000000" w:rsidRPr="00000000" w14:paraId="000003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7.65533447265625" w:line="240" w:lineRule="auto"/>
        <w:ind w:left="0" w:right="4384.49523925781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33</w:t>
      </w:r>
    </w:p>
    <w:p w:rsidR="00000000" w:rsidDel="00000000" w:rsidP="00000000" w:rsidRDefault="00000000" w:rsidRPr="00000000" w14:paraId="000003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521.3446044921875" w:firstLine="0"/>
        <w:jc w:val="right"/>
        <w:rPr>
          <w:rFonts w:ascii="Arial" w:cs="Arial" w:eastAsia="Arial" w:hAnsi="Arial"/>
          <w:b w:val="0"/>
          <w:bCs w:val="0"/>
          <w:i w:val="0"/>
          <w:iCs w:val="0"/>
          <w:smallCaps w:val="0"/>
          <w:strike w:val="0"/>
          <w:color w:val="000000"/>
          <w:sz w:val="18.331201553344727"/>
          <w:szCs w:val="18.33120155334472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14.665000915527344"/>
          <w:szCs w:val="14.665000915527344"/>
          <w:u w:val="none"/>
          <w:shd w:fill="auto" w:val="clear"/>
          <w:vertAlign w:val="baseline"/>
          <w:rtl w:val="0"/>
        </w:rPr>
        <w:t xml:space="preserve">IGURE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1.16: Graph of </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cos(1/</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 on [</w:t>
      </w:r>
      <w:r w:rsidDel="00000000" w:rsidR="00000000" w:rsidRPr="00000000">
        <w:rPr>
          <w:rFonts w:ascii="Arial Unicode MS" w:cs="Arial Unicode MS" w:eastAsia="Arial Unicode MS" w:hAnsi="Arial Unicode MS"/>
          <w:b w:val="0"/>
          <w:bCs w:val="0"/>
          <w:i w:val="1"/>
          <w:iCs w:val="1"/>
          <w:smallCaps w:val="0"/>
          <w:strike w:val="0"/>
          <w:color w:val="000000"/>
          <w:sz w:val="18.331201553344727"/>
          <w:szCs w:val="18.331201553344727"/>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0.1, 0.1]. </w:t>
      </w:r>
    </w:p>
    <w:p w:rsidR="00000000" w:rsidDel="00000000" w:rsidP="00000000" w:rsidRDefault="00000000" w:rsidRPr="00000000" w14:paraId="000003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7.979736328125" w:line="240" w:lineRule="auto"/>
        <w:ind w:left="1786.380004882812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1.15 Prove the claim of Example 1.3.5 </w:t>
      </w:r>
    </w:p>
    <w:p w:rsidR="00000000" w:rsidDel="00000000" w:rsidP="00000000" w:rsidRDefault="00000000" w:rsidRPr="00000000" w14:paraId="000003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6.0107421875" w:line="448.4680366516113" w:lineRule="auto"/>
        <w:ind w:left="1786.3800048828125" w:right="535.3985595703125" w:firstLine="0"/>
        <w:jc w:val="center"/>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1.16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Parallelogram law.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Let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be a vector space with inner product, and assume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y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 Prove that every inner product satisfies the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parallelogram law</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3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8931884765625" w:line="240" w:lineRule="auto"/>
        <w:ind w:left="3382.643432617187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 + 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x − 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3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8.6761474609375" w:line="240" w:lineRule="auto"/>
        <w:ind w:left="2377.7174377441406"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 Show that on real vector space we have (1.7). </w:t>
      </w:r>
    </w:p>
    <w:p w:rsidR="00000000" w:rsidDel="00000000" w:rsidP="00000000" w:rsidRDefault="00000000" w:rsidRPr="00000000" w14:paraId="000003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390380859375" w:line="240" w:lineRule="auto"/>
        <w:ind w:left="2398.2374572753906"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 Show that on complex vector space we have (1.8). </w:t>
      </w:r>
    </w:p>
    <w:p w:rsidR="00000000" w:rsidDel="00000000" w:rsidP="00000000" w:rsidRDefault="00000000" w:rsidRPr="00000000" w14:paraId="000003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6.0101318359375" w:line="419.6243190765381" w:lineRule="auto"/>
        <w:ind w:left="2810.1681518554688" w:right="1871.258544921875" w:hanging="1023.7878417968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1.17 Consider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1];</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with the max-norm,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max</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Let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3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5670166015625" w:line="240" w:lineRule="auto"/>
        <w:ind w:left="2392.777862548828"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 Compute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h</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 </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h + g </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h − g </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3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2061767578125" w:line="240" w:lineRule="auto"/>
        <w:ind w:left="2377.7183532714844"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 Is there an inner product whose norm is the max-norm? </w:t>
      </w:r>
    </w:p>
    <w:p w:rsidR="00000000" w:rsidDel="00000000" w:rsidP="00000000" w:rsidRDefault="00000000" w:rsidRPr="00000000" w14:paraId="000003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6.0101318359375" w:line="385.57748794555664" w:lineRule="auto"/>
        <w:ind w:left="2392.778778076172" w:right="1535.1666259765625" w:hanging="606.3975524902344"/>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1.18 Let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P</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1];</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C</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be the set of polynomials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p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[0, 1]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of degree 2 or less. (a) Is </w:t>
      </w:r>
    </w:p>
    <w:p w:rsidR="00000000" w:rsidDel="00000000" w:rsidP="00000000" w:rsidRDefault="00000000" w:rsidRPr="00000000" w14:paraId="000003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164306640625" w:line="240" w:lineRule="auto"/>
        <w:ind w:left="3291.975708007812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〈p</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q〉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=p</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q</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p</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q</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w:t>
      </w:r>
    </w:p>
    <w:p w:rsidR="00000000" w:rsidDel="00000000" w:rsidP="00000000" w:rsidRDefault="00000000" w:rsidRPr="00000000" w14:paraId="000003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8.85498046875" w:line="240" w:lineRule="auto"/>
        <w:ind w:left="2736.0757446289062"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 inner product on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P</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1];</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C</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3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206787109375" w:line="240" w:lineRule="auto"/>
        <w:ind w:left="2377.7159118652344"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 Show that </w:t>
      </w:r>
    </w:p>
    <w:p w:rsidR="00000000" w:rsidDel="00000000" w:rsidP="00000000" w:rsidRDefault="00000000" w:rsidRPr="00000000" w14:paraId="000003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4.24835205078125" w:line="240" w:lineRule="auto"/>
        <w:ind w:left="0" w:right="227.330932617187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〈p</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q〉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=p</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q</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p</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q</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p</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q</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(1.14) </w:t>
      </w:r>
    </w:p>
    <w:p w:rsidR="00000000" w:rsidDel="00000000" w:rsidP="00000000" w:rsidRDefault="00000000" w:rsidRPr="00000000" w14:paraId="000003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8.85650634765625" w:line="240" w:lineRule="auto"/>
        <w:ind w:left="2732.6632690429688"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an inner product on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P</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1];</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C</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3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2061767578125" w:line="240" w:lineRule="auto"/>
        <w:ind w:left="2398.236541748047"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 Determine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i</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for the inner product of (1.14) </w:t>
      </w:r>
    </w:p>
    <w:p w:rsidR="00000000" w:rsidDel="00000000" w:rsidP="00000000" w:rsidRDefault="00000000" w:rsidRPr="00000000" w14:paraId="000003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7684326171875" w:line="246.28034591674805" w:lineRule="auto"/>
        <w:ind w:left="2732.462158203125" w:right="213.26904296875" w:hanging="354.7456359863281"/>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 What is the distance between 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x + 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2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in the inner product (1.14)? (The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distance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between two vectors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defined as the norm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f</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of their difference.) </w:t>
      </w:r>
    </w:p>
    <w:p w:rsidR="00000000" w:rsidDel="00000000" w:rsidP="00000000" w:rsidRDefault="00000000" w:rsidRPr="00000000" w14:paraId="000003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5.0201416015625" w:line="240" w:lineRule="auto"/>
        <w:ind w:left="2394.516143798828"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 Repeat 1.18c and 1.18d for the inner product </w:t>
      </w:r>
    </w:p>
    <w:p w:rsidR="00000000" w:rsidDel="00000000" w:rsidP="00000000" w:rsidRDefault="00000000" w:rsidRPr="00000000" w14:paraId="000003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12847900390625" w:line="240" w:lineRule="auto"/>
        <w:ind w:left="4088.4393310546875"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3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2.06058502197266"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〈p</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q〉 = </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0 </w:t>
      </w:r>
    </w:p>
    <w:p w:rsidR="00000000" w:rsidDel="00000000" w:rsidP="00000000" w:rsidRDefault="00000000" w:rsidRPr="00000000" w14:paraId="000003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p</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q</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3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2.54028320312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3291.9729614257812" w:right="5848.3746337890625" w:header="0" w:footer="720"/>
          <w:cols w:equalWidth="0" w:num="2">
            <w:col w:space="0" w:w="1380"/>
            <w:col w:space="0" w:w="1380"/>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34</w:t>
      </w:r>
    </w:p>
    <w:p w:rsidR="00000000" w:rsidDel="00000000" w:rsidP="00000000" w:rsidRDefault="00000000" w:rsidRPr="00000000" w14:paraId="000003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86.3790893554688"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1.19 Prove the following properties of complex inner products. </w:t>
      </w:r>
    </w:p>
    <w:p w:rsidR="00000000" w:rsidDel="00000000" w:rsidP="00000000" w:rsidRDefault="00000000" w:rsidRPr="00000000" w14:paraId="000003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55029296875" w:line="240" w:lineRule="auto"/>
        <w:ind w:left="2392.776336669922"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〈u</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+u</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+u</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v〉 = 〈u</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v〉 + 〈u</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v〉 + 〈u</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v〉 </w:t>
      </w:r>
    </w:p>
    <w:p w:rsidR="00000000" w:rsidDel="00000000" w:rsidP="00000000" w:rsidRDefault="00000000" w:rsidRPr="00000000" w14:paraId="000003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74267578125" w:line="240" w:lineRule="auto"/>
        <w:ind w:left="2377.718048095703"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〈u</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αv〉 = </w:t>
      </w:r>
      <w:r w:rsidDel="00000000" w:rsidR="00000000" w:rsidRPr="00000000">
        <w:rPr>
          <w:rFonts w:ascii="Arial" w:cs="Arial" w:eastAsia="Arial" w:hAnsi="Arial"/>
          <w:b w:val="0"/>
          <w:bCs w:val="0"/>
          <w:i w:val="1"/>
          <w:iCs w:val="1"/>
          <w:smallCaps w:val="0"/>
          <w:strike w:val="1"/>
          <w:color w:val="000000"/>
          <w:sz w:val="20.072797775268555"/>
          <w:szCs w:val="20.072797775268555"/>
          <w:u w:val="none"/>
          <w:shd w:fill="auto" w:val="clear"/>
          <w:vertAlign w:val="baseline"/>
          <w:rtl w:val="0"/>
        </w:rPr>
        <w:t xml:space="preserve">α</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〈u</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v〉 </w:t>
      </w:r>
    </w:p>
    <w:p w:rsidR="00000000" w:rsidDel="00000000" w:rsidP="00000000" w:rsidRDefault="00000000" w:rsidRPr="00000000" w14:paraId="000003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6.93115234375" w:line="240" w:lineRule="auto"/>
        <w:ind w:left="2398.2369995117188"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〈u</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v +w〉 = 〈u</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v〉 + 〈u</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 </w:t>
      </w:r>
    </w:p>
    <w:p w:rsidR="00000000" w:rsidDel="00000000" w:rsidP="00000000" w:rsidRDefault="00000000" w:rsidRPr="00000000" w14:paraId="000003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5.948486328125" w:line="260.62849044799805" w:lineRule="auto"/>
        <w:ind w:left="2252.66357421875" w:right="234.9688720703125" w:hanging="466.283264160156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1.20 Show that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y〉 = y</w:t>
      </w:r>
      <w:r w:rsidDel="00000000" w:rsidR="00000000" w:rsidRPr="00000000">
        <w:rPr>
          <w:rFonts w:ascii="Arial" w:cs="Arial" w:eastAsia="Arial" w:hAnsi="Arial"/>
          <w:b w:val="0"/>
          <w:bCs w:val="0"/>
          <w:i w:val="0"/>
          <w:iCs w:val="0"/>
          <w:smallCaps w:val="0"/>
          <w:strike w:val="0"/>
          <w:color w:val="000000"/>
          <w:sz w:val="24.441668192545574"/>
          <w:szCs w:val="24.441668192545574"/>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P 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an inner product on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P = Q</w:t>
      </w:r>
      <w:r w:rsidDel="00000000" w:rsidR="00000000" w:rsidRPr="00000000">
        <w:rPr>
          <w:rFonts w:ascii="Arial" w:cs="Arial" w:eastAsia="Arial" w:hAnsi="Arial"/>
          <w:b w:val="0"/>
          <w:bCs w:val="0"/>
          <w:i w:val="0"/>
          <w:iCs w:val="0"/>
          <w:smallCaps w:val="0"/>
          <w:strike w:val="0"/>
          <w:color w:val="000000"/>
          <w:sz w:val="24.441668192545574"/>
          <w:szCs w:val="24.441668192545574"/>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Q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for some nonsingular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matrix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Q</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3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1.572265625" w:line="240" w:lineRule="auto"/>
        <w:ind w:left="1786.3793945312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1.21 Suppose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y〉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for all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Show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w:t>
      </w:r>
    </w:p>
    <w:p w:rsidR="00000000" w:rsidDel="00000000" w:rsidP="00000000" w:rsidRDefault="00000000" w:rsidRPr="00000000" w14:paraId="000003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5.927734375" w:line="260.64537048339844" w:lineRule="auto"/>
        <w:ind w:left="2252.462158203125" w:right="213.289794921875" w:hanging="466.083068847656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1.22 Is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B〉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tr(</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24.441668192545574"/>
          <w:szCs w:val="24.441668192545574"/>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an inner product on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n×k</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Here tr is the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trace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defined as the sum of the diagonal entries. </w:t>
      </w:r>
    </w:p>
    <w:p w:rsidR="00000000" w:rsidDel="00000000" w:rsidP="00000000" w:rsidRDefault="00000000" w:rsidRPr="00000000" w14:paraId="000003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0.9130859375" w:line="240" w:lineRule="auto"/>
        <w:ind w:left="1786.3790893554688"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1.23 Is it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S</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S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or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S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S</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3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8349609375" w:line="260.62849044799805" w:lineRule="auto"/>
        <w:ind w:left="2252.262725830078" w:right="227.432861328125" w:hanging="465.8833312988281"/>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1.24 Show that on real vector space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iff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y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find a counter example for this equivalence for the complex vector space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C</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3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1.572265625" w:line="240" w:lineRule="auto"/>
        <w:ind w:left="1786.380004882812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1.25 Show that a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c &gt;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exists such that </w:t>
      </w:r>
    </w:p>
    <w:p w:rsidR="00000000" w:rsidDel="00000000" w:rsidP="00000000" w:rsidRDefault="00000000" w:rsidRPr="00000000" w14:paraId="000003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7080078125"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π</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3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3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7.100219726562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3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7.100219726562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3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389404296875"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0 </w:t>
      </w:r>
    </w:p>
    <w:p w:rsidR="00000000" w:rsidDel="00000000" w:rsidP="00000000" w:rsidRDefault="00000000" w:rsidRPr="00000000" w14:paraId="000003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3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0317382812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3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3.331909179687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)cos(</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p>
    <w:p w:rsidR="00000000" w:rsidDel="00000000" w:rsidP="00000000" w:rsidRDefault="00000000" w:rsidRPr="00000000" w14:paraId="000003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471801757812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3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7.100219726562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3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7.100219726562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3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c </w:t>
      </w:r>
    </w:p>
    <w:p w:rsidR="00000000" w:rsidDel="00000000" w:rsidP="00000000" w:rsidRDefault="00000000" w:rsidRPr="00000000" w14:paraId="000003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11.97290420532227"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π</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0 </w:t>
      </w:r>
    </w:p>
    <w:p w:rsidR="00000000" w:rsidDel="00000000" w:rsidP="00000000" w:rsidRDefault="00000000" w:rsidRPr="00000000" w14:paraId="000003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858.54248046875" w:right="4148.47412109375" w:header="0" w:footer="720"/>
          <w:cols w:equalWidth="0" w:num="5">
            <w:col w:space="0" w:w="980"/>
            <w:col w:space="0" w:w="980"/>
            <w:col w:space="0" w:w="980"/>
            <w:col w:space="0" w:w="980"/>
            <w:col w:space="0" w:w="980"/>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∀f ∈ C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([0,π];</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3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4.3719482421875" w:line="232.06193447113037" w:lineRule="auto"/>
        <w:ind w:left="2256.0740661621094" w:right="227.31201171875"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determine the smallest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c</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possible and a non-zero function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that achieves equality for this smallest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c</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3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6.1077880859375" w:line="440.6333541870117" w:lineRule="auto"/>
        <w:ind w:left="2799.2666625976562" w:right="227.4749755859375" w:hanging="1012.88879394531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1.26 Consider the vector space of continuous functions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defined on the complex unit circle,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z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000000"/>
          <w:sz w:val="21.997400283813477"/>
          <w:szCs w:val="21.997400283813477"/>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C</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3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6270751953125" w:line="240" w:lineRule="auto"/>
        <w:ind w:left="2256.2745666503906"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Show that </w:t>
      </w:r>
    </w:p>
    <w:p w:rsidR="00000000" w:rsidDel="00000000" w:rsidP="00000000" w:rsidRDefault="00000000" w:rsidRPr="00000000" w14:paraId="000003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7.55004882812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g 〉 = </w:t>
      </w:r>
    </w:p>
    <w:p w:rsidR="00000000" w:rsidDel="00000000" w:rsidP="00000000" w:rsidRDefault="00000000" w:rsidRPr="00000000" w14:paraId="000003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11.97290420532227"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2π</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0 </w:t>
      </w:r>
    </w:p>
    <w:p w:rsidR="00000000" w:rsidDel="00000000" w:rsidP="00000000" w:rsidRDefault="00000000" w:rsidRPr="00000000" w14:paraId="000003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811.971435546875" w:right="6588.82568359375" w:header="0" w:footer="720"/>
          <w:cols w:equalWidth="0" w:num="3">
            <w:col w:space="0" w:w="840"/>
            <w:col w:space="0" w:w="840"/>
            <w:col w:space="0" w:w="840"/>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ω</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ω</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ω </w:t>
      </w:r>
    </w:p>
    <w:p w:rsidR="00000000" w:rsidDel="00000000" w:rsidP="00000000" w:rsidRDefault="00000000" w:rsidRPr="00000000" w14:paraId="000003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4.2926025390625" w:line="439.0254878997803" w:lineRule="auto"/>
        <w:ind w:left="1786.3800048828125" w:right="6378.115234375" w:firstLine="466.283874511718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an inner product. 1.27 Consider the set </w:t>
      </w:r>
    </w:p>
    <w:p w:rsidR="00000000" w:rsidDel="00000000" w:rsidP="00000000" w:rsidRDefault="00000000" w:rsidRPr="00000000" w14:paraId="000003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0.62378883361816"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C</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u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C</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1.997400283813477"/>
          <w:szCs w:val="21.997400283813477"/>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3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4.9798583984375"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1 </w:t>
      </w:r>
    </w:p>
    <w:p w:rsidR="00000000" w:rsidDel="00000000" w:rsidP="00000000" w:rsidRDefault="00000000" w:rsidRPr="00000000" w14:paraId="000003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906.9183349609375" w:right="5703.5797119140625" w:header="0" w:footer="720"/>
          <w:cols w:equalWidth="0" w:num="2">
            <w:col w:space="0" w:w="1660"/>
            <w:col w:space="0" w:w="1660"/>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&lt;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3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5.86883544921875" w:line="202.78879165649414" w:lineRule="auto"/>
        <w:ind w:left="2255.673828125" w:right="227.26318359375" w:hanging="2.4084472656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Its elements are the infinite sequences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u</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u</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whose entries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converge to zero so fast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u</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convergent (is finite). In the exercise you will prove that </w:t>
      </w:r>
    </w:p>
    <w:p w:rsidR="00000000" w:rsidDel="00000000" w:rsidP="00000000" w:rsidRDefault="00000000" w:rsidRPr="00000000" w14:paraId="000003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7.20289707183838" w:lineRule="auto"/>
        <w:ind w:left="2361.4572143554688" w:right="1500.04638671875" w:firstLine="4.090270996093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a subspace of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C</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and that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in fact, an inner product space.  </w:t>
      </w:r>
    </w:p>
    <w:p w:rsidR="00000000" w:rsidDel="00000000" w:rsidP="00000000" w:rsidRDefault="00000000" w:rsidRPr="00000000" w14:paraId="000003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2.81005859375" w:line="240" w:lineRule="auto"/>
        <w:ind w:left="2392.7760314941406"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 Show that 2</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|ab| ≤ |a|</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b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C</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3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1944580078125" w:line="240" w:lineRule="auto"/>
        <w:ind w:left="2377.7162170410156"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 Show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 +b|</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b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C</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3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21429443359375" w:line="240" w:lineRule="auto"/>
        <w:ind w:left="2398.236846923828"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 Show that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C</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a subspace of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C</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3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11395263671875" w:line="240" w:lineRule="auto"/>
        <w:ind w:left="2377.716522216797"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 Show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u</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a norm on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C</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3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8399658203125" w:line="240" w:lineRule="auto"/>
        <w:ind w:left="2253.0650329589844"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Now consider the following mapping </w:t>
      </w:r>
    </w:p>
    <w:p w:rsidR="00000000" w:rsidDel="00000000" w:rsidP="00000000" w:rsidRDefault="00000000" w:rsidRPr="00000000" w14:paraId="000003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8.2104492187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〈u</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v〉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3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3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5.34088134765625"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i=</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1 </w:t>
      </w:r>
    </w:p>
    <w:p w:rsidR="00000000" w:rsidDel="00000000" w:rsidP="00000000" w:rsidRDefault="00000000" w:rsidRPr="00000000" w14:paraId="000003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28021240234375" w:line="531.4321517944336"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811.9735717773438" w:right="5385.992431640625" w:header="0" w:footer="720"/>
          <w:cols w:equalWidth="0" w:num="3">
            <w:col w:space="0" w:w="1240"/>
            <w:col w:space="0" w:w="1240"/>
            <w:col w:space="0" w:w="1240"/>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i </w:t>
      </w:r>
      <w:r w:rsidDel="00000000" w:rsidR="00000000" w:rsidRPr="00000000">
        <w:rPr>
          <w:rFonts w:ascii="Arial" w:cs="Arial" w:eastAsia="Arial" w:hAnsi="Arial"/>
          <w:b w:val="0"/>
          <w:bCs w:val="0"/>
          <w:i w:val="1"/>
          <w:iCs w:val="1"/>
          <w:smallCaps w:val="0"/>
          <w:strike w:val="1"/>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i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where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u</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v ∈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C</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35</w:t>
      </w:r>
    </w:p>
    <w:p w:rsidR="00000000" w:rsidDel="00000000" w:rsidP="00000000" w:rsidRDefault="00000000" w:rsidRPr="00000000" w14:paraId="000003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394.5164489746094"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 Show that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〈u</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v〉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well defined</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for every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u</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v ∈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C</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3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234130859375" w:line="240" w:lineRule="auto"/>
        <w:ind w:left="2413.716278076172"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(f ) Show that this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an inner product on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C</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3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856689453125" w:line="240" w:lineRule="auto"/>
        <w:ind w:left="2393.435821533203"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(g) Show that this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not an inner product on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C</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3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7.130126953125" w:line="240" w:lineRule="auto"/>
        <w:ind w:left="1786.3793945312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1.28 For which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α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w:t>
      </w:r>
    </w:p>
    <w:p w:rsidR="00000000" w:rsidDel="00000000" w:rsidP="00000000" w:rsidRDefault="00000000" w:rsidRPr="00000000" w14:paraId="000003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03076171875" w:line="240" w:lineRule="auto"/>
        <w:ind w:left="2811.9735717773438"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+α</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3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6.62109375" w:line="240" w:lineRule="auto"/>
        <w:ind w:left="2256.0765075683594"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 inner product on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3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1.39404296875" w:line="234.18306827545166" w:lineRule="auto"/>
        <w:ind w:left="2252.66357421875" w:right="242.1099853515625" w:hanging="466.28356933593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1.29 Consider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1];</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Does a best approximation of 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in the subspace of all polyno mial in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1];</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exist? </w:t>
      </w:r>
    </w:p>
    <w:p w:rsidR="00000000" w:rsidDel="00000000" w:rsidP="00000000" w:rsidRDefault="00000000" w:rsidRPr="00000000" w14:paraId="000003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7.001953125" w:line="240" w:lineRule="auto"/>
        <w:ind w:left="1786.3793945312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1.30 Does 2</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y〉| ≤ 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hold for any inner product? </w:t>
      </w:r>
    </w:p>
    <w:p w:rsidR="00000000" w:rsidDel="00000000" w:rsidP="00000000" w:rsidRDefault="00000000" w:rsidRPr="00000000" w14:paraId="000003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414794921875" w:line="240" w:lineRule="auto"/>
        <w:ind w:left="1786.380004882812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1.31 Is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42.26388931274414"/>
          <w:szCs w:val="42.26388931274414"/>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 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an inner product on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1];</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3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3.99658203125" w:line="269.8900508880615" w:lineRule="auto"/>
        <w:ind w:left="2252.6651000976562" w:right="227.35107421875" w:hanging="466.284484863281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1.32 Consider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1];</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Show that none of the expressions below are inner products and indicate which of the axioms of inner product fail: </w:t>
      </w:r>
    </w:p>
    <w:p w:rsidR="00000000" w:rsidDel="00000000" w:rsidP="00000000" w:rsidRDefault="00000000" w:rsidRPr="00000000" w14:paraId="000004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6.5289306640625" w:line="240" w:lineRule="auto"/>
        <w:ind w:left="2392.7783203125"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42.26388931274414"/>
          <w:szCs w:val="42.26388931274414"/>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p>
    <w:p w:rsidR="00000000" w:rsidDel="00000000" w:rsidP="00000000" w:rsidRDefault="00000000" w:rsidRPr="00000000" w14:paraId="000004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377.7178955078125"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42.26388931274414"/>
          <w:szCs w:val="42.26388931274414"/>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5.358333587646484"/>
          <w:szCs w:val="25.358333587646484"/>
          <w:u w:val="singl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p>
    <w:p w:rsidR="00000000" w:rsidDel="00000000" w:rsidP="00000000" w:rsidRDefault="00000000" w:rsidRPr="00000000" w14:paraId="000004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398.236541748047"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0.5</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4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559.5779418945312"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p>
    <w:p w:rsidR="00000000" w:rsidDel="00000000" w:rsidP="00000000" w:rsidRDefault="00000000" w:rsidRPr="00000000" w14:paraId="000004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377.7166748046875"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42.26388931274414"/>
          <w:szCs w:val="42.26388931274414"/>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 1</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s </w:t>
      </w:r>
    </w:p>
    <w:p w:rsidR="00000000" w:rsidDel="00000000" w:rsidP="00000000" w:rsidRDefault="00000000" w:rsidRPr="00000000" w14:paraId="000004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156005859375" w:line="240" w:lineRule="auto"/>
        <w:ind w:left="2394.517059326172"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w:t>
      </w:r>
    </w:p>
    <w:p w:rsidR="00000000" w:rsidDel="00000000" w:rsidP="00000000" w:rsidRDefault="00000000" w:rsidRPr="00000000" w14:paraId="000004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867919921875" w:line="239.3905735015869" w:lineRule="auto"/>
        <w:ind w:left="2272.6806640625" w:right="213.27392578125" w:hanging="486.300964355468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1.33 Consider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1];</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with standard inner product. Determine the best approximation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in span{1,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4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7.6397705078125" w:line="239.3905735015869" w:lineRule="auto"/>
        <w:ind w:left="2256.076202392578" w:right="227.2412109375" w:hanging="469.6961975097656"/>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1.34 Consider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1];</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with standard inner product. Determine the best approximation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in span{1,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4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7.017822265625" w:line="240" w:lineRule="auto"/>
        <w:ind w:left="1786.380004882812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1.35 Consider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Let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α</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C</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Show that </w:t>
      </w:r>
    </w:p>
    <w:p w:rsidR="00000000" w:rsidDel="00000000" w:rsidP="00000000" w:rsidRDefault="00000000" w:rsidRPr="00000000" w14:paraId="000004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9.61181640625" w:line="240" w:lineRule="auto"/>
        <w:ind w:left="3630.0906372070312"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n </w:t>
      </w:r>
    </w:p>
    <w:p w:rsidR="00000000" w:rsidDel="00000000" w:rsidP="00000000" w:rsidRDefault="00000000" w:rsidRPr="00000000" w14:paraId="000004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4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4454345703125"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1 </w:t>
      </w:r>
    </w:p>
    <w:p w:rsidR="00000000" w:rsidDel="00000000" w:rsidP="00000000" w:rsidRDefault="00000000" w:rsidRPr="00000000" w14:paraId="000004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800537109375" w:line="240"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sectPr>
          <w:type w:val="continuous"/>
          <w:pgSz w:h="16820" w:w="11900" w:orient="portrait"/>
          <w:pgMar w:bottom="0" w:top="1625.382080078125" w:left="2811.973876953125" w:right="7391.5057373046875" w:header="0" w:footer="720"/>
          <w:cols w:equalWidth="0" w:num="2">
            <w:col w:space="0" w:w="860"/>
            <w:col w:space="0" w:w="860"/>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α</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1"/>
          <w:iCs w:val="1"/>
          <w:smallCaps w:val="0"/>
          <w:strike w:val="1"/>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4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4.93408203125" w:line="240" w:lineRule="auto"/>
        <w:ind w:left="0" w:right="1962.103881835937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an inner product if and only if all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α</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are real and larger than zero. </w:t>
      </w:r>
    </w:p>
    <w:p w:rsidR="00000000" w:rsidDel="00000000" w:rsidP="00000000" w:rsidRDefault="00000000" w:rsidRPr="00000000" w14:paraId="000004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0911865234375" w:line="269.88924980163574" w:lineRule="auto"/>
        <w:ind w:left="2246.039581298828" w:right="87.056884765625" w:hanging="459.6598815917969"/>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1.36 Show that {1/2,cos(π</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),sin(π</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),...,cos(</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π</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),sin(</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π</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an orthogonal set on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1];</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with standard inner product. </w:t>
      </w:r>
    </w:p>
    <w:p w:rsidR="00000000" w:rsidDel="00000000" w:rsidP="00000000" w:rsidRDefault="00000000" w:rsidRPr="00000000" w14:paraId="000004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2.13226318359375" w:line="249.55015182495117" w:lineRule="auto"/>
        <w:ind w:left="2255.0729370117188" w:right="242.161865234375" w:hanging="468.693237304687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1.37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Legendre polynomials.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Consider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1];</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and its subspace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P</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5</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1];</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(the sub space of polynomials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p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1]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of degree 5 or less.) It can be shown that the degree 6 Legendre polynomial is </w:t>
      </w:r>
    </w:p>
    <w:p w:rsidR="00000000" w:rsidDel="00000000" w:rsidP="00000000" w:rsidRDefault="00000000" w:rsidRPr="00000000" w14:paraId="000004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12042236328125" w:line="240" w:lineRule="auto"/>
        <w:ind w:left="2807.5021362304688"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p</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6</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16</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(231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6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315</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4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105</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5) </w:t>
      </w:r>
    </w:p>
    <w:p w:rsidR="00000000" w:rsidDel="00000000" w:rsidP="00000000" w:rsidRDefault="00000000" w:rsidRPr="00000000" w14:paraId="000004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2.8082275390625" w:line="240" w:lineRule="auto"/>
        <w:ind w:left="2256.0752868652344"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that its norm is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p</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6</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2/13. </w:t>
      </w:r>
    </w:p>
    <w:p w:rsidR="00000000" w:rsidDel="00000000" w:rsidP="00000000" w:rsidRDefault="00000000" w:rsidRPr="00000000" w14:paraId="000004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3245849609375" w:line="240" w:lineRule="auto"/>
        <w:ind w:left="2392.776489257812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 Determine the best approximation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6</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P</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5</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1];</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4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39898681640625" w:line="240" w:lineRule="auto"/>
        <w:ind w:left="1904.7416687011719" w:right="0" w:firstLine="0"/>
        <w:jc w:val="left"/>
        <w:rPr>
          <w:rFonts w:ascii="Arial" w:cs="Arial" w:eastAsia="Arial" w:hAnsi="Arial"/>
          <w:b w:val="0"/>
          <w:bCs w:val="0"/>
          <w:i w:val="0"/>
          <w:iCs w:val="0"/>
          <w:smallCaps w:val="0"/>
          <w:strike w:val="0"/>
          <w:color w:val="000000"/>
          <w:sz w:val="16.498199462890625"/>
          <w:szCs w:val="16.49819946289062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3.219666481018066"/>
          <w:szCs w:val="23.219666481018066"/>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16.498199462890625"/>
          <w:szCs w:val="16.498199462890625"/>
          <w:u w:val="none"/>
          <w:shd w:fill="auto" w:val="clear"/>
          <w:vertAlign w:val="baseline"/>
          <w:rtl w:val="0"/>
        </w:rPr>
        <w:t xml:space="preserve">meaning that the infinite series </w:t>
      </w:r>
      <w:r w:rsidDel="00000000" w:rsidR="00000000" w:rsidRPr="00000000">
        <w:rPr>
          <w:rFonts w:ascii="Arial" w:cs="Arial" w:eastAsia="Arial" w:hAnsi="Arial"/>
          <w:b w:val="0"/>
          <w:bCs w:val="0"/>
          <w:i w:val="1"/>
          <w:iCs w:val="1"/>
          <w:smallCaps w:val="0"/>
          <w:strike w:val="0"/>
          <w:color w:val="000000"/>
          <w:sz w:val="23.219666481018066"/>
          <w:szCs w:val="23.219666481018066"/>
          <w:u w:val="none"/>
          <w:shd w:fill="auto" w:val="clear"/>
          <w:vertAlign w:val="subscript"/>
          <w:rtl w:val="0"/>
        </w:rPr>
        <w:t xml:space="preserve">i </w:t>
      </w:r>
      <w:r w:rsidDel="00000000" w:rsidR="00000000" w:rsidRPr="00000000">
        <w:rPr>
          <w:rFonts w:ascii="Arial" w:cs="Arial" w:eastAsia="Arial" w:hAnsi="Arial"/>
          <w:b w:val="0"/>
          <w:bCs w:val="0"/>
          <w:i w:val="1"/>
          <w:iCs w:val="1"/>
          <w:smallCaps w:val="0"/>
          <w:strike w:val="0"/>
          <w:color w:val="000000"/>
          <w:sz w:val="16.498199462890625"/>
          <w:szCs w:val="16.498199462890625"/>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000000"/>
          <w:sz w:val="23.219666481018066"/>
          <w:szCs w:val="23.219666481018066"/>
          <w:u w:val="none"/>
          <w:shd w:fill="auto" w:val="clear"/>
          <w:vertAlign w:val="subscript"/>
          <w:rtl w:val="0"/>
        </w:rPr>
        <w:t xml:space="preserve">i </w:t>
      </w:r>
      <w:r w:rsidDel="00000000" w:rsidR="00000000" w:rsidRPr="00000000">
        <w:rPr>
          <w:rFonts w:ascii="Arial" w:cs="Arial" w:eastAsia="Arial" w:hAnsi="Arial"/>
          <w:b w:val="0"/>
          <w:bCs w:val="0"/>
          <w:i w:val="1"/>
          <w:iCs w:val="1"/>
          <w:smallCaps w:val="0"/>
          <w:strike w:val="1"/>
          <w:color w:val="000000"/>
          <w:sz w:val="16.498199462890625"/>
          <w:szCs w:val="16.49819946289062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3.219666481018066"/>
          <w:szCs w:val="23.219666481018066"/>
          <w:u w:val="none"/>
          <w:shd w:fill="auto" w:val="clear"/>
          <w:vertAlign w:val="subscript"/>
          <w:rtl w:val="0"/>
        </w:rPr>
        <w:t xml:space="preserve">i </w:t>
      </w:r>
      <w:r w:rsidDel="00000000" w:rsidR="00000000" w:rsidRPr="00000000">
        <w:rPr>
          <w:rFonts w:ascii="Arial" w:cs="Arial" w:eastAsia="Arial" w:hAnsi="Arial"/>
          <w:b w:val="0"/>
          <w:bCs w:val="0"/>
          <w:i w:val="0"/>
          <w:iCs w:val="0"/>
          <w:smallCaps w:val="0"/>
          <w:strike w:val="0"/>
          <w:color w:val="000000"/>
          <w:sz w:val="16.498199462890625"/>
          <w:szCs w:val="16.498199462890625"/>
          <w:u w:val="none"/>
          <w:shd w:fill="auto" w:val="clear"/>
          <w:vertAlign w:val="baseline"/>
          <w:rtl w:val="0"/>
        </w:rPr>
        <w:t xml:space="preserve">converges. </w:t>
      </w:r>
    </w:p>
    <w:p w:rsidR="00000000" w:rsidDel="00000000" w:rsidP="00000000" w:rsidRDefault="00000000" w:rsidRPr="00000000" w14:paraId="000004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8.385009765625" w:line="240" w:lineRule="auto"/>
        <w:ind w:left="0" w:right="4379.28283691406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36</w:t>
      </w:r>
    </w:p>
    <w:p w:rsidR="00000000" w:rsidDel="00000000" w:rsidP="00000000" w:rsidRDefault="00000000" w:rsidRPr="00000000" w14:paraId="000004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351.1389160156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 Determine the minimal approximation error min</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q∈P</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5</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1,1];R)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6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q</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4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2.191162109375" w:line="269.9095344543457" w:lineRule="auto"/>
        <w:ind w:left="2254.4700622558594" w:right="222.9937744140625" w:firstLine="12.84667968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(Hint: lengthy derivations can be avoided. The answer for part (b) is approximately 0.027.) </w:t>
      </w:r>
    </w:p>
    <w:p w:rsidR="00000000" w:rsidDel="00000000" w:rsidP="00000000" w:rsidRDefault="00000000" w:rsidRPr="00000000" w14:paraId="000004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4736328125" w:line="212.58049964904785" w:lineRule="auto"/>
        <w:ind w:left="2254.8703002929688" w:right="213.2476806640625" w:hanging="468.4906005859375"/>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1.38 Construct an orthonormal basis of the space span{e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3</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as subspace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([0,</w:t>
      </w:r>
      <w:r w:rsidDel="00000000" w:rsidR="00000000" w:rsidRPr="00000000">
        <w:rPr>
          <w:rFonts w:ascii="Arial Unicode MS" w:cs="Arial Unicode MS" w:eastAsia="Arial Unicode MS" w:hAnsi="Arial Unicode MS"/>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45433235168457"/>
          <w:szCs w:val="33.45433235168457"/>
          <w:u w:val="none"/>
          <w:shd w:fill="auto" w:val="clear"/>
          <w:vertAlign w:val="subscript"/>
          <w:rtl w:val="0"/>
        </w:rPr>
        <w:t xml:space="preserve">R</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 with standard inner product </w:t>
      </w:r>
      <w:r w:rsidDel="00000000" w:rsidR="00000000" w:rsidRPr="00000000">
        <w:rPr>
          <w:rFonts w:ascii="Arial Unicode MS" w:cs="Arial Unicode MS" w:eastAsia="Arial Unicode MS" w:hAnsi="Arial Unicode MS"/>
          <w:b w:val="0"/>
          <w:bCs w:val="0"/>
          <w:i w:val="1"/>
          <w:iCs w:val="1"/>
          <w:smallCaps w:val="0"/>
          <w:strike w:val="0"/>
          <w:color w:val="000000"/>
          <w:sz w:val="33.45466295878093"/>
          <w:szCs w:val="33.45466295878093"/>
          <w:u w:val="none"/>
          <w:shd w:fill="auto" w:val="clear"/>
          <w:vertAlign w:val="subscript"/>
          <w:rtl w:val="0"/>
        </w:rPr>
        <w:t xml:space="preserve">〈f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33.45466295878093"/>
          <w:szCs w:val="33.45466295878093"/>
          <w:u w:val="none"/>
          <w:shd w:fill="auto" w:val="clear"/>
          <w:vertAlign w:val="subscript"/>
          <w:rtl w:val="0"/>
        </w:rPr>
        <w:t xml:space="preserve">g 〉 =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4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245.100097656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4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663818359375" w:line="234.18306827545166" w:lineRule="auto"/>
        <w:ind w:left="2251.2571716308594" w:right="227.4090576171875" w:hanging="464.8789978027344"/>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1.39 Consider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1];</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with standard inner product, and let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P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1];</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be the set of all polynomials in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1];</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4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5.9814453125" w:line="260.64537048339844" w:lineRule="auto"/>
        <w:ind w:left="2730.6549072265625" w:right="227.4658203125" w:hanging="337.87902832031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 Argue that the best approximation of 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in the space of polynomials of any degree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P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1];</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does not exist. </w:t>
      </w:r>
    </w:p>
    <w:p w:rsidR="00000000" w:rsidDel="00000000" w:rsidP="00000000" w:rsidRDefault="00000000" w:rsidRPr="00000000" w14:paraId="000004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1.435546875" w:line="240" w:lineRule="auto"/>
        <w:ind w:left="2377.715301513672"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 Is the subspace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P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1];</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 Hilbert space? </w:t>
      </w:r>
    </w:p>
    <w:p w:rsidR="00000000" w:rsidDel="00000000" w:rsidP="00000000" w:rsidRDefault="00000000" w:rsidRPr="00000000" w14:paraId="000004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6.13037109375" w:line="240" w:lineRule="auto"/>
        <w:ind w:left="1786.3778686523438"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1.40 Consider the set of even square summable sequences </w:t>
      </w:r>
    </w:p>
    <w:p w:rsidR="00000000" w:rsidDel="00000000" w:rsidP="00000000" w:rsidRDefault="00000000" w:rsidRPr="00000000" w14:paraId="000004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4.4287109375" w:line="240.66716194152832" w:lineRule="auto"/>
        <w:ind w:left="2906.91650390625" w:right="4842.4664306640625" w:firstLine="4.08996582031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2,even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1.997400283813477"/>
          <w:szCs w:val="21.997400283813477"/>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x</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4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55322265625" w:line="240" w:lineRule="auto"/>
        <w:ind w:left="2256.073455810547"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the standard inner product of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4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0.3948974609375" w:line="240" w:lineRule="auto"/>
        <w:ind w:left="2392.774200439453"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 Show that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2,even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a Hilbert space </w:t>
      </w:r>
    </w:p>
    <w:p w:rsidR="00000000" w:rsidDel="00000000" w:rsidP="00000000" w:rsidRDefault="00000000" w:rsidRPr="00000000" w14:paraId="000004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73486328125" w:line="240" w:lineRule="auto"/>
        <w:ind w:left="2377.7142333984375"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 Determine a complete orthonormal system for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2,even</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4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0.3948974609375" w:line="240" w:lineRule="auto"/>
        <w:ind w:left="0" w:right="984.176635742187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1.41 Show that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finite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with standard inner product (that of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not a Hilbert space. </w:t>
      </w:r>
    </w:p>
    <w:p w:rsidR="00000000" w:rsidDel="00000000" w:rsidP="00000000" w:rsidRDefault="00000000" w:rsidRPr="00000000" w14:paraId="000004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016845703125" w:line="239.3905735015869" w:lineRule="auto"/>
        <w:ind w:left="2256.074676513672" w:right="216.8963623046875" w:hanging="469.6965026855469"/>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1.42 Suppose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V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are both Hilbert spaces. Show that every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has a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unique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decomposition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 = v + v</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with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v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V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V</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4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3.29833984375" w:line="240" w:lineRule="auto"/>
        <w:ind w:left="0" w:right="1568.878784179687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1.43 Show that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with standard norms are not inner product spaces. </w:t>
      </w:r>
    </w:p>
    <w:p w:rsidR="00000000" w:rsidDel="00000000" w:rsidP="00000000" w:rsidRDefault="00000000" w:rsidRPr="00000000" w14:paraId="000004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016845703125" w:line="218.89629364013672" w:lineRule="auto"/>
        <w:ind w:left="2256.075897216797" w:right="227.4200439453125" w:hanging="469.6968078613281"/>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1.44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Hilbert matrix.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Let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P</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be the subspace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1];</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spanned by the monomi als {1,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That is to say,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P</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the subspace formed by the polynomials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p</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α</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α</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 ··· + α</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1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of degree at most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n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We consider the standard norm,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42.26388931274414"/>
          <w:szCs w:val="42.26388931274414"/>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4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4.0777587890625" w:line="205.15166759490967" w:lineRule="auto"/>
        <w:ind w:left="2736.0748291015625" w:right="227.4249267578125" w:hanging="343.298339843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 Determine the normal equations (1.10) for the case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and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t</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4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6138916015625" w:line="240" w:lineRule="auto"/>
        <w:ind w:left="2377.7157592773438"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 Determine the best approximation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P</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4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2100830078125" w:line="214.71256256103516" w:lineRule="auto"/>
        <w:ind w:left="2252.863311767578" w:right="227.3223876953125" w:hanging="466.4845275878906"/>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1.45 Show that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g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42.26388931274414"/>
          <w:szCs w:val="42.26388931274414"/>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f</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an inner product on the vector space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C</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1];</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of continuously differentiable functions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[0, 1]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4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3292236328125" w:line="260.6279754638672" w:lineRule="auto"/>
        <w:ind w:left="2255.6756591796875" w:right="242.1142578125" w:hanging="469.29626464843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1.46 Can the arguments of Exercise 1.27(a,b) also be used to prove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a sub space? </w:t>
      </w:r>
    </w:p>
    <w:p w:rsidR="00000000" w:rsidDel="00000000" w:rsidP="00000000" w:rsidRDefault="00000000" w:rsidRPr="00000000" w14:paraId="000004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50994873046875" w:line="240" w:lineRule="auto"/>
        <w:ind w:left="1786.3809204101562"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1.47 Is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1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4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01654052734375" w:line="240" w:lineRule="auto"/>
        <w:ind w:left="1786.38061523437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1.48 Let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be some complex Hilbert space. </w:t>
      </w:r>
    </w:p>
    <w:p w:rsidR="00000000" w:rsidDel="00000000" w:rsidP="00000000" w:rsidRDefault="00000000" w:rsidRPr="00000000" w14:paraId="000004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6.11083984375" w:line="240" w:lineRule="auto"/>
        <w:ind w:left="0" w:right="213.051147460937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 Let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be an orthogonal sequence in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Show that </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converges iff </w:t>
      </w:r>
    </w:p>
    <w:p w:rsidR="00000000" w:rsidDel="00000000" w:rsidP="00000000" w:rsidRDefault="00000000" w:rsidRPr="00000000" w14:paraId="000004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52.45253562927246" w:lineRule="auto"/>
        <w:ind w:left="2893.0459594726562" w:right="6201.73583984375" w:firstLine="14.90722656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&lt;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4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1.7250633239746" w:lineRule="auto"/>
        <w:ind w:left="2736.0791015625" w:right="243.114013671875" w:hanging="358.359680175781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 Let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be an orthonormal sequence in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and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α</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C</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Show that </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α</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converges iff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α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α</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α</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in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C</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4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1.6477966308594" w:line="240" w:lineRule="auto"/>
        <w:ind w:left="0" w:right="4379.68139648437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37</w:t>
      </w:r>
    </w:p>
    <w:p w:rsidR="00000000" w:rsidDel="00000000" w:rsidP="00000000" w:rsidRDefault="00000000" w:rsidRPr="00000000" w14:paraId="000004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55.9350585937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 Let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be an orthonormal sequence in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and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α</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β ∈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C</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Show that </w:t>
      </w:r>
    </w:p>
    <w:p w:rsidR="00000000" w:rsidDel="00000000" w:rsidP="00000000" w:rsidRDefault="00000000" w:rsidRPr="00000000" w14:paraId="000004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9.161376953125" w:line="254.54415321350098"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N </w:t>
      </w:r>
    </w:p>
    <w:p w:rsidR="00000000" w:rsidDel="00000000" w:rsidP="00000000" w:rsidRDefault="00000000" w:rsidRPr="00000000" w14:paraId="000004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8.92925262451172"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α</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N </w:t>
      </w:r>
    </w:p>
    <w:p w:rsidR="00000000" w:rsidDel="00000000" w:rsidP="00000000" w:rsidRDefault="00000000" w:rsidRPr="00000000" w14:paraId="000004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3291.97265625" w:right="5751.7486572265625" w:header="0" w:footer="720"/>
          <w:cols w:equalWidth="0" w:num="3">
            <w:col w:space="0" w:w="960"/>
            <w:col w:space="0" w:w="960"/>
            <w:col w:space="0" w:w="960"/>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β</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X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〈α</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β〉</w:t>
      </w:r>
      <w:r w:rsidDel="00000000" w:rsidR="00000000" w:rsidRPr="00000000">
        <w:rPr>
          <w:rFonts w:ascii="Arial" w:cs="Arial" w:eastAsia="Arial" w:hAnsi="Arial"/>
          <w:b w:val="0"/>
          <w:bCs w:val="0"/>
          <w:i w:val="0"/>
          <w:iCs w:val="0"/>
          <w:smallCaps w:val="0"/>
          <w:strike w:val="0"/>
          <w:color w:val="000000"/>
          <w:sz w:val="10.998800277709961"/>
          <w:szCs w:val="10.998800277709961"/>
          <w:u w:val="none"/>
          <w:shd w:fill="auto" w:val="clear"/>
          <w:vertAlign w:val="baseline"/>
          <w:rtl w:val="0"/>
        </w:rPr>
        <w:t xml:space="preserve">2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4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1.943359375" w:line="240" w:lineRule="auto"/>
        <w:ind w:left="0" w:right="227.189941406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Here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the inner product on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and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0.998800277709961"/>
          <w:szCs w:val="10.998800277709961"/>
          <w:u w:val="none"/>
          <w:shd w:fill="auto" w:val="clear"/>
          <w:vertAlign w:val="baseline"/>
          <w:rtl w:val="0"/>
        </w:rPr>
        <w:t xml:space="preserve">2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standard inner product on </w:t>
      </w:r>
    </w:p>
    <w:p w:rsidR="00000000" w:rsidDel="00000000" w:rsidP="00000000" w:rsidRDefault="00000000" w:rsidRPr="00000000" w14:paraId="000004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7.20289707183838" w:lineRule="auto"/>
        <w:ind w:left="2841.456298828125" w:right="6943.885498046875" w:firstLine="4.08996582031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C</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4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330322265625" w:line="240" w:lineRule="auto"/>
        <w:ind w:left="0" w:right="198.73901367187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 Let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be an orthonormal sequence in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and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Derive</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 Bessel’s inequality</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4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00952148437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4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2.890625"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N </w:t>
      </w:r>
    </w:p>
    <w:p w:rsidR="00000000" w:rsidDel="00000000" w:rsidP="00000000" w:rsidRDefault="00000000" w:rsidRPr="00000000" w14:paraId="000004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6.7236328125" w:line="240" w:lineRule="auto"/>
        <w:ind w:left="0" w:right="0" w:firstLine="0"/>
        <w:jc w:val="left"/>
        <w:rPr>
          <w:rFonts w:ascii="Arial" w:cs="Arial" w:eastAsia="Arial" w:hAnsi="Arial"/>
          <w:b w:val="1"/>
          <w:bCs w:val="1"/>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Tougher problems </w:t>
      </w:r>
    </w:p>
    <w:p w:rsidR="00000000" w:rsidDel="00000000" w:rsidP="00000000" w:rsidRDefault="00000000" w:rsidRPr="00000000" w14:paraId="000004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1763.5708618164062" w:right="6844.427490234375" w:header="0" w:footer="720"/>
          <w:cols w:equalWidth="0" w:num="2">
            <w:col w:space="0" w:w="1660"/>
            <w:col w:space="0" w:w="1660"/>
          </w:cols>
        </w:sect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4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8.289794921875" w:line="240" w:lineRule="auto"/>
        <w:ind w:left="1786.37939453125"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1.49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Norm or not a norm. </w:t>
      </w:r>
    </w:p>
    <w:p w:rsidR="00000000" w:rsidDel="00000000" w:rsidP="00000000" w:rsidRDefault="00000000" w:rsidRPr="00000000" w14:paraId="000004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5.09033203125" w:line="240" w:lineRule="auto"/>
        <w:ind w:left="2392.776489257812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 Let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µ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1]. Show that every norm satisfies </w:t>
      </w:r>
    </w:p>
    <w:p w:rsidR="00000000" w:rsidDel="00000000" w:rsidP="00000000" w:rsidRDefault="00000000" w:rsidRPr="00000000" w14:paraId="000004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3.01025390625" w:line="240" w:lineRule="auto"/>
        <w:ind w:left="3378.28247070312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µx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−µ</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y ≤ µx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−µ</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4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748046875" w:line="240" w:lineRule="auto"/>
        <w:ind w:left="2377.7174377441406"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 Consider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Given two elements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y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say, </w:t>
      </w:r>
    </w:p>
    <w:p w:rsidR="00000000" w:rsidDel="00000000" w:rsidP="00000000" w:rsidRDefault="00000000" w:rsidRPr="00000000" w14:paraId="000004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6.36962890625" w:line="240" w:lineRule="auto"/>
        <w:ind w:left="3441.3623046875" w:right="0" w:firstLine="0"/>
        <w:jc w:val="left"/>
        <w:rPr>
          <w:rFonts w:ascii="Arial" w:cs="Arial" w:eastAsia="Arial" w:hAnsi="Arial"/>
          <w:b w:val="0"/>
          <w:bCs w:val="0"/>
          <w:i w:val="1"/>
          <w:iCs w:val="1"/>
          <w:smallCaps w:val="0"/>
          <w:strike w:val="0"/>
          <w:color w:val="000000"/>
          <w:sz w:val="18.399980545043945"/>
          <w:szCs w:val="18.39998054504394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8.399980545043945"/>
          <w:szCs w:val="18.399980545043945"/>
          <w:u w:val="none"/>
          <w:shd w:fill="auto" w:val="clear"/>
          <w:vertAlign w:val="baseline"/>
          <w:rtl w:val="0"/>
        </w:rPr>
        <w:t xml:space="preserve">y </w:t>
      </w:r>
    </w:p>
    <w:p w:rsidR="00000000" w:rsidDel="00000000" w:rsidP="00000000" w:rsidRDefault="00000000" w:rsidRPr="00000000" w14:paraId="000004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4.8663330078125" w:line="240" w:lineRule="auto"/>
        <w:ind w:left="4859.006042480469" w:right="0" w:firstLine="0"/>
        <w:jc w:val="left"/>
        <w:rPr>
          <w:rFonts w:ascii="Arial" w:cs="Arial" w:eastAsia="Arial" w:hAnsi="Arial"/>
          <w:b w:val="0"/>
          <w:bCs w:val="0"/>
          <w:i w:val="1"/>
          <w:iCs w:val="1"/>
          <w:smallCaps w:val="0"/>
          <w:strike w:val="0"/>
          <w:color w:val="000000"/>
          <w:sz w:val="18.399980545043945"/>
          <w:szCs w:val="18.39998054504394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8.399980545043945"/>
          <w:szCs w:val="18.399980545043945"/>
          <w:u w:val="none"/>
          <w:shd w:fill="auto" w:val="clear"/>
          <w:vertAlign w:val="baseline"/>
          <w:rtl w:val="0"/>
        </w:rPr>
        <w:t xml:space="preserve">x </w:t>
      </w:r>
    </w:p>
    <w:p w:rsidR="00000000" w:rsidDel="00000000" w:rsidP="00000000" w:rsidRDefault="00000000" w:rsidRPr="00000000" w14:paraId="000004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5.9857177734375" w:line="240" w:lineRule="auto"/>
        <w:ind w:left="0" w:right="0" w:firstLine="0"/>
        <w:jc w:val="center"/>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draw all elements of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z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997400283813477"/>
          <w:szCs w:val="21.997400283813477"/>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 = µx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−µ</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µ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1]}. </w:t>
      </w:r>
    </w:p>
    <w:p w:rsidR="00000000" w:rsidDel="00000000" w:rsidP="00000000" w:rsidRDefault="00000000" w:rsidRPr="00000000" w14:paraId="000004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11083984375" w:line="298.3920192718506" w:lineRule="auto"/>
        <w:ind w:left="2377.717742919922" w:right="339.4195556640625" w:firstLine="20.518493652343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 Show that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z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max(</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for every element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 </w:t>
      </w:r>
      <w:r w:rsidDel="00000000" w:rsidR="00000000" w:rsidRPr="00000000">
        <w:rPr>
          <w:rFonts w:ascii="Arial" w:cs="Arial" w:eastAsia="Arial" w:hAnsi="Arial"/>
          <w:b w:val="0"/>
          <w:bCs w:val="0"/>
          <w:i w:val="0"/>
          <w:iCs w:val="0"/>
          <w:smallCaps w:val="0"/>
          <w:strike w:val="0"/>
          <w:color w:val="000000"/>
          <w:sz w:val="21.997400283813477"/>
          <w:szCs w:val="21.997400283813477"/>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 = µx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−µ</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µ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1]} (d) Consider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Can this set </w:t>
      </w:r>
    </w:p>
    <w:p w:rsidR="00000000" w:rsidDel="00000000" w:rsidP="00000000" w:rsidRDefault="00000000" w:rsidRPr="00000000" w14:paraId="000004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7.0556640625" w:line="240" w:lineRule="auto"/>
        <w:ind w:left="2730.254516601562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be the unit ball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1.997400283813477"/>
          <w:szCs w:val="21.997400283813477"/>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for some norm on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4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3743896484375" w:line="234.16615962982178" w:lineRule="auto"/>
        <w:ind w:left="2254.871826171875" w:right="227.2808837890625" w:hanging="468.4924316406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1.50 Consider the sequence spaces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two of their continuous counterparts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Prove or provide counter examples to the following claims: </w:t>
      </w:r>
    </w:p>
    <w:p w:rsidR="00000000" w:rsidDel="00000000" w:rsidP="00000000" w:rsidRDefault="00000000" w:rsidRPr="00000000" w14:paraId="000004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97772216796875" w:line="240" w:lineRule="auto"/>
        <w:ind w:left="2392.7769470214844"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 </w:t>
      </w:r>
    </w:p>
    <w:p w:rsidR="00000000" w:rsidDel="00000000" w:rsidP="00000000" w:rsidRDefault="00000000" w:rsidRPr="00000000" w14:paraId="000004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7344970703125" w:line="240" w:lineRule="auto"/>
        <w:ind w:left="0" w:right="2143.31909179687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 [Hint: first assume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for all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4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301513671875" w:line="240" w:lineRule="auto"/>
        <w:ind w:left="2398.2359313964844"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1];</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L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1];</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 </w:t>
      </w:r>
    </w:p>
    <w:p w:rsidR="00000000" w:rsidDel="00000000" w:rsidP="00000000" w:rsidRDefault="00000000" w:rsidRPr="00000000" w14:paraId="000004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7344970703125" w:line="293.5671615600586" w:lineRule="auto"/>
        <w:ind w:left="2394.5140075683594" w:right="1295.5816650390625" w:hanging="16.798400878906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1];</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L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1];</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 [Hint: first assume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for all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L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 </w:t>
      </w:r>
    </w:p>
    <w:p w:rsidR="00000000" w:rsidDel="00000000" w:rsidP="00000000" w:rsidRDefault="00000000" w:rsidRPr="00000000" w14:paraId="000004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09783935546875" w:line="240" w:lineRule="auto"/>
        <w:ind w:left="2413.713836669922"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(f )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L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 </w:t>
      </w:r>
    </w:p>
    <w:p w:rsidR="00000000" w:rsidDel="00000000" w:rsidP="00000000" w:rsidRDefault="00000000" w:rsidRPr="00000000" w14:paraId="000004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354248046875" w:line="231.05754375457764" w:lineRule="auto"/>
        <w:ind w:left="2252.459716796875" w:right="226.241455078125" w:hanging="466.08398437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1.51 Consider two norms on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an arbitrary norm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the max-norm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(also known as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-norm). In this problem we derive that all norms on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are “equivalent” meaning that constants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γ</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δ &gt;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exist (depending on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but not on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such that </w:t>
      </w:r>
    </w:p>
    <w:p w:rsidR="00000000" w:rsidDel="00000000" w:rsidP="00000000" w:rsidRDefault="00000000" w:rsidRPr="00000000" w14:paraId="000004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4.39407348632812" w:line="485.49842834472656" w:lineRule="auto"/>
        <w:ind w:left="2798.1204223632812" w:right="227.3553466796875" w:firstLine="0"/>
        <w:jc w:val="center"/>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δx</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x ≤ γx</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(1.15) 38</w:t>
      </w:r>
    </w:p>
    <w:p w:rsidR="00000000" w:rsidDel="00000000" w:rsidP="00000000" w:rsidRDefault="00000000" w:rsidRPr="00000000" w14:paraId="000004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392.776489257812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 Show that there is a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γ &gt;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such that </w:t>
      </w:r>
    </w:p>
    <w:p w:rsidR="00000000" w:rsidDel="00000000" w:rsidP="00000000" w:rsidRDefault="00000000" w:rsidRPr="00000000" w14:paraId="000004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4.310302734375" w:line="240" w:lineRule="auto"/>
        <w:ind w:left="3382.642211914062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 ≤ γx</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4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5.504150390625" w:line="228.07488441467285" w:lineRule="auto"/>
        <w:ind w:left="2736.07666015625" w:right="243.0963134765625" w:firstLine="16.85974121093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[Hint: write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 = 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 + x</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where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the standard basis of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n</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express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γ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using the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i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4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916748046875" w:line="260.62849044799805" w:lineRule="auto"/>
        <w:ind w:left="2377.7171325683594" w:right="226.968994140625" w:firstLine="0"/>
        <w:jc w:val="center"/>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 The Bolzano-Weierstraß theorem says that every bounded sequence in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has a convergent subsequence. This we can use to prove that a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δ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exists such that </w:t>
      </w:r>
    </w:p>
    <w:p w:rsidR="00000000" w:rsidDel="00000000" w:rsidP="00000000" w:rsidRDefault="00000000" w:rsidRPr="00000000" w14:paraId="000004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9.3115234375" w:line="240" w:lineRule="auto"/>
        <w:ind w:left="3278.124389648437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δx</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4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123046875" w:line="240" w:lineRule="auto"/>
        <w:ind w:left="2730.657348632812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To this end, let </w:t>
      </w:r>
    </w:p>
    <w:p w:rsidR="00000000" w:rsidDel="00000000" w:rsidP="00000000" w:rsidRDefault="00000000" w:rsidRPr="00000000" w14:paraId="000004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6.629638671875" w:line="240" w:lineRule="auto"/>
        <w:ind w:left="3278.1246948242188"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δ</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inf </w:t>
      </w:r>
    </w:p>
    <w:p w:rsidR="00000000" w:rsidDel="00000000" w:rsidP="00000000" w:rsidRDefault="00000000" w:rsidRPr="00000000" w14:paraId="000004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21.4981079101562"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x</w:t>
      </w:r>
      <w:r w:rsidDel="00000000" w:rsidR="00000000" w:rsidRPr="00000000">
        <w:rPr>
          <w:rFonts w:ascii="Arial Unicode MS" w:cs="Arial Unicode MS" w:eastAsia="Arial Unicode MS" w:hAnsi="Arial Unicode MS"/>
          <w:b w:val="0"/>
          <w:bCs w:val="0"/>
          <w:i w:val="1"/>
          <w:iCs w:val="1"/>
          <w:smallCaps w:val="0"/>
          <w:strike w:val="0"/>
          <w:color w:val="000000"/>
          <w:sz w:val="18.33133379618327"/>
          <w:szCs w:val="18.33133379618327"/>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4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5908203125" w:line="244.08559799194336" w:lineRule="auto"/>
        <w:ind w:left="2742.099609375" w:right="227.3028564453125" w:hanging="8.8327026367187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δ</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zero then a sequence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of vectors in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exists for which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as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k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Now, by Bolzano-Weierstraß this means that a convergent subsequence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w:t>
      </w:r>
      <w:r w:rsidDel="00000000" w:rsidR="00000000" w:rsidRPr="00000000">
        <w:rPr>
          <w:rFonts w:ascii="Arial" w:cs="Arial" w:eastAsia="Arial" w:hAnsi="Arial"/>
          <w:b w:val="0"/>
          <w:bCs w:val="0"/>
          <w:i w:val="1"/>
          <w:iCs w:val="1"/>
          <w:smallCaps w:val="0"/>
          <w:strike w:val="0"/>
          <w:color w:val="000000"/>
          <w:sz w:val="18.33133379618327"/>
          <w:szCs w:val="18.33133379618327"/>
          <w:u w:val="none"/>
          <w:shd w:fill="auto" w:val="clear"/>
          <w:vertAlign w:val="subscript"/>
          <w:rtl w:val="0"/>
        </w:rPr>
        <w:t xml:space="preserve">l</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exists... Finish the proof, that is, prove that (1.15) holds. </w:t>
      </w:r>
    </w:p>
    <w:p w:rsidR="00000000" w:rsidDel="00000000" w:rsidP="00000000" w:rsidRDefault="00000000" w:rsidRPr="00000000" w14:paraId="000004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5.9393310546875" w:line="245.21272659301758" w:lineRule="auto"/>
        <w:ind w:left="2256.0772705078125" w:right="227.249755859375" w:hanging="469.69604492187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1.52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Continuity of inner product.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Let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be an inner product space and suppose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lim</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exists in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Use Cauchy-Schwarz to show that every inner product is continuous in the sense that lim</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y〉 = 〈x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4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6.3580322265625" w:line="426.9568061828613" w:lineRule="auto"/>
        <w:ind w:left="1786.3812255859375" w:right="1459.1400146484375" w:firstLine="0"/>
        <w:jc w:val="center"/>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1.53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Chebyshev Polynomials.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Let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1]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be the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Chebyshev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polynomials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cos(</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arccos(</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0, 1, 2,.... </w:t>
      </w:r>
    </w:p>
    <w:p w:rsidR="00000000" w:rsidDel="00000000" w:rsidP="00000000" w:rsidRDefault="00000000" w:rsidRPr="00000000" w14:paraId="000004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2730712890625" w:line="232.06193447113037" w:lineRule="auto"/>
        <w:ind w:left="2252.2621154785156" w:right="227.37060546875" w:firstLine="4.0148925781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See Fig. 1.17. Soon we will see that the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are indeed polynomials in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In what follows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1];</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denotes the set of polynomials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p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1]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of degree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or less. </w:t>
      </w:r>
    </w:p>
    <w:p w:rsidR="00000000" w:rsidDel="00000000" w:rsidP="00000000" w:rsidRDefault="00000000" w:rsidRPr="00000000" w14:paraId="000004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6.8072509765625" w:line="240" w:lineRule="auto"/>
        <w:ind w:left="0" w:right="1169.4995117187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 Show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0,1,2,...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are orthogonal with respect to the inner product </w:t>
      </w:r>
    </w:p>
    <w:p w:rsidR="00000000" w:rsidDel="00000000" w:rsidP="00000000" w:rsidRDefault="00000000" w:rsidRPr="00000000" w14:paraId="000004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6.44653320312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g 〉 = </w:t>
      </w:r>
    </w:p>
    <w:p w:rsidR="00000000" w:rsidDel="00000000" w:rsidP="00000000" w:rsidRDefault="00000000" w:rsidRPr="00000000" w14:paraId="000004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4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2.8732204437256"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sectPr>
          <w:type w:val="continuous"/>
          <w:pgSz w:h="16820" w:w="11900" w:orient="portrait"/>
          <w:pgMar w:bottom="0" w:top="1625.382080078125" w:left="3291.97265625" w:right="1695.37353515625" w:header="0" w:footer="720"/>
          <w:cols w:equalWidth="0" w:num="2">
            <w:col w:space="0" w:w="3460"/>
            <w:col w:space="0" w:w="3460"/>
          </w:cols>
        </w:sectPr>
      </w:pP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f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g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t</w:t>
      </w:r>
      <w:r w:rsidDel="00000000" w:rsidR="00000000" w:rsidRPr="00000000">
        <w:rPr>
          <w:rFonts w:ascii="Arial" w:cs="Arial" w:eastAsia="Arial" w:hAnsi="Arial"/>
          <w:b w:val="0"/>
          <w:bCs w:val="0"/>
          <w:i w:val="0"/>
          <w:iCs w:val="0"/>
          <w:smallCaps w:val="0"/>
          <w:strike w:val="0"/>
          <w:color w:val="000000"/>
          <w:sz w:val="42.26388931274414"/>
          <w:szCs w:val="42.2638893127441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(1.16) </w:t>
      </w: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1 </w:t>
      </w:r>
    </w:p>
    <w:p w:rsidR="00000000" w:rsidDel="00000000" w:rsidP="00000000" w:rsidRDefault="00000000" w:rsidRPr="00000000" w14:paraId="000004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0068359375" w:line="269.88924980163574" w:lineRule="auto"/>
        <w:ind w:left="2731.6598510742188" w:right="227.30712890625" w:firstLine="15.656433105468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(Hint: substitute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cos(</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φ</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and use the goniometric formula cos(</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+s</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cos(</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−s</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2cos(</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)cos(</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4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7.052001953125" w:line="240" w:lineRule="auto"/>
        <w:ind w:left="2377.7163696289062"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 What is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what is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for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 &gt;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w:t>
      </w:r>
    </w:p>
    <w:p w:rsidR="00000000" w:rsidDel="00000000" w:rsidP="00000000" w:rsidRDefault="00000000" w:rsidRPr="00000000" w14:paraId="000004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3.846435546875" w:line="240" w:lineRule="auto"/>
        <w:ind w:left="2398.235626220703"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 Derive the recursion </w:t>
      </w:r>
    </w:p>
    <w:p w:rsidR="00000000" w:rsidDel="00000000" w:rsidP="00000000" w:rsidRDefault="00000000" w:rsidRPr="00000000" w14:paraId="000004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4.310302734375" w:line="240" w:lineRule="auto"/>
        <w:ind w:left="3299.1989135742188"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tT</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∀n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w:t>
      </w:r>
    </w:p>
    <w:p w:rsidR="00000000" w:rsidDel="00000000" w:rsidP="00000000" w:rsidRDefault="00000000" w:rsidRPr="00000000" w14:paraId="000004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123046875" w:line="201.48728370666504" w:lineRule="auto"/>
        <w:ind w:left="2731.4578247070312" w:right="222.71728515625" w:firstLine="4.61761474609375"/>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show that all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are polynomial. (Hint: again substitute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cos(</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φ</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and now use that cos(</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α</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cos(</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β</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2cos(</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α+β</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4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673.4814453125" w:firstLine="0"/>
        <w:jc w:val="righ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)cos(</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α−β</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4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508.98315429687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4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178466796875" w:line="240" w:lineRule="auto"/>
        <w:ind w:left="2377.7162170410156"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 Determine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4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2208251953125" w:line="228.33445072174072" w:lineRule="auto"/>
        <w:ind w:left="2726.0382080078125" w:right="227.3980712890625" w:hanging="331.522521972656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 Use the previous part to determine the best approximation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P</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1];</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with inner product (1.16). </w:t>
      </w:r>
    </w:p>
    <w:p w:rsidR="00000000" w:rsidDel="00000000" w:rsidP="00000000" w:rsidRDefault="00000000" w:rsidRPr="00000000" w14:paraId="000004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3.66546630859375" w:line="233.11828136444092" w:lineRule="auto"/>
        <w:ind w:left="2732.6629638671875" w:right="213.29833984375" w:hanging="318.9474487304687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(f ) Let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 &gt;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Determine the approximation error min</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q∈P</w:t>
      </w:r>
      <w:r w:rsidDel="00000000" w:rsidR="00000000" w:rsidRPr="00000000">
        <w:rPr>
          <w:rFonts w:ascii="Arial Unicode MS" w:cs="Arial Unicode MS" w:eastAsia="Arial Unicode MS" w:hAnsi="Arial Unicode MS"/>
          <w:b w:val="0"/>
          <w:bCs w:val="0"/>
          <w:i w:val="1"/>
          <w:iCs w:val="1"/>
          <w:smallCaps w:val="0"/>
          <w:strike w:val="0"/>
          <w:color w:val="000000"/>
          <w:sz w:val="18.33133379618327"/>
          <w:szCs w:val="18.33133379618327"/>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1,1];R)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n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q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in the norm defined by the inner product (1.16) (Hint: what is the leading coefficient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4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8.8287353515625" w:line="240" w:lineRule="auto"/>
        <w:ind w:left="0" w:right="4383.69934082031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39</w:t>
      </w:r>
    </w:p>
    <w:p w:rsidR="00000000" w:rsidDel="00000000" w:rsidP="00000000" w:rsidRDefault="00000000" w:rsidRPr="00000000" w14:paraId="000004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4.21530723571777" w:lineRule="auto"/>
        <w:ind w:left="2276.7013549804688" w:right="807.7777099609375" w:firstLine="2.414398193359375"/>
        <w:jc w:val="left"/>
        <w:rPr>
          <w:rFonts w:ascii="Arial" w:cs="Arial" w:eastAsia="Arial" w:hAnsi="Arial"/>
          <w:b w:val="0"/>
          <w:bCs w:val="0"/>
          <w:i w:val="0"/>
          <w:iCs w:val="0"/>
          <w:smallCaps w:val="0"/>
          <w:strike w:val="0"/>
          <w:color w:val="000000"/>
          <w:sz w:val="18.331201553344727"/>
          <w:szCs w:val="18.33120155334472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14.665000915527344"/>
          <w:szCs w:val="14.665000915527344"/>
          <w:u w:val="none"/>
          <w:shd w:fill="auto" w:val="clear"/>
          <w:vertAlign w:val="baseline"/>
          <w:rtl w:val="0"/>
        </w:rPr>
        <w:t xml:space="preserve">IGURE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1.17: Graphs of the first six Chebyshev polynomials </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3.219666481018066"/>
          <w:szCs w:val="23.219666481018066"/>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3.219666481018066"/>
          <w:szCs w:val="23.219666481018066"/>
          <w:u w:val="none"/>
          <w:shd w:fill="auto" w:val="clear"/>
          <w:vertAlign w:val="subscript"/>
          <w:rtl w:val="0"/>
        </w:rPr>
        <w:t xml:space="preserve">5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18.331201553344727"/>
          <w:szCs w:val="18.331201553344727"/>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1, 1] </w:t>
      </w:r>
      <w:r w:rsidDel="00000000" w:rsidR="00000000" w:rsidRPr="00000000">
        <w:rPr>
          <w:rFonts w:ascii="Arial Unicode MS" w:cs="Arial Unicode MS" w:eastAsia="Arial Unicode MS" w:hAnsi="Arial Unicode MS"/>
          <w:b w:val="0"/>
          <w:bCs w:val="0"/>
          <w:i w:val="1"/>
          <w:iCs w:val="1"/>
          <w:smallCaps w:val="0"/>
          <w:strike w:val="0"/>
          <w:color w:val="000000"/>
          <w:sz w:val="18.331201553344727"/>
          <w:szCs w:val="18.331201553344727"/>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R. (Exer cise 1.53) </w:t>
      </w:r>
    </w:p>
    <w:p w:rsidR="00000000" w:rsidDel="00000000" w:rsidP="00000000" w:rsidRDefault="00000000" w:rsidRPr="00000000" w14:paraId="000004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9.510498046875" w:line="269.8900508880615" w:lineRule="auto"/>
        <w:ind w:left="2252.4618530273438" w:right="227.3919677734375" w:hanging="466.08337402343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1.54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Numerical solution.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Verify that on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1];</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with its standard inner product we have the recursion </w:t>
      </w:r>
    </w:p>
    <w:p w:rsidR="00000000" w:rsidDel="00000000" w:rsidP="00000000" w:rsidRDefault="00000000" w:rsidRPr="00000000" w14:paraId="000004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3.01025390625" w:line="240" w:lineRule="auto"/>
        <w:ind w:left="2811.97265625"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k</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−k〈t</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k−</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4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2.596435546875" w:line="239.3905735015869" w:lineRule="auto"/>
        <w:ind w:left="2252.6617431640625" w:right="242.0440673828125" w:hanging="0.4014587402343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for any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k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Use this and M</w:t>
      </w:r>
      <w:r w:rsidDel="00000000" w:rsidR="00000000" w:rsidRPr="00000000">
        <w:rPr>
          <w:rFonts w:ascii="Arial" w:cs="Arial" w:eastAsia="Arial" w:hAnsi="Arial"/>
          <w:b w:val="0"/>
          <w:bCs w:val="0"/>
          <w:i w:val="0"/>
          <w:iCs w:val="0"/>
          <w:smallCaps w:val="0"/>
          <w:strike w:val="0"/>
          <w:color w:val="000000"/>
          <w:sz w:val="16.05820083618164"/>
          <w:szCs w:val="16.05820083618164"/>
          <w:u w:val="none"/>
          <w:shd w:fill="auto" w:val="clear"/>
          <w:vertAlign w:val="baseline"/>
          <w:rtl w:val="0"/>
        </w:rPr>
        <w:t xml:space="preserve">ATLAB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or P</w:t>
      </w:r>
      <w:r w:rsidDel="00000000" w:rsidR="00000000" w:rsidRPr="00000000">
        <w:rPr>
          <w:rFonts w:ascii="Arial" w:cs="Arial" w:eastAsia="Arial" w:hAnsi="Arial"/>
          <w:b w:val="0"/>
          <w:bCs w:val="0"/>
          <w:i w:val="0"/>
          <w:iCs w:val="0"/>
          <w:smallCaps w:val="0"/>
          <w:strike w:val="0"/>
          <w:color w:val="000000"/>
          <w:sz w:val="16.05820083618164"/>
          <w:szCs w:val="16.05820083618164"/>
          <w:u w:val="none"/>
          <w:shd w:fill="auto" w:val="clear"/>
          <w:vertAlign w:val="baseline"/>
          <w:rtl w:val="0"/>
        </w:rPr>
        <w:t xml:space="preserve">YTHON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(or whatever software) to find the opti mal degree 10 polynomial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p</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approximation of 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plot the error 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p</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4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158203125" w:line="214.9132776260376" w:lineRule="auto"/>
        <w:ind w:left="2250.2529907226562" w:right="227.3895263671875" w:hanging="463.874816894531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1.55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Basis for images.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Let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0</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This is the standard basis of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The standard basis for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can be expressed in terms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as </w:t>
      </w:r>
    </w:p>
    <w:p w:rsidR="00000000" w:rsidDel="00000000" w:rsidP="00000000" w:rsidRDefault="00000000" w:rsidRPr="00000000" w14:paraId="000004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44873046875"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1 0 </w:t>
      </w:r>
    </w:p>
    <w:p w:rsidR="00000000" w:rsidDel="00000000" w:rsidP="00000000" w:rsidRDefault="00000000" w:rsidRPr="00000000" w14:paraId="000004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4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4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6295166015625"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0 0 </w:t>
      </w:r>
    </w:p>
    <w:p w:rsidR="00000000" w:rsidDel="00000000" w:rsidP="00000000" w:rsidRDefault="00000000" w:rsidRPr="00000000" w14:paraId="000004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4.441668192545574"/>
          <w:szCs w:val="24.441668192545574"/>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0 1</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4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82958984375"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4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630126953125"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0 0 </w:t>
      </w:r>
    </w:p>
    <w:p w:rsidR="00000000" w:rsidDel="00000000" w:rsidP="00000000" w:rsidRDefault="00000000" w:rsidRPr="00000000" w14:paraId="000004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4.441668192545574"/>
          <w:szCs w:val="24.441668192545574"/>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0 0</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4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82958984375"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4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630126953125"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1 0 </w:t>
      </w:r>
    </w:p>
    <w:p w:rsidR="00000000" w:rsidDel="00000000" w:rsidP="00000000" w:rsidRDefault="00000000" w:rsidRPr="00000000" w14:paraId="000004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4.441668192545574"/>
          <w:szCs w:val="24.441668192545574"/>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0 0</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4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82958984375"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4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630126953125"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0 1 </w:t>
      </w:r>
    </w:p>
    <w:p w:rsidR="00000000" w:rsidDel="00000000" w:rsidP="00000000" w:rsidRDefault="00000000" w:rsidRPr="00000000" w14:paraId="000004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875.1995849609375" w:right="3507.77099609375" w:header="0" w:footer="720"/>
          <w:cols w:equalWidth="0" w:num="5">
            <w:col w:space="0" w:w="1120"/>
            <w:col w:space="0" w:w="1120"/>
            <w:col w:space="0" w:w="1120"/>
            <w:col w:space="0" w:w="1120"/>
            <w:col w:space="0" w:w="1120"/>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4.441668192545574"/>
          <w:szCs w:val="24.441668192545574"/>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4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7.950439453125" w:line="247.3970890045166" w:lineRule="auto"/>
        <w:ind w:left="2252.257843017578" w:right="227.379150390625" w:hanging="1.605834960937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This suggests that we can construct orthonormal bases for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n×k</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given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any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two bases for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k</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We analyze this situation not for not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n×k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but for “continuous square images”, that is, </w:t>
      </w:r>
    </w:p>
    <w:p w:rsidR="00000000" w:rsidDel="00000000" w:rsidP="00000000" w:rsidRDefault="00000000" w:rsidRPr="00000000" w14:paraId="000004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1.263427734375" w:line="240" w:lineRule="auto"/>
        <w:ind w:left="0" w:right="0" w:firstLine="0"/>
        <w:jc w:val="left"/>
        <w:rPr>
          <w:rFonts w:ascii="Arial" w:cs="Arial" w:eastAsia="Arial" w:hAnsi="Arial"/>
          <w:b w:val="0"/>
          <w:bCs w:val="0"/>
          <w:i w:val="0"/>
          <w:iCs w:val="0"/>
          <w:smallCaps w:val="0"/>
          <w:strike w:val="0"/>
          <w:color w:val="000000"/>
          <w:sz w:val="21.997400283813477"/>
          <w:szCs w:val="21.997400283813477"/>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[0, 1]</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000000"/>
          <w:sz w:val="21.997400283813477"/>
          <w:szCs w:val="21.997400283813477"/>
          <w:u w:val="none"/>
          <w:shd w:fill="auto" w:val="clear"/>
          <w:vertAlign w:val="baseline"/>
          <w:rtl w:val="0"/>
        </w:rPr>
        <w:t xml:space="preserve">| </w:t>
      </w:r>
    </w:p>
    <w:p w:rsidR="00000000" w:rsidDel="00000000" w:rsidP="00000000" w:rsidRDefault="00000000" w:rsidRPr="00000000" w14:paraId="000004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03515625E-4" w:line="511.97290420532227"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997400283813477"/>
          <w:szCs w:val="21.997400283813477"/>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0 </w:t>
      </w:r>
    </w:p>
    <w:p w:rsidR="00000000" w:rsidDel="00000000" w:rsidP="00000000" w:rsidRDefault="00000000" w:rsidRPr="00000000" w14:paraId="000004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11.97290420532227"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1 0 </w:t>
      </w:r>
    </w:p>
    <w:p w:rsidR="00000000" w:rsidDel="00000000" w:rsidP="00000000" w:rsidRDefault="00000000" w:rsidRPr="00000000" w14:paraId="000004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800.3271484375" w:right="3670.224609375" w:header="0" w:footer="720"/>
          <w:cols w:equalWidth="0" w:num="4">
            <w:col w:space="0" w:w="1360"/>
            <w:col w:space="0" w:w="1360"/>
            <w:col w:space="0" w:w="1360"/>
            <w:col w:space="0" w:w="1360"/>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&lt;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4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392822265625" w:line="240" w:lineRule="auto"/>
        <w:ind w:left="2250.6507873535156"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This space is a Hilbert space in the inner product </w:t>
      </w:r>
    </w:p>
    <w:p w:rsidR="00000000" w:rsidDel="00000000" w:rsidP="00000000" w:rsidRDefault="00000000" w:rsidRPr="00000000" w14:paraId="000004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57006835937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y〉 = </w:t>
      </w:r>
    </w:p>
    <w:p w:rsidR="00000000" w:rsidDel="00000000" w:rsidP="00000000" w:rsidRDefault="00000000" w:rsidRPr="00000000" w14:paraId="000004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03515625E-4" w:line="511.97290420532227"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0 </w:t>
      </w:r>
    </w:p>
    <w:p w:rsidR="00000000" w:rsidDel="00000000" w:rsidP="00000000" w:rsidRDefault="00000000" w:rsidRPr="00000000" w14:paraId="000004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11.97290420532227"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 </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1 </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0 </w:t>
      </w:r>
    </w:p>
    <w:p w:rsidR="00000000" w:rsidDel="00000000" w:rsidP="00000000" w:rsidRDefault="00000000" w:rsidRPr="00000000" w14:paraId="000004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6.7016601562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811.9680786132812" w:right="5882.9473876953125" w:header="0" w:footer="720"/>
          <w:cols w:equalWidth="0" w:num="4">
            <w:col w:space="0" w:w="820"/>
            <w:col w:space="0" w:w="820"/>
            <w:col w:space="0" w:w="820"/>
            <w:col w:space="0" w:w="820"/>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4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4.6075439453125" w:line="323.04408073425293" w:lineRule="auto"/>
        <w:ind w:left="2392.776336669922" w:right="1254.385986328125" w:firstLine="0"/>
        <w:jc w:val="center"/>
        <w:rPr>
          <w:rFonts w:ascii="Arial" w:cs="Arial" w:eastAsia="Arial" w:hAnsi="Arial"/>
          <w:b w:val="0"/>
          <w:bCs w:val="0"/>
          <w:i w:val="0"/>
          <w:iCs w:val="0"/>
          <w:smallCaps w:val="0"/>
          <w:strike w:val="0"/>
          <w:color w:val="000000"/>
          <w:sz w:val="20.072599411010742"/>
          <w:szCs w:val="20.07259941101074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 Suppose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an orthonormal basis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1]. Show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φ</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i j</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j</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i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j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N </w:t>
      </w:r>
    </w:p>
    <w:p w:rsidR="00000000" w:rsidDel="00000000" w:rsidP="00000000" w:rsidRDefault="00000000" w:rsidRPr="00000000" w14:paraId="000004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373779296875" w:line="240" w:lineRule="auto"/>
        <w:ind w:left="2732.6632690429688"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an orthonormal set on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1]). </w:t>
      </w:r>
    </w:p>
    <w:p w:rsidR="00000000" w:rsidDel="00000000" w:rsidP="00000000" w:rsidRDefault="00000000" w:rsidRPr="00000000" w14:paraId="000004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53662109375" w:line="249.12846565246582" w:lineRule="auto"/>
        <w:ind w:left="2398.2362365722656" w:right="227.3651123046875" w:hanging="20.519714355468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 Show that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φ</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i j</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for all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i</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j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implies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(this might be a tough problem). (c) Show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φ</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j</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j∈</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an orthonormal basis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1]). </w:t>
      </w:r>
    </w:p>
    <w:p w:rsidR="00000000" w:rsidDel="00000000" w:rsidP="00000000" w:rsidRDefault="00000000" w:rsidRPr="00000000" w14:paraId="000004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075439453125" w:line="228.33445072174072" w:lineRule="auto"/>
        <w:ind w:left="2752.935791015625" w:right="227.288818359375" w:hanging="375.2192687988281"/>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 Let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φ</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m</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i2π(</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mt+ns</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φ</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m</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m</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Z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 orthonormal basis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1])? </w:t>
      </w:r>
    </w:p>
    <w:p w:rsidR="00000000" w:rsidDel="00000000" w:rsidP="00000000" w:rsidRDefault="00000000" w:rsidRPr="00000000" w14:paraId="000004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8.9056396484375" w:line="210.64425945281982" w:lineRule="auto"/>
        <w:ind w:left="2250.656280517578" w:right="227.3809814453125" w:hanging="464.2781066894531"/>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1.56 Example 1.5.5 shows that the even functions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even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a Hilbert space. Therefore, by Thm. 1.5.6, every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f ∈ L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has a best approximation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even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Show that </w:t>
      </w:r>
    </w:p>
    <w:p w:rsidR="00000000" w:rsidDel="00000000" w:rsidP="00000000" w:rsidRDefault="00000000" w:rsidRPr="00000000" w14:paraId="000004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3.28628540039062" w:line="240" w:lineRule="auto"/>
        <w:ind w:left="2799.2703247070312"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4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64.0194702148438"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 </w:t>
      </w:r>
    </w:p>
    <w:p w:rsidR="00000000" w:rsidDel="00000000" w:rsidP="00000000" w:rsidRDefault="00000000" w:rsidRPr="00000000" w14:paraId="000004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15048217773438" w:line="240" w:lineRule="auto"/>
        <w:ind w:left="2252.663116455078"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this best approximation. </w:t>
      </w:r>
    </w:p>
    <w:p w:rsidR="00000000" w:rsidDel="00000000" w:rsidP="00000000" w:rsidRDefault="00000000" w:rsidRPr="00000000" w14:paraId="000004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2.6704406738281" w:line="240" w:lineRule="auto"/>
        <w:ind w:left="0" w:right="4381.2902832031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40</w:t>
      </w:r>
    </w:p>
    <w:p w:rsidR="00000000" w:rsidDel="00000000" w:rsidP="00000000" w:rsidRDefault="00000000" w:rsidRPr="00000000" w14:paraId="000004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366.25305175781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1.57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Legendre polynomials &amp; Rodrigues’s formula.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Define the polynomials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as </w:t>
      </w:r>
    </w:p>
    <w:p w:rsidR="00000000" w:rsidDel="00000000" w:rsidP="00000000" w:rsidRDefault="00000000" w:rsidRPr="00000000" w14:paraId="000004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7.147216796875" w:line="251.4507007598877"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1 2</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n</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4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w:t>
      </w:r>
    </w:p>
    <w:p w:rsidR="00000000" w:rsidDel="00000000" w:rsidP="00000000" w:rsidRDefault="00000000" w:rsidRPr="00000000" w14:paraId="000004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807.5021362304688" w:right="5407.52685546875" w:header="0" w:footer="720"/>
          <w:cols w:equalWidth="0" w:num="2">
            <w:col w:space="0" w:w="1860"/>
            <w:col w:space="0" w:w="1860"/>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42.26388931274414"/>
          <w:szCs w:val="42.26388931274414"/>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0, 1, 2,.... </w:t>
      </w:r>
    </w:p>
    <w:p w:rsidR="00000000" w:rsidDel="00000000" w:rsidP="00000000" w:rsidRDefault="00000000" w:rsidRPr="00000000" w14:paraId="000004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278076171875" w:line="199.92000102996826"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 Argue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has degree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4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2421875" w:line="232.0625638961792"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 Show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an orthogonal sequence on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1];</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with respect to the standard inner product. </w:t>
      </w:r>
    </w:p>
    <w:p w:rsidR="00000000" w:rsidDel="00000000" w:rsidP="00000000" w:rsidRDefault="00000000" w:rsidRPr="00000000" w14:paraId="000004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587646484375" w:line="199.92000102996826" w:lineRule="auto"/>
        <w:ind w:left="0" w:right="0" w:firstLine="0"/>
        <w:jc w:val="left"/>
        <w:rPr>
          <w:rFonts w:ascii="Arial" w:cs="Arial" w:eastAsia="Arial" w:hAnsi="Arial"/>
          <w:b w:val="0"/>
          <w:bCs w:val="0"/>
          <w:i w:val="1"/>
          <w:iCs w:val="1"/>
          <w:smallCaps w:val="0"/>
          <w:strike w:val="0"/>
          <w:color w:val="000000"/>
          <w:sz w:val="10.998800277709961"/>
          <w:szCs w:val="10.99880027770996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[Hint: derive first that </w:t>
      </w:r>
      <w:r w:rsidDel="00000000" w:rsidR="00000000" w:rsidRPr="00000000">
        <w:rPr>
          <w:rFonts w:ascii="Arial" w:cs="Arial" w:eastAsia="Arial" w:hAnsi="Arial"/>
          <w:b w:val="0"/>
          <w:bCs w:val="0"/>
          <w:i w:val="0"/>
          <w:iCs w:val="0"/>
          <w:smallCaps w:val="0"/>
          <w:strike w:val="0"/>
          <w:color w:val="000000"/>
          <w:sz w:val="25.358333587646484"/>
          <w:szCs w:val="25.358333587646484"/>
          <w:u w:val="single"/>
          <w:shd w:fill="auto" w:val="clear"/>
          <w:vertAlign w:val="superscript"/>
          <w:rtl w:val="0"/>
        </w:rPr>
        <w:t xml:space="preserve">d</w:t>
      </w:r>
      <w:r w:rsidDel="00000000" w:rsidR="00000000" w:rsidRPr="00000000">
        <w:rPr>
          <w:rFonts w:ascii="Arial" w:cs="Arial" w:eastAsia="Arial" w:hAnsi="Arial"/>
          <w:b w:val="0"/>
          <w:bCs w:val="0"/>
          <w:i w:val="1"/>
          <w:iCs w:val="1"/>
          <w:smallCaps w:val="0"/>
          <w:strike w:val="0"/>
          <w:color w:val="000000"/>
          <w:sz w:val="18.33133379618327"/>
          <w:szCs w:val="18.33133379618327"/>
          <w:u w:val="none"/>
          <w:shd w:fill="auto" w:val="clear"/>
          <w:vertAlign w:val="superscript"/>
          <w:rtl w:val="0"/>
        </w:rPr>
        <w:t xml:space="preserve">n</w:t>
      </w:r>
      <w:r w:rsidDel="00000000" w:rsidR="00000000" w:rsidRPr="00000000">
        <w:rPr>
          <w:rFonts w:ascii="Arial" w:cs="Arial" w:eastAsia="Arial" w:hAnsi="Arial"/>
          <w:b w:val="0"/>
          <w:bCs w:val="0"/>
          <w:i w:val="1"/>
          <w:iCs w:val="1"/>
          <w:smallCaps w:val="0"/>
          <w:strike w:val="0"/>
          <w:color w:val="000000"/>
          <w:sz w:val="10.998800277709961"/>
          <w:szCs w:val="10.998800277709961"/>
          <w:u w:val="none"/>
          <w:shd w:fill="auto" w:val="clear"/>
          <w:vertAlign w:val="baseline"/>
          <w:rtl w:val="0"/>
        </w:rPr>
        <w:t xml:space="preserve"> </w:t>
      </w:r>
    </w:p>
    <w:p w:rsidR="00000000" w:rsidDel="00000000" w:rsidP="00000000" w:rsidRDefault="00000000" w:rsidRPr="00000000" w14:paraId="000004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30.552222993638782"/>
          <w:szCs w:val="30.552222993638782"/>
          <w:u w:val="none"/>
          <w:shd w:fill="auto" w:val="clear"/>
          <w:vertAlign w:val="superscript"/>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n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4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48876953125" w:line="9714.179077148438"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1440" w:right="1440" w:header="0" w:footer="720"/>
          <w:cols w:equalWidth="0" w:num="1">
            <w:col w:space="0" w:w="9020"/>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 Show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p</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−np</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for all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n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1. 41</w:t>
      </w:r>
    </w:p>
    <w:p w:rsidR="00000000" w:rsidDel="00000000" w:rsidP="00000000" w:rsidRDefault="00000000" w:rsidRPr="00000000" w14:paraId="000004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382.09289550781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42</w:t>
      </w:r>
    </w:p>
    <w:p w:rsidR="00000000" w:rsidDel="00000000" w:rsidP="00000000" w:rsidRDefault="00000000" w:rsidRPr="00000000" w14:paraId="000004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16.748046875" w:right="0" w:firstLine="0"/>
        <w:jc w:val="left"/>
        <w:rPr>
          <w:rFonts w:ascii="Arial" w:cs="Arial" w:eastAsia="Arial" w:hAnsi="Arial"/>
          <w:b w:val="1"/>
          <w:bCs w:val="1"/>
          <w:i w:val="0"/>
          <w:iCs w:val="0"/>
          <w:smallCaps w:val="0"/>
          <w:strike w:val="0"/>
          <w:color w:val="000000"/>
          <w:sz w:val="38.01900100708008"/>
          <w:szCs w:val="38.0190010070800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38.01900100708008"/>
          <w:szCs w:val="38.01900100708008"/>
          <w:u w:val="none"/>
          <w:shd w:fill="auto" w:val="clear"/>
          <w:vertAlign w:val="baseline"/>
          <w:rtl w:val="0"/>
        </w:rPr>
        <w:t xml:space="preserve">Chapter 2 </w:t>
      </w:r>
    </w:p>
    <w:p w:rsidR="00000000" w:rsidDel="00000000" w:rsidP="00000000" w:rsidRDefault="00000000" w:rsidRPr="00000000" w14:paraId="000004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4.547119140625" w:line="262.02372550964355" w:lineRule="auto"/>
        <w:ind w:left="1719.9354553222656" w:right="2858.3642578125" w:hanging="4.104766845703125"/>
        <w:jc w:val="left"/>
        <w:rPr>
          <w:rFonts w:ascii="Arial" w:cs="Arial" w:eastAsia="Arial" w:hAnsi="Arial"/>
          <w:b w:val="1"/>
          <w:bCs w:val="1"/>
          <w:i w:val="0"/>
          <w:iCs w:val="0"/>
          <w:smallCaps w:val="0"/>
          <w:strike w:val="0"/>
          <w:color w:val="000000"/>
          <w:sz w:val="45.60819625854492"/>
          <w:szCs w:val="45.60819625854492"/>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1"/>
          <w:bCs w:val="1"/>
          <w:i w:val="0"/>
          <w:iCs w:val="0"/>
          <w:smallCaps w:val="0"/>
          <w:strike w:val="0"/>
          <w:color w:val="000000"/>
          <w:sz w:val="45.60819625854492"/>
          <w:szCs w:val="45.60819625854492"/>
          <w:u w:val="none"/>
          <w:shd w:fill="auto" w:val="clear"/>
          <w:vertAlign w:val="baseline"/>
          <w:rtl w:val="0"/>
        </w:rPr>
        <w:t xml:space="preserve">Introduction to Signals and Convolutions </w:t>
      </w:r>
    </w:p>
    <w:p w:rsidR="00000000" w:rsidDel="00000000" w:rsidP="00000000" w:rsidRDefault="00000000" w:rsidRPr="00000000" w14:paraId="000004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7.679443359375" w:line="240" w:lineRule="auto"/>
        <w:ind w:left="0" w:right="0" w:firstLine="0"/>
        <w:jc w:val="left"/>
        <w:rPr>
          <w:rFonts w:ascii="Arial" w:cs="Arial" w:eastAsia="Arial" w:hAnsi="Arial"/>
          <w:b w:val="0"/>
          <w:bCs w:val="0"/>
          <w:i w:val="0"/>
          <w:iCs w:val="0"/>
          <w:smallCaps w:val="0"/>
          <w:strike w:val="0"/>
          <w:color w:val="000000"/>
          <w:sz w:val="20.240001678466797"/>
          <w:szCs w:val="20.240001678466797"/>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240001678466797"/>
          <w:szCs w:val="20.240001678466797"/>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240001678466797"/>
          <w:szCs w:val="20.240001678466797"/>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240001678466797"/>
          <w:szCs w:val="20.240001678466797"/>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240001678466797"/>
          <w:szCs w:val="20.240001678466797"/>
          <w:u w:val="none"/>
          <w:shd w:fill="auto" w:val="clear"/>
          <w:vertAlign w:val="baseline"/>
          <w:rtl w:val="0"/>
        </w:rPr>
        <w:t xml:space="preserve">) </w:t>
      </w:r>
    </w:p>
    <w:p w:rsidR="00000000" w:rsidDel="00000000" w:rsidP="00000000" w:rsidRDefault="00000000" w:rsidRPr="00000000" w14:paraId="000004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5.399169921875" w:line="240" w:lineRule="auto"/>
        <w:ind w:left="0" w:right="1220.7769775390625" w:firstLine="0"/>
        <w:jc w:val="right"/>
        <w:rPr>
          <w:rFonts w:ascii="Arial" w:cs="Arial" w:eastAsia="Arial" w:hAnsi="Arial"/>
          <w:b w:val="0"/>
          <w:bCs w:val="0"/>
          <w:i w:val="1"/>
          <w:iCs w:val="1"/>
          <w:smallCaps w:val="0"/>
          <w:strike w:val="0"/>
          <w:color w:val="000000"/>
          <w:sz w:val="20.240001678466797"/>
          <w:szCs w:val="20.240001678466797"/>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240001678466797"/>
          <w:szCs w:val="20.240001678466797"/>
          <w:u w:val="none"/>
          <w:shd w:fill="auto" w:val="clear"/>
          <w:vertAlign w:val="baseline"/>
          <w:rtl w:val="0"/>
        </w:rPr>
        <w:t xml:space="preserve">t </w:t>
      </w:r>
    </w:p>
    <w:p w:rsidR="00000000" w:rsidDel="00000000" w:rsidP="00000000" w:rsidRDefault="00000000" w:rsidRPr="00000000" w14:paraId="000004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003173828125" w:line="240" w:lineRule="auto"/>
        <w:ind w:left="0" w:right="1140.3857421875" w:firstLine="0"/>
        <w:jc w:val="right"/>
        <w:rPr>
          <w:rFonts w:ascii="Arial" w:cs="Arial" w:eastAsia="Arial" w:hAnsi="Arial"/>
          <w:b w:val="0"/>
          <w:bCs w:val="0"/>
          <w:i w:val="0"/>
          <w:iCs w:val="0"/>
          <w:smallCaps w:val="0"/>
          <w:strike w:val="0"/>
          <w:color w:val="000000"/>
          <w:sz w:val="20.240001678466797"/>
          <w:szCs w:val="20.24000167846679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240001678466797"/>
          <w:szCs w:val="20.240001678466797"/>
          <w:u w:val="none"/>
          <w:shd w:fill="auto" w:val="clear"/>
          <w:vertAlign w:val="baseline"/>
          <w:rtl w:val="0"/>
        </w:rPr>
        <w:t xml:space="preserve">(a) </w:t>
      </w:r>
    </w:p>
    <w:p w:rsidR="00000000" w:rsidDel="00000000" w:rsidP="00000000" w:rsidRDefault="00000000" w:rsidRPr="00000000" w14:paraId="000004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74.791259765625" w:firstLine="0"/>
        <w:jc w:val="right"/>
        <w:rPr>
          <w:rFonts w:ascii="Arial" w:cs="Arial" w:eastAsia="Arial" w:hAnsi="Arial"/>
          <w:b w:val="0"/>
          <w:bCs w:val="0"/>
          <w:i w:val="0"/>
          <w:iCs w:val="0"/>
          <w:smallCaps w:val="0"/>
          <w:strike w:val="0"/>
          <w:color w:val="000000"/>
          <w:sz w:val="20.240001678466797"/>
          <w:szCs w:val="20.240001678466797"/>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240001678466797"/>
          <w:szCs w:val="20.240001678466797"/>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240001678466797"/>
          <w:szCs w:val="20.240001678466797"/>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240001678466797"/>
          <w:szCs w:val="20.240001678466797"/>
          <w:u w:val="none"/>
          <w:shd w:fill="auto" w:val="clear"/>
          <w:vertAlign w:val="baseline"/>
          <w:rtl w:val="0"/>
        </w:rPr>
        <w:t xml:space="preserve">nT</w:t>
      </w:r>
      <w:r w:rsidDel="00000000" w:rsidR="00000000" w:rsidRPr="00000000">
        <w:rPr>
          <w:rFonts w:ascii="Arial" w:cs="Arial" w:eastAsia="Arial" w:hAnsi="Arial"/>
          <w:b w:val="0"/>
          <w:bCs w:val="0"/>
          <w:i w:val="0"/>
          <w:iCs w:val="0"/>
          <w:smallCaps w:val="0"/>
          <w:strike w:val="0"/>
          <w:color w:val="000000"/>
          <w:sz w:val="25.63706715901693"/>
          <w:szCs w:val="25.63706715901693"/>
          <w:u w:val="none"/>
          <w:shd w:fill="auto" w:val="clear"/>
          <w:vertAlign w:val="subscript"/>
          <w:rtl w:val="0"/>
        </w:rPr>
        <w:t xml:space="preserve">s</w:t>
      </w:r>
      <w:r w:rsidDel="00000000" w:rsidR="00000000" w:rsidRPr="00000000">
        <w:rPr>
          <w:rFonts w:ascii="Arial" w:cs="Arial" w:eastAsia="Arial" w:hAnsi="Arial"/>
          <w:b w:val="0"/>
          <w:bCs w:val="0"/>
          <w:i w:val="0"/>
          <w:iCs w:val="0"/>
          <w:smallCaps w:val="0"/>
          <w:strike w:val="0"/>
          <w:color w:val="000000"/>
          <w:sz w:val="20.240001678466797"/>
          <w:szCs w:val="20.240001678466797"/>
          <w:u w:val="none"/>
          <w:shd w:fill="auto" w:val="clear"/>
          <w:vertAlign w:val="baseline"/>
          <w:rtl w:val="0"/>
        </w:rPr>
        <w:t xml:space="preserve">) </w:t>
      </w:r>
    </w:p>
    <w:p w:rsidR="00000000" w:rsidDel="00000000" w:rsidP="00000000" w:rsidRDefault="00000000" w:rsidRPr="00000000" w14:paraId="000004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2.188720703125" w:line="240" w:lineRule="auto"/>
        <w:ind w:left="0" w:right="97.90283203125" w:firstLine="0"/>
        <w:jc w:val="right"/>
        <w:rPr>
          <w:rFonts w:ascii="Arial" w:cs="Arial" w:eastAsia="Arial" w:hAnsi="Arial"/>
          <w:b w:val="0"/>
          <w:bCs w:val="0"/>
          <w:i w:val="1"/>
          <w:iCs w:val="1"/>
          <w:smallCaps w:val="0"/>
          <w:strike w:val="0"/>
          <w:color w:val="000000"/>
          <w:sz w:val="20.240001678466797"/>
          <w:szCs w:val="20.240001678466797"/>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240001678466797"/>
          <w:szCs w:val="20.240001678466797"/>
          <w:u w:val="none"/>
          <w:shd w:fill="auto" w:val="clear"/>
          <w:vertAlign w:val="baseline"/>
          <w:rtl w:val="0"/>
        </w:rPr>
        <w:t xml:space="preserve">n </w:t>
      </w:r>
    </w:p>
    <w:p w:rsidR="00000000" w:rsidDel="00000000" w:rsidP="00000000" w:rsidRDefault="00000000" w:rsidRPr="00000000" w14:paraId="000004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5.799560546875" w:line="240" w:lineRule="auto"/>
        <w:ind w:left="0" w:right="25.9869384765625" w:firstLine="0"/>
        <w:jc w:val="right"/>
        <w:rPr>
          <w:rFonts w:ascii="Arial" w:cs="Arial" w:eastAsia="Arial" w:hAnsi="Arial"/>
          <w:b w:val="0"/>
          <w:bCs w:val="0"/>
          <w:i w:val="0"/>
          <w:iCs w:val="0"/>
          <w:smallCaps w:val="0"/>
          <w:strike w:val="0"/>
          <w:color w:val="000000"/>
          <w:sz w:val="20.240001678466797"/>
          <w:szCs w:val="20.240001678466797"/>
          <w:u w:val="none"/>
          <w:shd w:fill="auto" w:val="clear"/>
          <w:vertAlign w:val="baseline"/>
        </w:rPr>
        <w:sectPr>
          <w:type w:val="continuous"/>
          <w:pgSz w:h="16820" w:w="11900" w:orient="portrait"/>
          <w:pgMar w:bottom="0" w:top="1625.382080078125" w:left="3493.8900756835938" w:right="2712.0965576171875" w:header="0" w:footer="720"/>
          <w:cols w:equalWidth="0" w:num="2">
            <w:col w:space="0" w:w="2860"/>
            <w:col w:space="0" w:w="2860"/>
          </w:cols>
        </w:sectPr>
      </w:pPr>
      <w:r w:rsidDel="00000000" w:rsidR="00000000" w:rsidRPr="00000000">
        <w:rPr>
          <w:rFonts w:ascii="Arial" w:cs="Arial" w:eastAsia="Arial" w:hAnsi="Arial"/>
          <w:b w:val="0"/>
          <w:bCs w:val="0"/>
          <w:i w:val="0"/>
          <w:iCs w:val="0"/>
          <w:smallCaps w:val="0"/>
          <w:strike w:val="0"/>
          <w:color w:val="000000"/>
          <w:sz w:val="20.240001678466797"/>
          <w:szCs w:val="20.240001678466797"/>
          <w:u w:val="none"/>
          <w:shd w:fill="auto" w:val="clear"/>
          <w:vertAlign w:val="baseline"/>
          <w:rtl w:val="0"/>
        </w:rPr>
        <w:t xml:space="preserve">(b) </w:t>
      </w:r>
    </w:p>
    <w:p w:rsidR="00000000" w:rsidDel="00000000" w:rsidP="00000000" w:rsidRDefault="00000000" w:rsidRPr="00000000" w14:paraId="000004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8.729248046875" w:line="240" w:lineRule="auto"/>
        <w:ind w:left="0" w:right="1787.069091796875" w:firstLine="0"/>
        <w:jc w:val="right"/>
        <w:rPr>
          <w:rFonts w:ascii="Arial" w:cs="Arial" w:eastAsia="Arial" w:hAnsi="Arial"/>
          <w:b w:val="0"/>
          <w:bCs w:val="0"/>
          <w:i w:val="0"/>
          <w:iCs w:val="0"/>
          <w:smallCaps w:val="0"/>
          <w:strike w:val="0"/>
          <w:color w:val="000000"/>
          <w:sz w:val="18.331201553344727"/>
          <w:szCs w:val="18.33120155334472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14.665000915527344"/>
          <w:szCs w:val="14.665000915527344"/>
          <w:u w:val="none"/>
          <w:shd w:fill="auto" w:val="clear"/>
          <w:vertAlign w:val="baseline"/>
          <w:rtl w:val="0"/>
        </w:rPr>
        <w:t xml:space="preserve">IGURE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2.1: A continuous-time signal and a discrete-time signal </w:t>
      </w:r>
    </w:p>
    <w:p w:rsidR="00000000" w:rsidDel="00000000" w:rsidP="00000000" w:rsidRDefault="00000000" w:rsidRPr="00000000" w14:paraId="000004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4.4732666015625" w:line="240" w:lineRule="auto"/>
        <w:ind w:left="1767.1592712402344" w:right="0" w:firstLine="0"/>
        <w:jc w:val="left"/>
        <w:rPr>
          <w:rFonts w:ascii="Arial" w:cs="Arial" w:eastAsia="Arial" w:hAnsi="Arial"/>
          <w:b w:val="1"/>
          <w:bCs w:val="1"/>
          <w:i w:val="0"/>
          <w:iCs w:val="0"/>
          <w:smallCaps w:val="0"/>
          <w:strike w:val="0"/>
          <w:color w:val="000000"/>
          <w:sz w:val="21.997400283813477"/>
          <w:szCs w:val="21.997400283813477"/>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997400283813477"/>
          <w:szCs w:val="21.997400283813477"/>
          <w:u w:val="none"/>
          <w:shd w:fill="auto" w:val="clear"/>
          <w:vertAlign w:val="baseline"/>
          <w:rtl w:val="0"/>
        </w:rPr>
        <w:t xml:space="preserve">2.1 Continuous-time and discrete-time signals </w:t>
      </w:r>
    </w:p>
    <w:p w:rsidR="00000000" w:rsidDel="00000000" w:rsidP="00000000" w:rsidRDefault="00000000" w:rsidRPr="00000000" w14:paraId="000004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8.6358642578125" w:line="269.89368438720703" w:lineRule="auto"/>
        <w:ind w:left="1705.7981872558594" w:right="227.265625" w:firstLine="4.61685180664062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Quantities that change with time, such as the voltage across a resistor or the outdoor tem perature, may be regarded as functions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defined on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or on a subset of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Functions that depend on time are called</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 signals</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If a signal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defined for all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or for all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in some interval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then we say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a</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 continuous-time signal</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defined only for a sequence of time instances </w:t>
      </w:r>
    </w:p>
    <w:p w:rsidR="00000000" w:rsidDel="00000000" w:rsidP="00000000" w:rsidRDefault="00000000" w:rsidRPr="00000000" w14:paraId="000004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4.5086669921875" w:line="240" w:lineRule="auto"/>
        <w:ind w:left="2262.2988891601562"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&lt; t</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&lt; t</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&lt; t</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&lt; t</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&lt; t</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&lt;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4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1.3031005859375" w:line="255.98276138305664" w:lineRule="auto"/>
        <w:ind w:left="1706.8019104003906" w:right="213.2379150390625" w:firstLine="0.20156860351562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said to be a</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 discrete-time signal</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 typical example of discrete-time signal is a signal obtained through sampling of a continuous-time signal. The sampled signal of a continuous-time signal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the discrete-time signal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nT</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s</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n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defined at integer mul tiples of the</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 sampling period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Figure 2.1(a) shows the plot of a damped sinusoid (continuous-time) and Figure 2.1(b) shows the corresponding sampled signal (discrete-time) for a certain sampling period. In plots, discrete-time signals are represented by a series of stems on the real axis, such as in Figure 2.1(b). </w:t>
      </w:r>
    </w:p>
    <w:p w:rsidR="00000000" w:rsidDel="00000000" w:rsidP="00000000" w:rsidRDefault="00000000" w:rsidRPr="00000000" w14:paraId="000004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8.67446899414062" w:line="269.89917755126953" w:lineRule="auto"/>
        <w:ind w:left="1700.5793762207031" w:right="213.12744140625" w:firstLine="345.9660339355469"/>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In this chapter we introduce a couple of standard signals and provide a classification of signals. A second purpose of this chapter is to review some mathematical techniques that we will need in the rest of this course. </w:t>
      </w:r>
    </w:p>
    <w:p w:rsidR="00000000" w:rsidDel="00000000" w:rsidP="00000000" w:rsidRDefault="00000000" w:rsidRPr="00000000" w14:paraId="000004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7.6637268066406" w:line="240" w:lineRule="auto"/>
        <w:ind w:left="0" w:right="4384.501342773437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43</w:t>
      </w:r>
    </w:p>
    <w:p w:rsidR="00000000" w:rsidDel="00000000" w:rsidP="00000000" w:rsidRDefault="00000000" w:rsidRPr="00000000" w14:paraId="000004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8.79638671875" w:line="240" w:lineRule="auto"/>
        <w:ind w:left="0" w:right="0" w:firstLine="0"/>
        <w:jc w:val="left"/>
        <w:rPr>
          <w:rFonts w:ascii="Arial" w:cs="Arial" w:eastAsia="Arial" w:hAnsi="Arial"/>
          <w:b w:val="0"/>
          <w:bCs w:val="0"/>
          <w:i w:val="0"/>
          <w:iCs w:val="0"/>
          <w:smallCaps w:val="0"/>
          <w:strike w:val="0"/>
          <w:color w:val="000000"/>
          <w:sz w:val="18.399980545043945"/>
          <w:szCs w:val="18.39998054504394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18.399980545043945"/>
          <w:szCs w:val="18.39998054504394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99980545043945"/>
          <w:szCs w:val="18.399980545043945"/>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000000"/>
          <w:sz w:val="18.399980545043945"/>
          <w:szCs w:val="18.39998054504394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8.399980545043945"/>
          <w:szCs w:val="18.399980545043945"/>
          <w:u w:val="none"/>
          <w:shd w:fill="auto" w:val="clear"/>
          <w:vertAlign w:val="baseline"/>
          <w:rtl w:val="0"/>
        </w:rPr>
        <w:t xml:space="preserve">i2 </w:t>
      </w:r>
    </w:p>
    <w:p w:rsidR="00000000" w:rsidDel="00000000" w:rsidP="00000000" w:rsidRDefault="00000000" w:rsidRPr="00000000" w14:paraId="000004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5.601806640625" w:line="240" w:lineRule="auto"/>
        <w:ind w:left="0" w:right="0" w:firstLine="0"/>
        <w:jc w:val="left"/>
        <w:rPr>
          <w:rFonts w:ascii="Arial" w:cs="Arial" w:eastAsia="Arial" w:hAnsi="Arial"/>
          <w:b w:val="0"/>
          <w:bCs w:val="0"/>
          <w:i w:val="1"/>
          <w:iCs w:val="1"/>
          <w:smallCaps w:val="0"/>
          <w:strike w:val="0"/>
          <w:color w:val="000000"/>
          <w:sz w:val="18.399980545043945"/>
          <w:szCs w:val="18.39998054504394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399980545043945"/>
          <w:szCs w:val="18.399980545043945"/>
          <w:u w:val="none"/>
          <w:shd w:fill="auto" w:val="clear"/>
          <w:vertAlign w:val="baseline"/>
          <w:rtl w:val="0"/>
        </w:rPr>
        <w:t xml:space="preserve">i</w:t>
      </w:r>
      <w:r w:rsidDel="00000000" w:rsidR="00000000" w:rsidRPr="00000000">
        <w:rPr>
          <w:rFonts w:ascii="Arial" w:cs="Arial" w:eastAsia="Arial" w:hAnsi="Arial"/>
          <w:b w:val="0"/>
          <w:bCs w:val="0"/>
          <w:i w:val="1"/>
          <w:iCs w:val="1"/>
          <w:smallCaps w:val="0"/>
          <w:strike w:val="0"/>
          <w:color w:val="000000"/>
          <w:sz w:val="18.399980545043945"/>
          <w:szCs w:val="18.399980545043945"/>
          <w:u w:val="none"/>
          <w:shd w:fill="auto" w:val="clear"/>
          <w:vertAlign w:val="baseline"/>
          <w:rtl w:val="0"/>
        </w:rPr>
        <w:t xml:space="preserve">y </w:t>
      </w:r>
    </w:p>
    <w:p w:rsidR="00000000" w:rsidDel="00000000" w:rsidP="00000000" w:rsidRDefault="00000000" w:rsidRPr="00000000" w14:paraId="000004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5.272216796875" w:line="240" w:lineRule="auto"/>
        <w:ind w:left="0" w:right="0" w:firstLine="0"/>
        <w:jc w:val="left"/>
        <w:rPr>
          <w:rFonts w:ascii="Arial" w:cs="Arial" w:eastAsia="Arial" w:hAnsi="Arial"/>
          <w:b w:val="0"/>
          <w:bCs w:val="0"/>
          <w:i w:val="0"/>
          <w:iCs w:val="0"/>
          <w:smallCaps w:val="0"/>
          <w:strike w:val="0"/>
          <w:color w:val="000000"/>
          <w:sz w:val="18.399980545043945"/>
          <w:szCs w:val="18.39998054504394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399980545043945"/>
          <w:szCs w:val="18.399980545043945"/>
          <w:u w:val="none"/>
          <w:shd w:fill="auto" w:val="clear"/>
          <w:vertAlign w:val="baseline"/>
          <w:rtl w:val="0"/>
        </w:rPr>
        <w:t xml:space="preserve">i </w:t>
      </w:r>
    </w:p>
    <w:p w:rsidR="00000000" w:rsidDel="00000000" w:rsidP="00000000" w:rsidRDefault="00000000" w:rsidRPr="00000000" w14:paraId="000004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1.669921875" w:line="456.39610290527344" w:lineRule="auto"/>
        <w:ind w:left="0" w:right="0" w:firstLine="0"/>
        <w:jc w:val="left"/>
        <w:rPr>
          <w:rFonts w:ascii="Arial" w:cs="Arial" w:eastAsia="Arial" w:hAnsi="Arial"/>
          <w:b w:val="0"/>
          <w:bCs w:val="0"/>
          <w:i w:val="0"/>
          <w:iCs w:val="0"/>
          <w:smallCaps w:val="0"/>
          <w:strike w:val="0"/>
          <w:color w:val="000000"/>
          <w:sz w:val="18.399980545043945"/>
          <w:szCs w:val="18.39998054504394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18.399980545043945"/>
          <w:szCs w:val="18.39998054504394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99980545043945"/>
          <w:szCs w:val="18.399980545043945"/>
          <w:u w:val="none"/>
          <w:shd w:fill="auto" w:val="clear"/>
          <w:vertAlign w:val="baseline"/>
          <w:rtl w:val="0"/>
        </w:rPr>
        <w:t xml:space="preserve">2 0 </w:t>
      </w:r>
      <w:r w:rsidDel="00000000" w:rsidR="00000000" w:rsidRPr="00000000">
        <w:rPr>
          <w:rFonts w:ascii="Arial Unicode MS" w:cs="Arial Unicode MS" w:eastAsia="Arial Unicode MS" w:hAnsi="Arial Unicode MS"/>
          <w:b w:val="0"/>
          <w:bCs w:val="0"/>
          <w:i w:val="1"/>
          <w:iCs w:val="1"/>
          <w:smallCaps w:val="0"/>
          <w:strike w:val="0"/>
          <w:color w:val="000000"/>
          <w:sz w:val="18.399980545043945"/>
          <w:szCs w:val="18.39998054504394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99980545043945"/>
          <w:szCs w:val="18.399980545043945"/>
          <w:u w:val="none"/>
          <w:shd w:fill="auto" w:val="clear"/>
          <w:vertAlign w:val="baseline"/>
          <w:rtl w:val="0"/>
        </w:rPr>
        <w:t xml:space="preserve">i </w:t>
      </w:r>
    </w:p>
    <w:p w:rsidR="00000000" w:rsidDel="00000000" w:rsidP="00000000" w:rsidRDefault="00000000" w:rsidRPr="00000000" w14:paraId="000004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366.4107131958008" w:lineRule="auto"/>
        <w:ind w:left="0" w:right="0" w:firstLine="0"/>
        <w:jc w:val="left"/>
        <w:rPr>
          <w:rFonts w:ascii="Arial" w:cs="Arial" w:eastAsia="Arial" w:hAnsi="Arial"/>
          <w:b w:val="0"/>
          <w:bCs w:val="0"/>
          <w:i w:val="1"/>
          <w:iCs w:val="1"/>
          <w:smallCaps w:val="0"/>
          <w:strike w:val="0"/>
          <w:color w:val="000000"/>
          <w:sz w:val="18.399980545043945"/>
          <w:szCs w:val="18.399980545043945"/>
          <w:u w:val="none"/>
          <w:shd w:fill="auto" w:val="clear"/>
          <w:vertAlign w:val="baseline"/>
        </w:rPr>
        <w:sectPr>
          <w:type w:val="continuous"/>
          <w:pgSz w:h="16820" w:w="11900" w:orient="portrait"/>
          <w:pgMar w:bottom="0" w:top="1625.382080078125" w:left="4321.098327636719" w:right="4670.3997802734375" w:header="0" w:footer="720"/>
          <w:cols w:equalWidth="0" w:num="3">
            <w:col w:space="0" w:w="980"/>
            <w:col w:space="0" w:w="980"/>
            <w:col w:space="0" w:w="980"/>
          </w:cols>
        </w:sectPr>
      </w:pPr>
      <w:r w:rsidDel="00000000" w:rsidR="00000000" w:rsidRPr="00000000">
        <w:rPr>
          <w:rFonts w:ascii="Arial" w:cs="Arial" w:eastAsia="Arial" w:hAnsi="Arial"/>
          <w:b w:val="0"/>
          <w:bCs w:val="0"/>
          <w:i w:val="1"/>
          <w:iCs w:val="1"/>
          <w:smallCaps w:val="0"/>
          <w:strike w:val="0"/>
          <w:color w:val="000000"/>
          <w:sz w:val="18.399980545043945"/>
          <w:szCs w:val="18.399980545043945"/>
          <w:u w:val="none"/>
          <w:shd w:fill="auto" w:val="clear"/>
          <w:vertAlign w:val="baseline"/>
          <w:rtl w:val="0"/>
        </w:rPr>
        <w:t xml:space="preserve">z x </w:t>
      </w:r>
    </w:p>
    <w:p w:rsidR="00000000" w:rsidDel="00000000" w:rsidP="00000000" w:rsidRDefault="00000000" w:rsidRPr="00000000" w14:paraId="000004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415771484375" w:line="240" w:lineRule="auto"/>
        <w:ind w:left="0" w:right="1960.1220703125" w:firstLine="0"/>
        <w:jc w:val="right"/>
        <w:rPr>
          <w:rFonts w:ascii="Arial" w:cs="Arial" w:eastAsia="Arial" w:hAnsi="Arial"/>
          <w:b w:val="0"/>
          <w:bCs w:val="0"/>
          <w:i w:val="0"/>
          <w:iCs w:val="0"/>
          <w:smallCaps w:val="0"/>
          <w:strike w:val="0"/>
          <w:color w:val="000000"/>
          <w:sz w:val="18.331201553344727"/>
          <w:szCs w:val="18.331201553344727"/>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14.665000915527344"/>
          <w:szCs w:val="14.665000915527344"/>
          <w:u w:val="none"/>
          <w:shd w:fill="auto" w:val="clear"/>
          <w:vertAlign w:val="baseline"/>
          <w:rtl w:val="0"/>
        </w:rPr>
        <w:t xml:space="preserve">IGURE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2.2: Several complex numbers in the complex plane </w:t>
      </w:r>
    </w:p>
    <w:p w:rsidR="00000000" w:rsidDel="00000000" w:rsidP="00000000" w:rsidRDefault="00000000" w:rsidRPr="00000000" w14:paraId="000004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1.56494140625" w:line="240" w:lineRule="auto"/>
        <w:ind w:left="0" w:right="0" w:firstLine="0"/>
        <w:jc w:val="left"/>
        <w:rPr>
          <w:rFonts w:ascii="Arial" w:cs="Arial" w:eastAsia="Arial" w:hAnsi="Arial"/>
          <w:b w:val="0"/>
          <w:bCs w:val="0"/>
          <w:i w:val="1"/>
          <w:iCs w:val="1"/>
          <w:smallCaps w:val="0"/>
          <w:strike w:val="0"/>
          <w:color w:val="000000"/>
          <w:sz w:val="20.240001678466797"/>
          <w:szCs w:val="20.24000167846679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240001678466797"/>
          <w:szCs w:val="20.240001678466797"/>
          <w:u w:val="none"/>
          <w:shd w:fill="auto" w:val="clear"/>
          <w:vertAlign w:val="baseline"/>
          <w:rtl w:val="0"/>
        </w:rPr>
        <w:t xml:space="preserve">i</w:t>
      </w:r>
      <w:r w:rsidDel="00000000" w:rsidR="00000000" w:rsidRPr="00000000">
        <w:rPr>
          <w:rFonts w:ascii="Arial" w:cs="Arial" w:eastAsia="Arial" w:hAnsi="Arial"/>
          <w:b w:val="0"/>
          <w:bCs w:val="0"/>
          <w:i w:val="1"/>
          <w:iCs w:val="1"/>
          <w:smallCaps w:val="0"/>
          <w:strike w:val="0"/>
          <w:color w:val="000000"/>
          <w:sz w:val="20.240001678466797"/>
          <w:szCs w:val="20.240001678466797"/>
          <w:u w:val="none"/>
          <w:shd w:fill="auto" w:val="clear"/>
          <w:vertAlign w:val="baseline"/>
          <w:rtl w:val="0"/>
        </w:rPr>
        <w:t xml:space="preserve">y </w:t>
      </w:r>
    </w:p>
    <w:p w:rsidR="00000000" w:rsidDel="00000000" w:rsidP="00000000" w:rsidRDefault="00000000" w:rsidRPr="00000000" w14:paraId="000004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3.974609375" w:line="240" w:lineRule="auto"/>
        <w:ind w:left="0" w:right="0" w:firstLine="0"/>
        <w:jc w:val="left"/>
        <w:rPr>
          <w:rFonts w:ascii="Arial" w:cs="Arial" w:eastAsia="Arial" w:hAnsi="Arial"/>
          <w:b w:val="0"/>
          <w:bCs w:val="0"/>
          <w:i w:val="1"/>
          <w:iCs w:val="1"/>
          <w:smallCaps w:val="0"/>
          <w:strike w:val="0"/>
          <w:color w:val="000000"/>
          <w:sz w:val="20.240001678466797"/>
          <w:szCs w:val="20.240001678466797"/>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240001678466797"/>
          <w:szCs w:val="20.240001678466797"/>
          <w:u w:val="none"/>
          <w:shd w:fill="auto" w:val="clear"/>
          <w:vertAlign w:val="baseline"/>
          <w:rtl w:val="0"/>
        </w:rPr>
        <w:t xml:space="preserve">φ </w:t>
      </w:r>
    </w:p>
    <w:p w:rsidR="00000000" w:rsidDel="00000000" w:rsidP="00000000" w:rsidRDefault="00000000" w:rsidRPr="00000000" w14:paraId="000004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796875" w:line="240" w:lineRule="auto"/>
        <w:ind w:left="0" w:right="0" w:firstLine="0"/>
        <w:jc w:val="left"/>
        <w:rPr>
          <w:rFonts w:ascii="Arial" w:cs="Arial" w:eastAsia="Arial" w:hAnsi="Arial"/>
          <w:b w:val="0"/>
          <w:bCs w:val="0"/>
          <w:i w:val="0"/>
          <w:iCs w:val="0"/>
          <w:smallCaps w:val="0"/>
          <w:strike w:val="0"/>
          <w:color w:val="000000"/>
          <w:sz w:val="20.240001678466797"/>
          <w:szCs w:val="20.24000167846679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240001678466797"/>
          <w:szCs w:val="20.240001678466797"/>
          <w:u w:val="none"/>
          <w:shd w:fill="auto" w:val="clear"/>
          <w:vertAlign w:val="baseline"/>
          <w:rtl w:val="0"/>
        </w:rPr>
        <w:t xml:space="preserve">0 </w:t>
      </w:r>
    </w:p>
    <w:p w:rsidR="00000000" w:rsidDel="00000000" w:rsidP="00000000" w:rsidRDefault="00000000" w:rsidRPr="00000000" w14:paraId="000004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5.316162109375" w:line="240" w:lineRule="auto"/>
        <w:ind w:left="0" w:right="0" w:firstLine="0"/>
        <w:jc w:val="left"/>
        <w:rPr>
          <w:rFonts w:ascii="Arial" w:cs="Arial" w:eastAsia="Arial" w:hAnsi="Arial"/>
          <w:b w:val="0"/>
          <w:bCs w:val="0"/>
          <w:i w:val="1"/>
          <w:iCs w:val="1"/>
          <w:smallCaps w:val="0"/>
          <w:strike w:val="0"/>
          <w:color w:val="000000"/>
          <w:sz w:val="20.24000358581543"/>
          <w:szCs w:val="20.24000358581543"/>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24000358581543"/>
          <w:szCs w:val="20.24000358581543"/>
          <w:u w:val="none"/>
          <w:shd w:fill="auto" w:val="clear"/>
          <w:vertAlign w:val="baseline"/>
          <w:rtl w:val="0"/>
        </w:rPr>
        <w:t xml:space="preserve">|z| </w:t>
      </w:r>
    </w:p>
    <w:p w:rsidR="00000000" w:rsidDel="00000000" w:rsidP="00000000" w:rsidRDefault="00000000" w:rsidRPr="00000000" w14:paraId="000004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1.997400283813477"/>
          <w:szCs w:val="21.997400283813477"/>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1.997400283813477"/>
          <w:szCs w:val="21.997400283813477"/>
          <w:u w:val="none"/>
          <w:shd w:fill="auto" w:val="clear"/>
          <w:vertAlign w:val="baseline"/>
          <w:rtl w:val="0"/>
        </w:rPr>
        <w:t xml:space="preserve">z </w:t>
      </w:r>
    </w:p>
    <w:p w:rsidR="00000000" w:rsidDel="00000000" w:rsidP="00000000" w:rsidRDefault="00000000" w:rsidRPr="00000000" w14:paraId="000004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0.8642578125" w:line="240" w:lineRule="auto"/>
        <w:ind w:left="0" w:right="0" w:firstLine="0"/>
        <w:jc w:val="left"/>
        <w:rPr>
          <w:rFonts w:ascii="Arial" w:cs="Arial" w:eastAsia="Arial" w:hAnsi="Arial"/>
          <w:b w:val="0"/>
          <w:bCs w:val="0"/>
          <w:i w:val="1"/>
          <w:iCs w:val="1"/>
          <w:smallCaps w:val="0"/>
          <w:strike w:val="0"/>
          <w:color w:val="000000"/>
          <w:sz w:val="20.240001678466797"/>
          <w:szCs w:val="20.240001678466797"/>
          <w:u w:val="none"/>
          <w:shd w:fill="auto" w:val="clear"/>
          <w:vertAlign w:val="baseline"/>
        </w:rPr>
        <w:sectPr>
          <w:type w:val="continuous"/>
          <w:pgSz w:h="16820" w:w="11900" w:orient="portrait"/>
          <w:pgMar w:bottom="0" w:top="1625.382080078125" w:left="4584.1351318359375" w:right="4587.59521484375" w:header="0" w:footer="720"/>
          <w:cols w:equalWidth="0" w:num="3">
            <w:col w:space="0" w:w="920"/>
            <w:col w:space="0" w:w="920"/>
            <w:col w:space="0" w:w="920"/>
          </w:cols>
        </w:sectPr>
      </w:pPr>
      <w:r w:rsidDel="00000000" w:rsidR="00000000" w:rsidRPr="00000000">
        <w:rPr>
          <w:rFonts w:ascii="Arial" w:cs="Arial" w:eastAsia="Arial" w:hAnsi="Arial"/>
          <w:b w:val="0"/>
          <w:bCs w:val="0"/>
          <w:i w:val="1"/>
          <w:iCs w:val="1"/>
          <w:smallCaps w:val="0"/>
          <w:strike w:val="0"/>
          <w:color w:val="000000"/>
          <w:sz w:val="20.240001678466797"/>
          <w:szCs w:val="20.240001678466797"/>
          <w:u w:val="none"/>
          <w:shd w:fill="auto" w:val="clear"/>
          <w:vertAlign w:val="baseline"/>
          <w:rtl w:val="0"/>
        </w:rPr>
        <w:t xml:space="preserve">x </w:t>
      </w:r>
    </w:p>
    <w:p w:rsidR="00000000" w:rsidDel="00000000" w:rsidP="00000000" w:rsidRDefault="00000000" w:rsidRPr="00000000" w14:paraId="000004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3.9044189453125" w:line="240" w:lineRule="auto"/>
        <w:ind w:left="0" w:right="909.0228271484375" w:firstLine="0"/>
        <w:jc w:val="right"/>
        <w:rPr>
          <w:rFonts w:ascii="Arial" w:cs="Arial" w:eastAsia="Arial" w:hAnsi="Arial"/>
          <w:b w:val="0"/>
          <w:bCs w:val="0"/>
          <w:i w:val="0"/>
          <w:iCs w:val="0"/>
          <w:smallCaps w:val="0"/>
          <w:strike w:val="0"/>
          <w:color w:val="000000"/>
          <w:sz w:val="18.331201553344727"/>
          <w:szCs w:val="18.33120155334472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14.665000915527344"/>
          <w:szCs w:val="14.665000915527344"/>
          <w:u w:val="none"/>
          <w:shd w:fill="auto" w:val="clear"/>
          <w:vertAlign w:val="baseline"/>
          <w:rtl w:val="0"/>
        </w:rPr>
        <w:t xml:space="preserve">IGURE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2.3: Modulus </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|z|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and argument </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φ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of a point </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z = x +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i</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in the complex plane C </w:t>
      </w:r>
    </w:p>
    <w:p w:rsidR="00000000" w:rsidDel="00000000" w:rsidP="00000000" w:rsidRDefault="00000000" w:rsidRPr="00000000" w14:paraId="000004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9.7528076171875" w:line="240" w:lineRule="auto"/>
        <w:ind w:left="1767.1592712402344" w:right="0" w:firstLine="0"/>
        <w:jc w:val="left"/>
        <w:rPr>
          <w:rFonts w:ascii="Arial" w:cs="Arial" w:eastAsia="Arial" w:hAnsi="Arial"/>
          <w:b w:val="1"/>
          <w:bCs w:val="1"/>
          <w:i w:val="0"/>
          <w:iCs w:val="0"/>
          <w:smallCaps w:val="0"/>
          <w:strike w:val="0"/>
          <w:color w:val="000000"/>
          <w:sz w:val="21.997400283813477"/>
          <w:szCs w:val="21.997400283813477"/>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997400283813477"/>
          <w:szCs w:val="21.997400283813477"/>
          <w:u w:val="none"/>
          <w:shd w:fill="auto" w:val="clear"/>
          <w:vertAlign w:val="baseline"/>
          <w:rtl w:val="0"/>
        </w:rPr>
        <w:t xml:space="preserve">2.2 Review of complex numbers </w:t>
      </w:r>
    </w:p>
    <w:p w:rsidR="00000000" w:rsidDel="00000000" w:rsidP="00000000" w:rsidRDefault="00000000" w:rsidRPr="00000000" w14:paraId="000004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8.5162353515625" w:line="269.88916397094727" w:lineRule="auto"/>
        <w:ind w:left="1707.2027587890625" w:right="227.288818359375" w:firstLine="3.61373901367187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Signals in the real world take real values. Such signals are therefore called</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 real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signals or </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real-valued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signals. For a comprehensive theory of signals and their transforms, however, we need complex signals. This section recaps a couple of results about complex numbers. This is a concise recap and is not suited as a first contact with complex numbers. </w:t>
      </w:r>
    </w:p>
    <w:p w:rsidR="00000000" w:rsidDel="00000000" w:rsidP="00000000" w:rsidRDefault="00000000" w:rsidRPr="00000000" w14:paraId="000004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5048828125" w:line="240" w:lineRule="auto"/>
        <w:ind w:left="2033.899536132812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 complex number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may be expressed in</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 canonical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form, </w:t>
      </w:r>
    </w:p>
    <w:p w:rsidR="00000000" w:rsidDel="00000000" w:rsidP="00000000" w:rsidRDefault="00000000" w:rsidRPr="00000000" w14:paraId="000004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8.5687255859375" w:line="240" w:lineRule="auto"/>
        <w:ind w:left="2258.4286499023438"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 = x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y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4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8.5699462890625" w:line="379.7613716125488" w:lineRule="auto"/>
        <w:ind w:left="2260.643310546875" w:right="2166.5380859375" w:hanging="552.8372192382812"/>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Here i is the</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 imaginary unit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which is a number having the property that i</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w:t>
      </w:r>
    </w:p>
    <w:p w:rsidR="00000000" w:rsidDel="00000000" w:rsidP="00000000" w:rsidRDefault="00000000" w:rsidRPr="00000000" w14:paraId="000004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7724609375" w:line="421.11748695373535" w:lineRule="auto"/>
        <w:ind w:left="2256.8231201171875" w:right="2094.1107177734375" w:hanging="551.6270446777344"/>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number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known as the</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 real part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 = x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and we denote it as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Re(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4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109375" w:line="240" w:lineRule="auto"/>
        <w:ind w:left="1707.8059387207031"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Likewise the</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 imaginary part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equals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notation </w:t>
      </w:r>
    </w:p>
    <w:p w:rsidR="00000000" w:rsidDel="00000000" w:rsidP="00000000" w:rsidRDefault="00000000" w:rsidRPr="00000000" w14:paraId="000004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8.570556640625" w:line="240" w:lineRule="auto"/>
        <w:ind w:left="2256.35742187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Im(</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4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8.57086181640625" w:line="240" w:lineRule="auto"/>
        <w:ind w:left="1707.6051330566406"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Note that the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imaginary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part is itself a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real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number (i.e.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y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4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73065185546875" w:line="240" w:lineRule="auto"/>
        <w:ind w:left="2033.8998413085938"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 complex number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may also be expressed in</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 polar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form, </w:t>
      </w:r>
    </w:p>
    <w:p w:rsidR="00000000" w:rsidDel="00000000" w:rsidP="00000000" w:rsidRDefault="00000000" w:rsidRPr="00000000" w14:paraId="000004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8.57086181640625" w:line="240" w:lineRule="auto"/>
        <w:ind w:left="0" w:right="227.391967773437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 = r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cos(</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φ</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r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sin(</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φ</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in which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r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and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φ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(2.1) </w:t>
      </w:r>
    </w:p>
    <w:p w:rsidR="00000000" w:rsidDel="00000000" w:rsidP="00000000" w:rsidRDefault="00000000" w:rsidRPr="00000000" w14:paraId="000004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1082763671875" w:line="267.453088760376" w:lineRule="auto"/>
        <w:ind w:left="1705.1960754394531" w:right="227.25341796875" w:hanging="0.802612304687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r = |z|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1"/>
          <w:color w:val="000000"/>
          <w:sz w:val="25.358333587646484"/>
          <w:szCs w:val="25.358333587646484"/>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1"/>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the</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 absolute value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or</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 modulus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and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φ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arg(</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the</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 argument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The argument is the angle in radians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makes with the positive real axis, and it is unique up to a multiple of 2π, see Fig. 2.3. </w:t>
      </w:r>
    </w:p>
    <w:p w:rsidR="00000000" w:rsidDel="00000000" w:rsidP="00000000" w:rsidRDefault="00000000" w:rsidRPr="00000000" w14:paraId="000004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3187255859375" w:line="236.60244941711426" w:lineRule="auto"/>
        <w:ind w:left="1705.1960754394531" w:right="213.2073974609375" w:firstLine="338.7397766113281"/>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set of complex numbers is denoted by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it is commonly called the</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 complex plane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The</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 complex conjugate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of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z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will be denoted by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instead of the more common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So if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 = x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with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y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x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see Fig. 2.4. </w:t>
      </w:r>
    </w:p>
    <w:p w:rsidR="00000000" w:rsidDel="00000000" w:rsidP="00000000" w:rsidRDefault="00000000" w:rsidRPr="00000000" w14:paraId="000004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1718444824219" w:line="240" w:lineRule="auto"/>
        <w:ind w:left="0" w:right="4380.487670898437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44</w:t>
      </w:r>
    </w:p>
    <w:p w:rsidR="00000000" w:rsidDel="00000000" w:rsidP="00000000" w:rsidRDefault="00000000" w:rsidRPr="00000000" w14:paraId="000004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4.398193359375" w:line="240" w:lineRule="auto"/>
        <w:ind w:left="0" w:right="0" w:firstLine="0"/>
        <w:jc w:val="left"/>
        <w:rPr>
          <w:rFonts w:ascii="Arial" w:cs="Arial" w:eastAsia="Arial" w:hAnsi="Arial"/>
          <w:b w:val="0"/>
          <w:bCs w:val="0"/>
          <w:i w:val="0"/>
          <w:iCs w:val="0"/>
          <w:smallCaps w:val="0"/>
          <w:strike w:val="0"/>
          <w:color w:val="000000"/>
          <w:sz w:val="20.240001678466797"/>
          <w:szCs w:val="20.24000167846679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240001678466797"/>
          <w:szCs w:val="20.240001678466797"/>
          <w:u w:val="none"/>
          <w:shd w:fill="auto" w:val="clear"/>
          <w:vertAlign w:val="baseline"/>
          <w:rtl w:val="0"/>
        </w:rPr>
        <w:t xml:space="preserve">0 </w:t>
      </w:r>
    </w:p>
    <w:p w:rsidR="00000000" w:rsidDel="00000000" w:rsidP="00000000" w:rsidRDefault="00000000" w:rsidRPr="00000000" w14:paraId="000004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240001678466797"/>
          <w:szCs w:val="20.240001678466797"/>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240001678466797"/>
          <w:szCs w:val="20.240001678466797"/>
          <w:u w:val="none"/>
          <w:shd w:fill="auto" w:val="clear"/>
          <w:vertAlign w:val="baseline"/>
          <w:rtl w:val="0"/>
        </w:rPr>
        <w:t xml:space="preserve">z </w:t>
      </w:r>
    </w:p>
    <w:p w:rsidR="00000000" w:rsidDel="00000000" w:rsidP="00000000" w:rsidRDefault="00000000" w:rsidRPr="00000000" w14:paraId="000004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3.18115234375" w:line="240" w:lineRule="auto"/>
        <w:ind w:left="0" w:right="0" w:firstLine="0"/>
        <w:jc w:val="left"/>
        <w:rPr>
          <w:rFonts w:ascii="Arial" w:cs="Arial" w:eastAsia="Arial" w:hAnsi="Arial"/>
          <w:b w:val="0"/>
          <w:bCs w:val="0"/>
          <w:i w:val="1"/>
          <w:iCs w:val="1"/>
          <w:smallCaps w:val="0"/>
          <w:strike w:val="0"/>
          <w:color w:val="000000"/>
          <w:sz w:val="15.382240295410156"/>
          <w:szCs w:val="15.382240295410156"/>
          <w:u w:val="none"/>
          <w:shd w:fill="auto" w:val="clear"/>
          <w:vertAlign w:val="baseline"/>
        </w:rPr>
        <w:sectPr>
          <w:type w:val="continuous"/>
          <w:pgSz w:h="16820" w:w="11900" w:orient="portrait"/>
          <w:pgMar w:bottom="0" w:top="1625.382080078125" w:left="5111.462097167969" w:right="5316.761474609375" w:header="0" w:footer="720"/>
          <w:cols w:equalWidth="0" w:num="2">
            <w:col w:space="0" w:w="740"/>
            <w:col w:space="0" w:w="740"/>
          </w:cols>
        </w:sectPr>
      </w:pPr>
      <w:r w:rsidDel="00000000" w:rsidR="00000000" w:rsidRPr="00000000">
        <w:rPr>
          <w:rFonts w:ascii="Arial" w:cs="Arial" w:eastAsia="Arial" w:hAnsi="Arial"/>
          <w:b w:val="0"/>
          <w:bCs w:val="0"/>
          <w:i w:val="1"/>
          <w:iCs w:val="1"/>
          <w:smallCaps w:val="0"/>
          <w:strike w:val="0"/>
          <w:color w:val="000000"/>
          <w:sz w:val="20.240001678466797"/>
          <w:szCs w:val="20.240001678466797"/>
          <w:u w:val="none"/>
          <w:shd w:fill="auto" w:val="clear"/>
          <w:vertAlign w:val="baseline"/>
          <w:rtl w:val="0"/>
        </w:rPr>
        <w:t xml:space="preserve">z</w:t>
      </w:r>
      <w:r w:rsidDel="00000000" w:rsidR="00000000" w:rsidRPr="00000000">
        <w:rPr>
          <w:rFonts w:ascii="Arial Unicode MS" w:cs="Arial Unicode MS" w:eastAsia="Arial Unicode MS" w:hAnsi="Arial Unicode MS"/>
          <w:b w:val="0"/>
          <w:bCs w:val="0"/>
          <w:i w:val="1"/>
          <w:iCs w:val="1"/>
          <w:smallCaps w:val="0"/>
          <w:strike w:val="0"/>
          <w:color w:val="000000"/>
          <w:sz w:val="25.63706715901693"/>
          <w:szCs w:val="25.6370671590169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5.382240295410156"/>
          <w:szCs w:val="15.382240295410156"/>
          <w:u w:val="none"/>
          <w:shd w:fill="auto" w:val="clear"/>
          <w:vertAlign w:val="baseline"/>
          <w:rtl w:val="0"/>
        </w:rPr>
        <w:t xml:space="preserve"> </w:t>
      </w:r>
    </w:p>
    <w:p w:rsidR="00000000" w:rsidDel="00000000" w:rsidP="00000000" w:rsidRDefault="00000000" w:rsidRPr="00000000" w14:paraId="000004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5.272216796875" w:line="252.61476516723633" w:lineRule="auto"/>
        <w:ind w:left="2273.402099609375" w:right="793.3514404296875" w:firstLine="5.713653564453125"/>
        <w:jc w:val="left"/>
        <w:rPr>
          <w:rFonts w:ascii="Arial" w:cs="Arial" w:eastAsia="Arial" w:hAnsi="Arial"/>
          <w:b w:val="0"/>
          <w:bCs w:val="0"/>
          <w:i w:val="0"/>
          <w:iCs w:val="0"/>
          <w:smallCaps w:val="0"/>
          <w:strike w:val="0"/>
          <w:color w:val="000000"/>
          <w:sz w:val="18.331201553344727"/>
          <w:szCs w:val="18.33120155334472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14.665000915527344"/>
          <w:szCs w:val="14.665000915527344"/>
          <w:u w:val="none"/>
          <w:shd w:fill="auto" w:val="clear"/>
          <w:vertAlign w:val="baseline"/>
          <w:rtl w:val="0"/>
        </w:rPr>
        <w:t xml:space="preserve">IGURE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2.4: The complex conjugate of a </w:t>
      </w:r>
      <w:r w:rsidDel="00000000" w:rsidR="00000000" w:rsidRPr="00000000">
        <w:rPr>
          <w:rFonts w:ascii="Arial Unicode MS" w:cs="Arial Unicode MS" w:eastAsia="Arial Unicode MS" w:hAnsi="Arial Unicode MS"/>
          <w:b w:val="0"/>
          <w:bCs w:val="0"/>
          <w:i w:val="1"/>
          <w:iCs w:val="1"/>
          <w:smallCaps w:val="0"/>
          <w:strike w:val="0"/>
          <w:color w:val="000000"/>
          <w:sz w:val="18.331201553344727"/>
          <w:szCs w:val="18.331201553344727"/>
          <w:u w:val="none"/>
          <w:shd w:fill="auto" w:val="clear"/>
          <w:vertAlign w:val="baseline"/>
          <w:rtl w:val="0"/>
        </w:rPr>
        <w:t xml:space="preserve">z ∈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C is denoted </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z</w:t>
      </w:r>
      <w:r w:rsidDel="00000000" w:rsidR="00000000" w:rsidRPr="00000000">
        <w:rPr>
          <w:rFonts w:ascii="Arial Unicode MS" w:cs="Arial Unicode MS" w:eastAsia="Arial Unicode MS" w:hAnsi="Arial Unicode MS"/>
          <w:b w:val="0"/>
          <w:bCs w:val="0"/>
          <w:i w:val="1"/>
          <w:iCs w:val="1"/>
          <w:smallCaps w:val="0"/>
          <w:strike w:val="0"/>
          <w:color w:val="000000"/>
          <w:sz w:val="23.219666481018066"/>
          <w:szCs w:val="23.219666481018066"/>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and is obtained by swapping the sign of its imaginary part </w:t>
      </w:r>
    </w:p>
    <w:p w:rsidR="00000000" w:rsidDel="00000000" w:rsidP="00000000" w:rsidRDefault="00000000" w:rsidRPr="00000000" w14:paraId="000004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6.380615234375" w:line="240" w:lineRule="auto"/>
        <w:ind w:left="1768.9906311035156" w:right="0" w:firstLine="0"/>
        <w:jc w:val="left"/>
        <w:rPr>
          <w:rFonts w:ascii="Arial" w:cs="Arial" w:eastAsia="Arial" w:hAnsi="Arial"/>
          <w:b w:val="1"/>
          <w:bCs w:val="1"/>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Complex sum and product in canonical form </w:t>
      </w:r>
    </w:p>
    <w:p w:rsidR="00000000" w:rsidDel="00000000" w:rsidP="00000000" w:rsidRDefault="00000000" w:rsidRPr="00000000" w14:paraId="000004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3.294677734375" w:line="240" w:lineRule="auto"/>
        <w:ind w:left="0" w:right="3626.3458251953125" w:firstLine="0"/>
        <w:jc w:val="right"/>
        <w:rPr>
          <w:rFonts w:ascii="Arial" w:cs="Arial" w:eastAsia="Arial" w:hAnsi="Arial"/>
          <w:b w:val="0"/>
          <w:bCs w:val="0"/>
          <w:i w:val="0"/>
          <w:iCs w:val="0"/>
          <w:smallCaps w:val="0"/>
          <w:strike w:val="0"/>
          <w:color w:val="000000"/>
          <w:sz w:val="13.983880043029785"/>
          <w:szCs w:val="13.98388004302978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8.399980545043945"/>
          <w:szCs w:val="18.399980545043945"/>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3.306466738382976"/>
          <w:szCs w:val="23.306466738382976"/>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18.399980545043945"/>
          <w:szCs w:val="18.399980545043945"/>
          <w:u w:val="none"/>
          <w:shd w:fill="auto" w:val="clear"/>
          <w:vertAlign w:val="baseline"/>
          <w:rtl w:val="0"/>
        </w:rPr>
        <w:t xml:space="preserve">+ z</w:t>
      </w:r>
      <w:r w:rsidDel="00000000" w:rsidR="00000000" w:rsidRPr="00000000">
        <w:rPr>
          <w:rFonts w:ascii="Arial" w:cs="Arial" w:eastAsia="Arial" w:hAnsi="Arial"/>
          <w:b w:val="0"/>
          <w:bCs w:val="0"/>
          <w:i w:val="0"/>
          <w:iCs w:val="0"/>
          <w:smallCaps w:val="0"/>
          <w:strike w:val="0"/>
          <w:color w:val="000000"/>
          <w:sz w:val="23.306466738382976"/>
          <w:szCs w:val="23.30646673838297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3.983880043029785"/>
          <w:szCs w:val="13.983880043029785"/>
          <w:u w:val="none"/>
          <w:shd w:fill="auto" w:val="clear"/>
          <w:vertAlign w:val="baseline"/>
          <w:rtl w:val="0"/>
        </w:rPr>
        <w:t xml:space="preserve"> </w:t>
      </w:r>
    </w:p>
    <w:p w:rsidR="00000000" w:rsidDel="00000000" w:rsidP="00000000" w:rsidRDefault="00000000" w:rsidRPr="00000000" w14:paraId="000004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8603515625" w:line="240" w:lineRule="auto"/>
        <w:ind w:left="0" w:right="3160.7427978515625" w:firstLine="0"/>
        <w:jc w:val="right"/>
        <w:rPr>
          <w:rFonts w:ascii="Arial" w:cs="Arial" w:eastAsia="Arial" w:hAnsi="Arial"/>
          <w:b w:val="0"/>
          <w:bCs w:val="0"/>
          <w:i w:val="0"/>
          <w:iCs w:val="0"/>
          <w:smallCaps w:val="0"/>
          <w:strike w:val="0"/>
          <w:color w:val="000000"/>
          <w:sz w:val="13.983880043029785"/>
          <w:szCs w:val="13.98388004302978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8.399980545043945"/>
          <w:szCs w:val="18.399980545043945"/>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3.306466738382976"/>
          <w:szCs w:val="23.30646673838297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3.983880043029785"/>
          <w:szCs w:val="13.983880043029785"/>
          <w:u w:val="none"/>
          <w:shd w:fill="auto" w:val="clear"/>
          <w:vertAlign w:val="baseline"/>
          <w:rtl w:val="0"/>
        </w:rPr>
        <w:t xml:space="preserve"> </w:t>
      </w:r>
    </w:p>
    <w:p w:rsidR="00000000" w:rsidDel="00000000" w:rsidP="00000000" w:rsidRDefault="00000000" w:rsidRPr="00000000" w14:paraId="000004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6.8603515625" w:line="240" w:lineRule="auto"/>
        <w:ind w:left="4545.2392578125" w:right="0" w:firstLine="0"/>
        <w:jc w:val="left"/>
        <w:rPr>
          <w:rFonts w:ascii="Arial" w:cs="Arial" w:eastAsia="Arial" w:hAnsi="Arial"/>
          <w:b w:val="0"/>
          <w:bCs w:val="0"/>
          <w:i w:val="0"/>
          <w:iCs w:val="0"/>
          <w:smallCaps w:val="0"/>
          <w:strike w:val="0"/>
          <w:color w:val="000000"/>
          <w:sz w:val="13.983880043029785"/>
          <w:szCs w:val="13.98388004302978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8.399980545043945"/>
          <w:szCs w:val="18.399980545043945"/>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3.306466738382976"/>
          <w:szCs w:val="23.306466738382976"/>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3.983880043029785"/>
          <w:szCs w:val="13.983880043029785"/>
          <w:u w:val="none"/>
          <w:shd w:fill="auto" w:val="clear"/>
          <w:vertAlign w:val="baseline"/>
          <w:rtl w:val="0"/>
        </w:rPr>
        <w:t xml:space="preserve"> </w:t>
      </w:r>
    </w:p>
    <w:p w:rsidR="00000000" w:rsidDel="00000000" w:rsidP="00000000" w:rsidRDefault="00000000" w:rsidRPr="00000000" w14:paraId="000004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5.257568359375" w:line="240" w:lineRule="auto"/>
        <w:ind w:left="0" w:right="0" w:firstLine="0"/>
        <w:jc w:val="center"/>
        <w:rPr>
          <w:rFonts w:ascii="Arial" w:cs="Arial" w:eastAsia="Arial" w:hAnsi="Arial"/>
          <w:b w:val="0"/>
          <w:bCs w:val="0"/>
          <w:i w:val="0"/>
          <w:iCs w:val="0"/>
          <w:smallCaps w:val="0"/>
          <w:strike w:val="0"/>
          <w:color w:val="000000"/>
          <w:sz w:val="20.240001678466797"/>
          <w:szCs w:val="20.24000167846679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240001678466797"/>
          <w:szCs w:val="20.240001678466797"/>
          <w:u w:val="none"/>
          <w:shd w:fill="auto" w:val="clear"/>
          <w:vertAlign w:val="baseline"/>
          <w:rtl w:val="0"/>
        </w:rPr>
        <w:t xml:space="preserve">0 </w:t>
      </w:r>
    </w:p>
    <w:p w:rsidR="00000000" w:rsidDel="00000000" w:rsidP="00000000" w:rsidRDefault="00000000" w:rsidRPr="00000000" w14:paraId="000004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3111572265625" w:line="240" w:lineRule="auto"/>
        <w:ind w:left="0" w:right="1608.02001953125" w:firstLine="0"/>
        <w:jc w:val="right"/>
        <w:rPr>
          <w:rFonts w:ascii="Arial" w:cs="Arial" w:eastAsia="Arial" w:hAnsi="Arial"/>
          <w:b w:val="0"/>
          <w:bCs w:val="0"/>
          <w:i w:val="0"/>
          <w:iCs w:val="0"/>
          <w:smallCaps w:val="0"/>
          <w:strike w:val="0"/>
          <w:color w:val="000000"/>
          <w:sz w:val="18.331201553344727"/>
          <w:szCs w:val="18.33120155334472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14.665000915527344"/>
          <w:szCs w:val="14.665000915527344"/>
          <w:u w:val="none"/>
          <w:shd w:fill="auto" w:val="clear"/>
          <w:vertAlign w:val="baseline"/>
          <w:rtl w:val="0"/>
        </w:rPr>
        <w:t xml:space="preserve">IGURE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2.5: Addition of two complex numbers in the complex plane </w:t>
      </w:r>
    </w:p>
    <w:p w:rsidR="00000000" w:rsidDel="00000000" w:rsidP="00000000" w:rsidRDefault="00000000" w:rsidRPr="00000000" w14:paraId="000004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5.2392578125" w:line="232.0614194869995" w:lineRule="auto"/>
        <w:ind w:left="1707.2039794921875" w:right="237.4114990234375" w:firstLine="2.0066833496093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Sum of complex numbers.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sum of two complex numbers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obtained by adding both real parts and both imaginary parts, </w:t>
      </w:r>
    </w:p>
    <w:p w:rsidR="00000000" w:rsidDel="00000000" w:rsidP="00000000" w:rsidRDefault="00000000" w:rsidRPr="00000000" w14:paraId="000004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4.8876953125" w:line="240" w:lineRule="auto"/>
        <w:ind w:left="2258.42895507812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z</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4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4464111328125" w:line="240" w:lineRule="auto"/>
        <w:ind w:left="1705.1966857910156"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This corresponds to addition of vectors, see Fig. 2.5. </w:t>
      </w:r>
    </w:p>
    <w:p w:rsidR="00000000" w:rsidDel="00000000" w:rsidP="00000000" w:rsidRDefault="00000000" w:rsidRPr="00000000" w14:paraId="000004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75" w:line="205.8368968963623" w:lineRule="auto"/>
        <w:ind w:left="1710.6169128417969" w:right="237.410888671875" w:hanging="3.21228027343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Product of complex numbers.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To form the product of two complex numbers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we can work out the product using the rule that i</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So </w:t>
      </w:r>
    </w:p>
    <w:p w:rsidR="00000000" w:rsidDel="00000000" w:rsidP="00000000" w:rsidRDefault="00000000" w:rsidRPr="00000000" w14:paraId="000004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5.716552734375" w:line="240" w:lineRule="auto"/>
        <w:ind w:left="2258.42895507812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4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2.54446983337402"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4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47119140625"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1 </w:t>
      </w:r>
    </w:p>
    <w:p w:rsidR="00000000" w:rsidDel="00000000" w:rsidP="00000000" w:rsidRDefault="00000000" w:rsidRPr="00000000" w14:paraId="000004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sectPr>
          <w:type w:val="continuous"/>
          <w:pgSz w:h="16820" w:w="11900" w:orient="portrait"/>
          <w:pgMar w:bottom="0" w:top="1625.382080078125" w:left="2691.8621826171875" w:right="6302.41943359375" w:header="0" w:footer="720"/>
          <w:cols w:equalWidth="0" w:num="2">
            <w:col w:space="0" w:w="1460"/>
            <w:col w:space="0" w:w="1460"/>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4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5.982666015625" w:line="240" w:lineRule="auto"/>
        <w:ind w:left="2691.8624877929688"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4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6.5667724609375" w:line="269.88924980163574" w:lineRule="auto"/>
        <w:ind w:left="1712.9885864257812" w:right="227.288818359375" w:hanging="3.7773132324218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Quotient of complex numbers.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There is useful trick to find the canonical form of a quotient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4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2523193359375"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4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4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4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4.971923828125"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4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5.21500015258789"/>
          <w:szCs w:val="15.21500015258789"/>
          <w:u w:val="single"/>
          <w:shd w:fill="auto" w:val="clear"/>
          <w:vertAlign w:val="baseline"/>
          <w:rtl w:val="0"/>
        </w:rPr>
        <w:t xml:space="preserve">2</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4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489990234375"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4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7498779296875"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2 </w:t>
      </w:r>
    </w:p>
    <w:p w:rsidR="00000000" w:rsidDel="00000000" w:rsidP="00000000" w:rsidRDefault="00000000" w:rsidRPr="00000000" w14:paraId="000004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422607421875" w:line="229.21035289764404"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282.348175048828" w:right="6604.725341796875" w:header="0" w:footer="720"/>
          <w:cols w:equalWidth="0" w:num="3">
            <w:col w:space="0" w:w="1020"/>
            <w:col w:space="0" w:w="1020"/>
            <w:col w:space="0" w:w="1020"/>
          </w:cols>
        </w:sectPr>
      </w:pP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4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2569580078125" w:line="629.2495536804199"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1 </w:t>
      </w:r>
    </w:p>
    <w:p w:rsidR="00000000" w:rsidDel="00000000" w:rsidP="00000000" w:rsidRDefault="00000000" w:rsidRPr="00000000" w14:paraId="000004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4.031982421875" w:line="315.0864601135254"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4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2.899780273437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4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1.81941032409668"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2 </w:t>
      </w:r>
    </w:p>
    <w:p w:rsidR="00000000" w:rsidDel="00000000" w:rsidP="00000000" w:rsidRDefault="00000000" w:rsidRPr="00000000" w14:paraId="000004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2.90008544921875"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4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5.512084960937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 </w:t>
      </w:r>
    </w:p>
    <w:p w:rsidR="00000000" w:rsidDel="00000000" w:rsidP="00000000" w:rsidRDefault="00000000" w:rsidRPr="00000000" w14:paraId="000004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4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1.81912422180176"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2 </w:t>
      </w:r>
    </w:p>
    <w:p w:rsidR="00000000" w:rsidDel="00000000" w:rsidP="00000000" w:rsidRDefault="00000000" w:rsidRPr="00000000" w14:paraId="000004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2.90008544921875"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4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5.512084960937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3063.8668823242188" w:right="2596.246337890625" w:header="0" w:footer="720"/>
          <w:cols w:equalWidth="0" w:num="6">
            <w:col w:space="0" w:w="1040"/>
            <w:col w:space="0" w:w="1040"/>
            <w:col w:space="0" w:w="1040"/>
            <w:col w:space="0" w:w="1040"/>
            <w:col w:space="0" w:w="1040"/>
            <w:col w:space="0" w:w="1040"/>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4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5.830688476562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following five rules are now readily verified. </w:t>
      </w:r>
    </w:p>
    <w:p w:rsidR="00000000" w:rsidDel="00000000" w:rsidP="00000000" w:rsidRDefault="00000000" w:rsidRPr="00000000" w14:paraId="000004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0686645507812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 |z|</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4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994262695312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z</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z</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z</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4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z</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4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zz</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4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9945678710937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arg(</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arg(</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4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7.4996948242188"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45</w:t>
      </w:r>
    </w:p>
    <w:p w:rsidR="00000000" w:rsidDel="00000000" w:rsidP="00000000" w:rsidRDefault="00000000" w:rsidRPr="00000000" w14:paraId="000004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043.9369201660156" w:right="1695.28564453125" w:header="0" w:footer="720"/>
          <w:cols w:equalWidth="0" w:num="2">
            <w:col w:space="0" w:w="4100"/>
            <w:col w:space="0" w:w="4100"/>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(2.2) </w:t>
      </w:r>
    </w:p>
    <w:p w:rsidR="00000000" w:rsidDel="00000000" w:rsidP="00000000" w:rsidRDefault="00000000" w:rsidRPr="00000000" w14:paraId="000004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07.4040222167969"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Moreover,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z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a different way of saying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real. </w:t>
      </w:r>
    </w:p>
    <w:p w:rsidR="00000000" w:rsidDel="00000000" w:rsidP="00000000" w:rsidRDefault="00000000" w:rsidRPr="00000000" w14:paraId="000004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6.87744140625" w:line="240" w:lineRule="auto"/>
        <w:ind w:left="1763.5708618164062" w:right="0" w:firstLine="0"/>
        <w:jc w:val="left"/>
        <w:rPr>
          <w:rFonts w:ascii="Arial" w:cs="Arial" w:eastAsia="Arial" w:hAnsi="Arial"/>
          <w:b w:val="1"/>
          <w:bCs w:val="1"/>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The fundamental theorem of algebra </w:t>
      </w:r>
    </w:p>
    <w:p w:rsidR="00000000" w:rsidDel="00000000" w:rsidP="00000000" w:rsidRDefault="00000000" w:rsidRPr="00000000" w14:paraId="000004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3.43017578125" w:line="240" w:lineRule="auto"/>
        <w:ind w:left="1705.1960754394531"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familiar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abc</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-formula states that the quadratic equation </w:t>
      </w:r>
    </w:p>
    <w:p w:rsidR="00000000" w:rsidDel="00000000" w:rsidP="00000000" w:rsidRDefault="00000000" w:rsidRPr="00000000" w14:paraId="000004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48876953125" w:line="240" w:lineRule="auto"/>
        <w:ind w:left="2263.848266601562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az</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+bz +c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c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w:t>
      </w:r>
    </w:p>
    <w:p w:rsidR="00000000" w:rsidDel="00000000" w:rsidP="00000000" w:rsidRDefault="00000000" w:rsidRPr="00000000" w14:paraId="000004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8.07373046875" w:line="240" w:lineRule="auto"/>
        <w:ind w:left="1704.9958801269531"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has as solution </w:t>
      </w:r>
    </w:p>
    <w:p w:rsidR="00000000" w:rsidDel="00000000" w:rsidP="00000000" w:rsidRDefault="00000000" w:rsidRPr="00000000" w14:paraId="000004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8.887939453125" w:line="240" w:lineRule="auto"/>
        <w:ind w:left="2258.428955078125"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1,2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−b ±b</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4</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ac </w:t>
      </w:r>
    </w:p>
    <w:p w:rsidR="00000000" w:rsidDel="00000000" w:rsidP="00000000" w:rsidRDefault="00000000" w:rsidRPr="00000000" w14:paraId="000004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385.4196166992188"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4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175537109375" w:line="260.62849044799805" w:lineRule="auto"/>
        <w:ind w:left="1705.1960754394531" w:right="227.4981689453125" w:firstLine="2.6094055175781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It may happen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4</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ac &lt;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in which case the quadratic equation has no real solutions. The formula however remains valid for complex numbers. </w:t>
      </w:r>
    </w:p>
    <w:p w:rsidR="00000000" w:rsidDel="00000000" w:rsidP="00000000" w:rsidRDefault="00000000" w:rsidRPr="00000000" w14:paraId="000004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3125" w:line="240" w:lineRule="auto"/>
        <w:ind w:left="1707.4040222167969"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Example 2.2.1 (complex zeros).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two zeros of </w:t>
      </w:r>
    </w:p>
    <w:p w:rsidR="00000000" w:rsidDel="00000000" w:rsidP="00000000" w:rsidRDefault="00000000" w:rsidRPr="00000000" w14:paraId="000004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48876953125" w:line="240" w:lineRule="auto"/>
        <w:ind w:left="2258.428192138672"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3 </w:t>
      </w:r>
    </w:p>
    <w:p w:rsidR="00000000" w:rsidDel="00000000" w:rsidP="00000000" w:rsidRDefault="00000000" w:rsidRPr="00000000" w14:paraId="000004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8.07373046875" w:line="240" w:lineRule="auto"/>
        <w:ind w:left="1710.61523437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are </w:t>
      </w:r>
    </w:p>
    <w:p w:rsidR="00000000" w:rsidDel="00000000" w:rsidP="00000000" w:rsidRDefault="00000000" w:rsidRPr="00000000" w14:paraId="000004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8.43017578125" w:line="240" w:lineRule="auto"/>
        <w:ind w:left="2258.4278869628906"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1,2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8 </w:t>
      </w:r>
    </w:p>
    <w:p w:rsidR="00000000" w:rsidDel="00000000" w:rsidP="00000000" w:rsidRDefault="00000000" w:rsidRPr="00000000" w14:paraId="000004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191.4596557617188"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i2. </w:t>
      </w:r>
    </w:p>
    <w:p w:rsidR="00000000" w:rsidDel="00000000" w:rsidP="00000000" w:rsidRDefault="00000000" w:rsidRPr="00000000" w14:paraId="000004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6358642578125" w:line="287.64163970947266" w:lineRule="auto"/>
        <w:ind w:left="1707.4040222167969" w:right="227.3773193359375" w:firstLine="0.4011535644531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Both zeros are complex.  The example demonstrates that while second degree polynomials need not have zeros over the real numbers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z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they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always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do have zeros over the complex numbers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z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C</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More generally there is the famous result: </w:t>
      </w:r>
    </w:p>
    <w:p w:rsidR="00000000" w:rsidDel="00000000" w:rsidP="00000000" w:rsidRDefault="00000000" w:rsidRPr="00000000" w14:paraId="000004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219482421875" w:line="239.3905735015869" w:lineRule="auto"/>
        <w:ind w:left="1703.7908935546875" w:right="227.308349609375" w:firstLine="0"/>
        <w:jc w:val="center"/>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Theorem 2.2.2 (Fundamental theorem of algebra).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Every non-constant polynomial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p</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p</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p</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 +··· + p</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i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C</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has a zero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z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C</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4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5.999755859375" w:line="247.17046737670898" w:lineRule="auto"/>
        <w:ind w:left="1707.0001220703125" w:right="227.2906494140625" w:firstLine="326.8984985351562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 consequence is that every polynomial of degree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n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has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precisely 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zeros in the sense that for any such polynomial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p</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numbers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λ</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C</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k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c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C</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c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exist such that </w:t>
      </w:r>
    </w:p>
    <w:p w:rsidR="00000000" w:rsidDel="00000000" w:rsidP="00000000" w:rsidRDefault="00000000" w:rsidRPr="00000000" w14:paraId="000004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3182373046875" w:line="240" w:lineRule="auto"/>
        <w:ind w:left="3087.98828125"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n </w:t>
      </w:r>
    </w:p>
    <w:p w:rsidR="00000000" w:rsidDel="00000000" w:rsidP="00000000" w:rsidRDefault="00000000" w:rsidRPr="00000000" w14:paraId="000004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p</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c </w:t>
      </w:r>
    </w:p>
    <w:p w:rsidR="00000000" w:rsidDel="00000000" w:rsidP="00000000" w:rsidRDefault="00000000" w:rsidRPr="00000000" w14:paraId="000005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727783203125"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1 </w:t>
      </w:r>
    </w:p>
    <w:p w:rsidR="00000000" w:rsidDel="00000000" w:rsidP="00000000" w:rsidRDefault="00000000" w:rsidRPr="00000000" w14:paraId="000005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262.039031982422" w:right="7895.394287109375" w:header="0" w:footer="720"/>
          <w:cols w:equalWidth="0" w:num="2">
            <w:col w:space="0" w:w="880"/>
            <w:col w:space="0" w:w="880"/>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z −λ</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5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0.927734375" w:line="240" w:lineRule="auto"/>
        <w:ind w:left="1767.1839904785156" w:right="0" w:firstLine="0"/>
        <w:jc w:val="left"/>
        <w:rPr>
          <w:rFonts w:ascii="Arial" w:cs="Arial" w:eastAsia="Arial" w:hAnsi="Arial"/>
          <w:b w:val="1"/>
          <w:bCs w:val="1"/>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d9d9d9" w:val="clear"/>
          <w:vertAlign w:val="baseline"/>
          <w:rtl w:val="0"/>
        </w:rPr>
        <w:t xml:space="preserve">Euler’s formula</w:t>
      </w: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5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5479736328125" w:line="240" w:lineRule="auto"/>
        <w:ind w:left="1705.1960754394531"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exponential function 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z</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with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z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C</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can be defined as the series </w:t>
      </w:r>
    </w:p>
    <w:p w:rsidR="00000000" w:rsidDel="00000000" w:rsidP="00000000" w:rsidRDefault="00000000" w:rsidRPr="00000000" w14:paraId="000005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197021484375" w:line="240" w:lineRule="auto"/>
        <w:ind w:left="2264.055938720703"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z</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 z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3!</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3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5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068359375" w:line="250.76173782348633" w:lineRule="auto"/>
        <w:ind w:left="1706.8006896972656" w:right="227.31689453125" w:firstLine="1.00418090820312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It is not hard to show that this series converges for every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z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C</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Without proof we state that the familiar rule 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a+b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for real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remains valid for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b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C</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The exponential function is very interesting for imaginary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φ</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5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54656982421875" w:line="240" w:lineRule="auto"/>
        <w:ind w:left="2264.054718017578"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φ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(i</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φ</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φ</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φ</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3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φ</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4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5!</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φ</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5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5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26806640625" w:line="240" w:lineRule="auto"/>
        <w:ind w:left="0" w:right="2441.7523193359375" w:firstLine="0"/>
        <w:jc w:val="righ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φ</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4</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φ</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4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i</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φ+</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3</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φ</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3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5!</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5</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φ</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5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5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28.9785766601562"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5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072021484375" w:line="240" w:lineRule="auto"/>
        <w:ind w:left="2581.561279296875"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5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61041259765625" w:line="240" w:lineRule="auto"/>
        <w:ind w:left="2850.8599853515625"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φ</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4!</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φ</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4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 +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i</w:t>
      </w:r>
      <w:r w:rsidDel="00000000" w:rsidR="00000000" w:rsidRPr="00000000">
        <w:rPr>
          <w:rFonts w:ascii="Arial Unicode MS" w:cs="Arial Unicode MS" w:eastAsia="Arial Unicode MS" w:hAnsi="Arial Unicode MS"/>
          <w:b w:val="0"/>
          <w:bCs w:val="0"/>
          <w:i w:val="1"/>
          <w:iCs w:val="1"/>
          <w:smallCaps w:val="0"/>
          <w:strike w:val="0"/>
          <w:color w:val="000000"/>
          <w:sz w:val="33.45466295878093"/>
          <w:szCs w:val="33.45466295878093"/>
          <w:u w:val="none"/>
          <w:shd w:fill="auto" w:val="clear"/>
          <w:vertAlign w:val="subscript"/>
          <w:rtl w:val="0"/>
        </w:rPr>
        <w:t xml:space="preserve">φ−</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3!</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φ</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3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5!</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φ</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5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5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28.9797973632812"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5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072021484375" w:line="240" w:lineRule="auto"/>
        <w:ind w:left="2581.5625"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5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1.9105529785156" w:line="240" w:lineRule="auto"/>
        <w:ind w:left="2581.5609741210938"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cos(</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φ</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 sin(</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φ</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5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3.9704895019531" w:line="240" w:lineRule="auto"/>
        <w:ind w:left="0" w:right="4379.2834472656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46</w:t>
      </w:r>
    </w:p>
    <w:p w:rsidR="00000000" w:rsidDel="00000000" w:rsidP="00000000" w:rsidRDefault="00000000" w:rsidRPr="00000000" w14:paraId="000005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9.8900508880615" w:lineRule="auto"/>
        <w:ind w:left="1710.6156921386719" w:right="227.2906494140625" w:hanging="2.8102111816406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In the last equality we used the real Taylor series of cosine and sine. This connection is known as</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 Euler’s formula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5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4.898681640625" w:line="240" w:lineRule="auto"/>
        <w:ind w:left="0" w:right="4532.4578857421875" w:firstLine="0"/>
        <w:jc w:val="right"/>
        <w:rPr>
          <w:rFonts w:ascii="Arial" w:cs="Arial" w:eastAsia="Arial" w:hAnsi="Arial"/>
          <w:b w:val="0"/>
          <w:bCs w:val="0"/>
          <w:i w:val="0"/>
          <w:iCs w:val="0"/>
          <w:smallCaps w:val="0"/>
          <w:strike w:val="0"/>
          <w:color w:val="000000"/>
          <w:sz w:val="20.240001678466797"/>
          <w:szCs w:val="20.240001678466797"/>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240001678466797"/>
          <w:szCs w:val="20.240001678466797"/>
          <w:u w:val="none"/>
          <w:shd w:fill="auto" w:val="clear"/>
          <w:vertAlign w:val="baseline"/>
          <w:rtl w:val="0"/>
        </w:rPr>
        <w:t xml:space="preserve">i </w:t>
      </w:r>
    </w:p>
    <w:p w:rsidR="00000000" w:rsidDel="00000000" w:rsidP="00000000" w:rsidRDefault="00000000" w:rsidRPr="00000000" w14:paraId="000005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90.99609375" w:line="240" w:lineRule="auto"/>
        <w:ind w:left="0" w:right="0" w:firstLine="0"/>
        <w:jc w:val="left"/>
        <w:rPr>
          <w:rFonts w:ascii="Arial" w:cs="Arial" w:eastAsia="Arial" w:hAnsi="Arial"/>
          <w:b w:val="0"/>
          <w:bCs w:val="0"/>
          <w:i w:val="0"/>
          <w:iCs w:val="0"/>
          <w:smallCaps w:val="0"/>
          <w:strike w:val="0"/>
          <w:color w:val="000000"/>
          <w:sz w:val="20.240001678466797"/>
          <w:szCs w:val="20.240001678466797"/>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240001678466797"/>
          <w:szCs w:val="20.240001678466797"/>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240001678466797"/>
          <w:szCs w:val="20.240001678466797"/>
          <w:u w:val="none"/>
          <w:shd w:fill="auto" w:val="clear"/>
          <w:vertAlign w:val="baseline"/>
          <w:rtl w:val="0"/>
        </w:rPr>
        <w:t xml:space="preserve">1 </w:t>
      </w:r>
    </w:p>
    <w:p w:rsidR="00000000" w:rsidDel="00000000" w:rsidP="00000000" w:rsidRDefault="00000000" w:rsidRPr="00000000" w14:paraId="000005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6259765625" w:line="2434.596405029297" w:lineRule="auto"/>
        <w:ind w:left="0" w:right="0" w:firstLine="0"/>
        <w:jc w:val="left"/>
        <w:rPr>
          <w:rFonts w:ascii="Arial" w:cs="Arial" w:eastAsia="Arial" w:hAnsi="Arial"/>
          <w:b w:val="0"/>
          <w:bCs w:val="0"/>
          <w:i w:val="0"/>
          <w:iCs w:val="0"/>
          <w:smallCaps w:val="0"/>
          <w:strike w:val="0"/>
          <w:color w:val="000000"/>
          <w:sz w:val="20.240001678466797"/>
          <w:szCs w:val="20.24000167846679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240001678466797"/>
          <w:szCs w:val="20.240001678466797"/>
          <w:u w:val="none"/>
          <w:shd w:fill="auto" w:val="clear"/>
          <w:vertAlign w:val="baseline"/>
          <w:rtl w:val="0"/>
        </w:rPr>
        <w:t xml:space="preserve">i sin(</w:t>
      </w:r>
      <w:r w:rsidDel="00000000" w:rsidR="00000000" w:rsidRPr="00000000">
        <w:rPr>
          <w:rFonts w:ascii="Arial" w:cs="Arial" w:eastAsia="Arial" w:hAnsi="Arial"/>
          <w:b w:val="0"/>
          <w:bCs w:val="0"/>
          <w:i w:val="1"/>
          <w:iCs w:val="1"/>
          <w:smallCaps w:val="0"/>
          <w:strike w:val="0"/>
          <w:color w:val="000000"/>
          <w:sz w:val="20.240001678466797"/>
          <w:szCs w:val="20.240001678466797"/>
          <w:u w:val="none"/>
          <w:shd w:fill="auto" w:val="clear"/>
          <w:vertAlign w:val="baseline"/>
          <w:rtl w:val="0"/>
        </w:rPr>
        <w:t xml:space="preserve">φ</w:t>
      </w:r>
      <w:r w:rsidDel="00000000" w:rsidR="00000000" w:rsidRPr="00000000">
        <w:rPr>
          <w:rFonts w:ascii="Arial" w:cs="Arial" w:eastAsia="Arial" w:hAnsi="Arial"/>
          <w:b w:val="0"/>
          <w:bCs w:val="0"/>
          <w:i w:val="0"/>
          <w:iCs w:val="0"/>
          <w:smallCaps w:val="0"/>
          <w:strike w:val="0"/>
          <w:color w:val="000000"/>
          <w:sz w:val="20.240001678466797"/>
          <w:szCs w:val="20.240001678466797"/>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240001678466797"/>
          <w:szCs w:val="20.240001678466797"/>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240001678466797"/>
          <w:szCs w:val="20.240001678466797"/>
          <w:u w:val="none"/>
          <w:shd w:fill="auto" w:val="clear"/>
          <w:vertAlign w:val="baseline"/>
          <w:rtl w:val="0"/>
        </w:rPr>
        <w:t xml:space="preserve">i </w:t>
      </w:r>
    </w:p>
    <w:p w:rsidR="00000000" w:rsidDel="00000000" w:rsidP="00000000" w:rsidRDefault="00000000" w:rsidRPr="00000000" w14:paraId="000005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5.382240295410156"/>
          <w:szCs w:val="15.38224029541015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240001678466797"/>
          <w:szCs w:val="20.240001678466797"/>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63706715901693"/>
          <w:szCs w:val="25.63706715901693"/>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63706715901693"/>
          <w:szCs w:val="25.63706715901693"/>
          <w:u w:val="none"/>
          <w:shd w:fill="auto" w:val="clear"/>
          <w:vertAlign w:val="superscript"/>
          <w:rtl w:val="0"/>
        </w:rPr>
        <w:t xml:space="preserve">φ</w:t>
      </w:r>
      <w:r w:rsidDel="00000000" w:rsidR="00000000" w:rsidRPr="00000000">
        <w:rPr>
          <w:rFonts w:ascii="Arial" w:cs="Arial" w:eastAsia="Arial" w:hAnsi="Arial"/>
          <w:b w:val="0"/>
          <w:bCs w:val="0"/>
          <w:i w:val="1"/>
          <w:iCs w:val="1"/>
          <w:smallCaps w:val="0"/>
          <w:strike w:val="0"/>
          <w:color w:val="000000"/>
          <w:sz w:val="15.382240295410156"/>
          <w:szCs w:val="15.382240295410156"/>
          <w:u w:val="none"/>
          <w:shd w:fill="auto" w:val="clear"/>
          <w:vertAlign w:val="baseline"/>
          <w:rtl w:val="0"/>
        </w:rPr>
        <w:t xml:space="preserve"> </w:t>
      </w:r>
    </w:p>
    <w:p w:rsidR="00000000" w:rsidDel="00000000" w:rsidP="00000000" w:rsidRDefault="00000000" w:rsidRPr="00000000" w14:paraId="000005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1.888427734375" w:line="240" w:lineRule="auto"/>
        <w:ind w:left="0" w:right="0" w:firstLine="0"/>
        <w:jc w:val="left"/>
        <w:rPr>
          <w:rFonts w:ascii="Arial" w:cs="Arial" w:eastAsia="Arial" w:hAnsi="Arial"/>
          <w:b w:val="0"/>
          <w:bCs w:val="0"/>
          <w:i w:val="1"/>
          <w:iCs w:val="1"/>
          <w:smallCaps w:val="0"/>
          <w:strike w:val="0"/>
          <w:color w:val="000000"/>
          <w:sz w:val="20.240001678466797"/>
          <w:szCs w:val="20.240001678466797"/>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240001678466797"/>
          <w:szCs w:val="20.240001678466797"/>
          <w:u w:val="none"/>
          <w:shd w:fill="auto" w:val="clear"/>
          <w:vertAlign w:val="baseline"/>
          <w:rtl w:val="0"/>
        </w:rPr>
        <w:t xml:space="preserve">φ </w:t>
      </w:r>
    </w:p>
    <w:p w:rsidR="00000000" w:rsidDel="00000000" w:rsidP="00000000" w:rsidRDefault="00000000" w:rsidRPr="00000000" w14:paraId="000005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799560546875" w:line="240" w:lineRule="auto"/>
        <w:ind w:left="0" w:right="0" w:firstLine="0"/>
        <w:jc w:val="left"/>
        <w:rPr>
          <w:rFonts w:ascii="Arial" w:cs="Arial" w:eastAsia="Arial" w:hAnsi="Arial"/>
          <w:b w:val="0"/>
          <w:bCs w:val="0"/>
          <w:i w:val="0"/>
          <w:iCs w:val="0"/>
          <w:smallCaps w:val="0"/>
          <w:strike w:val="0"/>
          <w:color w:val="000000"/>
          <w:sz w:val="20.240001678466797"/>
          <w:szCs w:val="20.24000167846679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240001678466797"/>
          <w:szCs w:val="20.240001678466797"/>
          <w:u w:val="none"/>
          <w:shd w:fill="auto" w:val="clear"/>
          <w:vertAlign w:val="baseline"/>
          <w:rtl w:val="0"/>
        </w:rPr>
        <w:t xml:space="preserve">cos(</w:t>
      </w:r>
      <w:r w:rsidDel="00000000" w:rsidR="00000000" w:rsidRPr="00000000">
        <w:rPr>
          <w:rFonts w:ascii="Arial" w:cs="Arial" w:eastAsia="Arial" w:hAnsi="Arial"/>
          <w:b w:val="0"/>
          <w:bCs w:val="0"/>
          <w:i w:val="1"/>
          <w:iCs w:val="1"/>
          <w:smallCaps w:val="0"/>
          <w:strike w:val="0"/>
          <w:color w:val="000000"/>
          <w:sz w:val="20.240001678466797"/>
          <w:szCs w:val="20.240001678466797"/>
          <w:u w:val="none"/>
          <w:shd w:fill="auto" w:val="clear"/>
          <w:vertAlign w:val="baseline"/>
          <w:rtl w:val="0"/>
        </w:rPr>
        <w:t xml:space="preserve">φ</w:t>
      </w:r>
      <w:r w:rsidDel="00000000" w:rsidR="00000000" w:rsidRPr="00000000">
        <w:rPr>
          <w:rFonts w:ascii="Arial" w:cs="Arial" w:eastAsia="Arial" w:hAnsi="Arial"/>
          <w:b w:val="0"/>
          <w:bCs w:val="0"/>
          <w:i w:val="0"/>
          <w:iCs w:val="0"/>
          <w:smallCaps w:val="0"/>
          <w:strike w:val="0"/>
          <w:color w:val="000000"/>
          <w:sz w:val="20.240001678466797"/>
          <w:szCs w:val="20.240001678466797"/>
          <w:u w:val="none"/>
          <w:shd w:fill="auto" w:val="clear"/>
          <w:vertAlign w:val="baseline"/>
          <w:rtl w:val="0"/>
        </w:rPr>
        <w:t xml:space="preserve">) </w:t>
      </w:r>
    </w:p>
    <w:p w:rsidR="00000000" w:rsidDel="00000000" w:rsidP="00000000" w:rsidRDefault="00000000" w:rsidRPr="00000000" w14:paraId="000005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29.024658203125" w:line="240" w:lineRule="auto"/>
        <w:ind w:left="0" w:right="0" w:firstLine="0"/>
        <w:jc w:val="left"/>
        <w:rPr>
          <w:rFonts w:ascii="Arial" w:cs="Arial" w:eastAsia="Arial" w:hAnsi="Arial"/>
          <w:b w:val="0"/>
          <w:bCs w:val="0"/>
          <w:i w:val="0"/>
          <w:iCs w:val="0"/>
          <w:smallCaps w:val="0"/>
          <w:strike w:val="0"/>
          <w:color w:val="000000"/>
          <w:sz w:val="20.240001678466797"/>
          <w:szCs w:val="20.240001678466797"/>
          <w:u w:val="none"/>
          <w:shd w:fill="auto" w:val="clear"/>
          <w:vertAlign w:val="baseline"/>
        </w:rPr>
        <w:sectPr>
          <w:type w:val="continuous"/>
          <w:pgSz w:h="16820" w:w="11900" w:orient="portrait"/>
          <w:pgMar w:bottom="0" w:top="1625.382080078125" w:left="4343.563232421875" w:right="4466.3702392578125" w:header="0" w:footer="720"/>
          <w:cols w:equalWidth="0" w:num="4">
            <w:col w:space="0" w:w="780"/>
            <w:col w:space="0" w:w="780"/>
            <w:col w:space="0" w:w="780"/>
            <w:col w:space="0" w:w="780"/>
          </w:cols>
        </w:sectPr>
      </w:pPr>
      <w:r w:rsidDel="00000000" w:rsidR="00000000" w:rsidRPr="00000000">
        <w:rPr>
          <w:rFonts w:ascii="Arial" w:cs="Arial" w:eastAsia="Arial" w:hAnsi="Arial"/>
          <w:b w:val="0"/>
          <w:bCs w:val="0"/>
          <w:i w:val="0"/>
          <w:iCs w:val="0"/>
          <w:smallCaps w:val="0"/>
          <w:strike w:val="0"/>
          <w:color w:val="000000"/>
          <w:sz w:val="20.240001678466797"/>
          <w:szCs w:val="20.240001678466797"/>
          <w:u w:val="none"/>
          <w:shd w:fill="auto" w:val="clear"/>
          <w:vertAlign w:val="baseline"/>
          <w:rtl w:val="0"/>
        </w:rPr>
        <w:t xml:space="preserve">1 </w:t>
      </w:r>
    </w:p>
    <w:p w:rsidR="00000000" w:rsidDel="00000000" w:rsidP="00000000" w:rsidRDefault="00000000" w:rsidRPr="00000000" w14:paraId="000005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96.710205078125" w:line="240" w:lineRule="auto"/>
        <w:ind w:left="0" w:right="3315.7373046875" w:firstLine="0"/>
        <w:jc w:val="right"/>
        <w:rPr>
          <w:rFonts w:ascii="Arial" w:cs="Arial" w:eastAsia="Arial" w:hAnsi="Arial"/>
          <w:b w:val="0"/>
          <w:bCs w:val="0"/>
          <w:i w:val="0"/>
          <w:iCs w:val="0"/>
          <w:smallCaps w:val="0"/>
          <w:strike w:val="0"/>
          <w:color w:val="000000"/>
          <w:sz w:val="18.331201553344727"/>
          <w:szCs w:val="18.33120155334472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14.665000915527344"/>
          <w:szCs w:val="14.665000915527344"/>
          <w:u w:val="none"/>
          <w:shd w:fill="auto" w:val="clear"/>
          <w:vertAlign w:val="baseline"/>
          <w:rtl w:val="0"/>
        </w:rPr>
        <w:t xml:space="preserve">IGURE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2.6: Euler’s formula </w:t>
      </w:r>
    </w:p>
    <w:p w:rsidR="00000000" w:rsidDel="00000000" w:rsidP="00000000" w:rsidRDefault="00000000" w:rsidRPr="00000000" w14:paraId="000005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577392578125" w:line="263.5697650909424" w:lineRule="auto"/>
        <w:ind w:left="1707.20458984375" w:right="227.39501953125" w:firstLine="0.1991271972656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Lemma 2.2.3 (Euler’s formula).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φ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cos(</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φ</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 sin(</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φ</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for every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φ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Since cos</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φ</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sin</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φ</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we have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φ</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That is, 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φ</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for every real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φ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an ele ment of the unit circle, see Fig. 2.6. As its real part is cos(</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φ</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and imaginary part is sin(</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φ</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it is immediate that arg(e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φ</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φ</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see Fig. 2.6. </w:t>
      </w:r>
    </w:p>
    <w:p w:rsidR="00000000" w:rsidDel="00000000" w:rsidP="00000000" w:rsidRDefault="00000000" w:rsidRPr="00000000" w14:paraId="000005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235595703125" w:line="269.88924980163574" w:lineRule="auto"/>
        <w:ind w:left="1707.0040893554688" w:right="227.3773193359375" w:firstLine="339.54284667968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Euler’s formula expresses an exponential as a sum of cosine and sine, but it may also used to express cosine and sine as sums of exponentials. Indeed from </w:t>
      </w:r>
    </w:p>
    <w:p w:rsidR="00000000" w:rsidDel="00000000" w:rsidP="00000000" w:rsidRDefault="00000000" w:rsidRPr="00000000" w14:paraId="000005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3.349609375" w:line="240" w:lineRule="auto"/>
        <w:ind w:left="2373.537139892578"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φ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cos(</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φ</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 sin(</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φ</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5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053466796875" w:line="240" w:lineRule="auto"/>
        <w:ind w:left="2264.057159423828"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φ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cos(</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φ</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 sin(</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φ</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5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2.935791015625" w:line="240" w:lineRule="auto"/>
        <w:ind w:left="1700.581054687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we readily get that </w:t>
      </w:r>
    </w:p>
    <w:p w:rsidR="00000000" w:rsidDel="00000000" w:rsidP="00000000" w:rsidRDefault="00000000" w:rsidRPr="00000000" w14:paraId="000005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4677734375" w:line="240" w:lineRule="auto"/>
        <w:ind w:left="2256.077423095703"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cos(</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φ</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Re (e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φ</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φ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φ</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5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27.3901367187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(2.3) </w:t>
      </w:r>
    </w:p>
    <w:p w:rsidR="00000000" w:rsidDel="00000000" w:rsidP="00000000" w:rsidRDefault="00000000" w:rsidRPr="00000000" w14:paraId="000005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88.414306640625"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sin(</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φ</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Im (e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φ</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φ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φ</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5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27.333374023437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2i</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(2.4) </w:t>
      </w:r>
    </w:p>
    <w:p w:rsidR="00000000" w:rsidDel="00000000" w:rsidP="00000000" w:rsidRDefault="00000000" w:rsidRPr="00000000" w14:paraId="000005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4735107421875" w:line="269.90867614746094" w:lineRule="auto"/>
        <w:ind w:left="1710.6159973144531" w:right="242.03125" w:firstLine="323.2838439941406"/>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 byproduct of Euler’s formula is that polar forms (2.1) can now be expressed more suc cinctly as </w:t>
      </w:r>
    </w:p>
    <w:p w:rsidR="00000000" w:rsidDel="00000000" w:rsidP="00000000" w:rsidRDefault="00000000" w:rsidRPr="00000000" w14:paraId="000005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3.31298828125" w:line="240" w:lineRule="auto"/>
        <w:ind w:left="2258.4286499023438"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 = |z|</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 arg(</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z</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5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2.93609619140625" w:line="269.8893356323242" w:lineRule="auto"/>
        <w:ind w:left="1707.8054809570312" w:right="227.4896240234375" w:hanging="2.6094055175781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This, in turn, opens up another way of forming products or quotients of complex numbers. For instance if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are given in polar form as </w:t>
      </w:r>
    </w:p>
    <w:p w:rsidR="00000000" w:rsidDel="00000000" w:rsidP="00000000" w:rsidRDefault="00000000" w:rsidRPr="00000000" w14:paraId="000005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6103515625" w:line="240" w:lineRule="auto"/>
        <w:ind w:left="2258.4291076660156" w:right="0" w:firstLine="0"/>
        <w:jc w:val="left"/>
        <w:rPr>
          <w:rFonts w:ascii="Arial" w:cs="Arial" w:eastAsia="Arial" w:hAnsi="Arial"/>
          <w:b w:val="0"/>
          <w:bCs w:val="0"/>
          <w:i w:val="0"/>
          <w:iCs w:val="0"/>
          <w:smallCaps w:val="0"/>
          <w:strike w:val="0"/>
          <w:color w:val="000000"/>
          <w:sz w:val="10.998800277709961"/>
          <w:szCs w:val="10.998800277709961"/>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r</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φ</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r</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φ</w:t>
      </w:r>
      <w:r w:rsidDel="00000000" w:rsidR="00000000" w:rsidRPr="00000000">
        <w:rPr>
          <w:rFonts w:ascii="Arial" w:cs="Arial" w:eastAsia="Arial" w:hAnsi="Arial"/>
          <w:b w:val="0"/>
          <w:bCs w:val="0"/>
          <w:i w:val="0"/>
          <w:iCs w:val="0"/>
          <w:smallCaps w:val="0"/>
          <w:strike w:val="0"/>
          <w:color w:val="000000"/>
          <w:sz w:val="10.998800277709961"/>
          <w:szCs w:val="10.998800277709961"/>
          <w:u w:val="none"/>
          <w:shd w:fill="auto" w:val="clear"/>
          <w:vertAlign w:val="baseline"/>
          <w:rtl w:val="0"/>
        </w:rPr>
        <w:t xml:space="preserve">2 </w:t>
      </w:r>
    </w:p>
    <w:p w:rsidR="00000000" w:rsidDel="00000000" w:rsidP="00000000" w:rsidRDefault="00000000" w:rsidRPr="00000000" w14:paraId="000005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72869873046875" w:line="240" w:lineRule="auto"/>
        <w:ind w:left="1707.00317382812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then their product in polar form simply is </w:t>
      </w:r>
    </w:p>
    <w:p w:rsidR="00000000" w:rsidDel="00000000" w:rsidP="00000000" w:rsidRDefault="00000000" w:rsidRPr="00000000" w14:paraId="000005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328857421875" w:line="240" w:lineRule="auto"/>
        <w:ind w:left="2258.42895507812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r</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φ</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φ</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φ</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+φ</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5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74853515625" w:line="269.88927841186523" w:lineRule="auto"/>
        <w:ind w:left="1707.2042846679688" w:right="227.298583984375" w:hanging="2.00729370117187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modulus of the product hence is the product of the moduli; on the other hand, the argu ment of the product is the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sum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of the arguments. The interpretation is that taking products in the complex plane means rotation about the origin. Similarly we have for quotients that </w:t>
      </w:r>
    </w:p>
    <w:p w:rsidR="00000000" w:rsidDel="00000000" w:rsidP="00000000" w:rsidRDefault="00000000" w:rsidRPr="00000000" w14:paraId="000005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47052001953125" w:line="240" w:lineRule="auto"/>
        <w:ind w:left="2282.348175048828" w:right="0" w:firstLine="0"/>
        <w:jc w:val="left"/>
        <w:rPr>
          <w:rFonts w:ascii="Arial" w:cs="Arial" w:eastAsia="Arial" w:hAnsi="Arial"/>
          <w:b w:val="0"/>
          <w:bCs w:val="0"/>
          <w:i w:val="0"/>
          <w:iCs w:val="0"/>
          <w:smallCaps w:val="0"/>
          <w:strike w:val="0"/>
          <w:color w:val="000000"/>
          <w:sz w:val="10.998800277709961"/>
          <w:szCs w:val="10.998800277709961"/>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φ</w:t>
      </w:r>
      <w:r w:rsidDel="00000000" w:rsidR="00000000" w:rsidRPr="00000000">
        <w:rPr>
          <w:rFonts w:ascii="Arial" w:cs="Arial" w:eastAsia="Arial" w:hAnsi="Arial"/>
          <w:b w:val="0"/>
          <w:bCs w:val="0"/>
          <w:i w:val="0"/>
          <w:iCs w:val="0"/>
          <w:smallCaps w:val="0"/>
          <w:strike w:val="0"/>
          <w:color w:val="000000"/>
          <w:sz w:val="10.998800277709961"/>
          <w:szCs w:val="10.998800277709961"/>
          <w:u w:val="none"/>
          <w:shd w:fill="auto" w:val="clear"/>
          <w:vertAlign w:val="baseline"/>
          <w:rtl w:val="0"/>
        </w:rPr>
        <w:t xml:space="preserve">1 </w:t>
      </w:r>
    </w:p>
    <w:p w:rsidR="00000000" w:rsidDel="00000000" w:rsidP="00000000" w:rsidRDefault="00000000" w:rsidRPr="00000000" w14:paraId="000005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82.3492431640625"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5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5.61305046081543" w:lineRule="auto"/>
        <w:ind w:left="5850.0946044921875" w:right="4379.683837890625" w:hanging="3096.53869628906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φ</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r</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φ</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φ</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42.26388931274414"/>
          <w:szCs w:val="42.26388931274414"/>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φ</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−φ</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47</w:t>
      </w:r>
    </w:p>
    <w:p w:rsidR="00000000" w:rsidDel="00000000" w:rsidP="00000000" w:rsidRDefault="00000000" w:rsidRPr="00000000" w14:paraId="000005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382240295410156"/>
          <w:szCs w:val="15.382240295410156"/>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33.733336130778"/>
          <w:szCs w:val="33.733336130778"/>
          <w:u w:val="none"/>
          <w:shd w:fill="auto" w:val="clear"/>
          <w:vertAlign w:val="subscript"/>
          <w:rtl w:val="0"/>
        </w:rPr>
        <w:t xml:space="preserve">z</w:t>
      </w:r>
      <w:r w:rsidDel="00000000" w:rsidR="00000000" w:rsidRPr="00000000">
        <w:rPr>
          <w:rFonts w:ascii="Arial" w:cs="Arial" w:eastAsia="Arial" w:hAnsi="Arial"/>
          <w:b w:val="0"/>
          <w:bCs w:val="0"/>
          <w:i w:val="1"/>
          <w:iCs w:val="1"/>
          <w:smallCaps w:val="0"/>
          <w:strike w:val="0"/>
          <w:color w:val="000000"/>
          <w:sz w:val="20.240001678466797"/>
          <w:szCs w:val="20.240001678466797"/>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42.72844526502822"/>
          <w:szCs w:val="42.7284452650282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5.63706715901693"/>
          <w:szCs w:val="25.6370671590169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0.240001678466797"/>
          <w:szCs w:val="20.240001678466797"/>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5.63706715901693"/>
          <w:szCs w:val="25.63706715901693"/>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82240295410156"/>
          <w:szCs w:val="15.382240295410156"/>
          <w:u w:val="none"/>
          <w:shd w:fill="auto" w:val="clear"/>
          <w:vertAlign w:val="baseline"/>
          <w:rtl w:val="0"/>
        </w:rPr>
        <w:t xml:space="preserve"> </w:t>
      </w:r>
    </w:p>
    <w:p w:rsidR="00000000" w:rsidDel="00000000" w:rsidP="00000000" w:rsidRDefault="00000000" w:rsidRPr="00000000" w14:paraId="000005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5.36376953125" w:line="515.9029769897461" w:lineRule="auto"/>
        <w:ind w:left="0" w:right="0" w:firstLine="0"/>
        <w:jc w:val="left"/>
        <w:rPr>
          <w:rFonts w:ascii="Arial" w:cs="Arial" w:eastAsia="Arial" w:hAnsi="Arial"/>
          <w:b w:val="0"/>
          <w:bCs w:val="0"/>
          <w:i w:val="0"/>
          <w:iCs w:val="0"/>
          <w:smallCaps w:val="0"/>
          <w:strike w:val="0"/>
          <w:color w:val="000000"/>
          <w:sz w:val="12.30579948425293"/>
          <w:szCs w:val="12.30579948425293"/>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6.191999435424805"/>
          <w:szCs w:val="16.191999435424805"/>
          <w:u w:val="none"/>
          <w:shd w:fill="auto" w:val="clear"/>
          <w:vertAlign w:val="baseline"/>
          <w:rtl w:val="0"/>
        </w:rPr>
        <w:t xml:space="preserve">φ</w:t>
      </w:r>
      <w:r w:rsidDel="00000000" w:rsidR="00000000" w:rsidRPr="00000000">
        <w:rPr>
          <w:rFonts w:ascii="Arial" w:cs="Arial" w:eastAsia="Arial" w:hAnsi="Arial"/>
          <w:b w:val="0"/>
          <w:bCs w:val="0"/>
          <w:i w:val="0"/>
          <w:iCs w:val="0"/>
          <w:smallCaps w:val="0"/>
          <w:strike w:val="0"/>
          <w:color w:val="000000"/>
          <w:sz w:val="20.50966580708822"/>
          <w:szCs w:val="20.50966580708822"/>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16.191999435424805"/>
          <w:szCs w:val="16.191999435424805"/>
          <w:u w:val="none"/>
          <w:shd w:fill="auto" w:val="clear"/>
          <w:vertAlign w:val="baseline"/>
          <w:rtl w:val="0"/>
        </w:rPr>
        <w:t xml:space="preserve">+φ</w:t>
      </w:r>
      <w:r w:rsidDel="00000000" w:rsidR="00000000" w:rsidRPr="00000000">
        <w:rPr>
          <w:rFonts w:ascii="Arial" w:cs="Arial" w:eastAsia="Arial" w:hAnsi="Arial"/>
          <w:b w:val="0"/>
          <w:bCs w:val="0"/>
          <w:i w:val="0"/>
          <w:iCs w:val="0"/>
          <w:smallCaps w:val="0"/>
          <w:strike w:val="0"/>
          <w:color w:val="000000"/>
          <w:sz w:val="20.50966580708822"/>
          <w:szCs w:val="20.5096658070882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2.30579948425293"/>
          <w:szCs w:val="12.3057994842529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6.191999435424805"/>
          <w:szCs w:val="16.191999435424805"/>
          <w:u w:val="none"/>
          <w:shd w:fill="auto" w:val="clear"/>
          <w:vertAlign w:val="baseline"/>
          <w:rtl w:val="0"/>
        </w:rPr>
        <w:t xml:space="preserve">φ</w:t>
      </w:r>
      <w:r w:rsidDel="00000000" w:rsidR="00000000" w:rsidRPr="00000000">
        <w:rPr>
          <w:rFonts w:ascii="Arial" w:cs="Arial" w:eastAsia="Arial" w:hAnsi="Arial"/>
          <w:b w:val="0"/>
          <w:bCs w:val="0"/>
          <w:i w:val="0"/>
          <w:iCs w:val="0"/>
          <w:smallCaps w:val="0"/>
          <w:strike w:val="0"/>
          <w:color w:val="000000"/>
          <w:sz w:val="20.50966580708822"/>
          <w:szCs w:val="20.5096658070882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2.30579948425293"/>
          <w:szCs w:val="12.30579948425293"/>
          <w:u w:val="none"/>
          <w:shd w:fill="auto" w:val="clear"/>
          <w:vertAlign w:val="baseline"/>
          <w:rtl w:val="0"/>
        </w:rPr>
        <w:t xml:space="preserve"> </w:t>
      </w:r>
    </w:p>
    <w:p w:rsidR="00000000" w:rsidDel="00000000" w:rsidP="00000000" w:rsidRDefault="00000000" w:rsidRPr="00000000" w14:paraId="000005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14.55810546875" w:line="240" w:lineRule="auto"/>
        <w:ind w:left="0" w:right="0" w:firstLine="0"/>
        <w:jc w:val="left"/>
        <w:rPr>
          <w:rFonts w:ascii="Arial" w:cs="Arial" w:eastAsia="Arial" w:hAnsi="Arial"/>
          <w:b w:val="0"/>
          <w:bCs w:val="0"/>
          <w:i w:val="0"/>
          <w:iCs w:val="0"/>
          <w:smallCaps w:val="0"/>
          <w:strike w:val="0"/>
          <w:color w:val="000000"/>
          <w:sz w:val="12.30579948425293"/>
          <w:szCs w:val="12.30579948425293"/>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6.191999435424805"/>
          <w:szCs w:val="16.191999435424805"/>
          <w:u w:val="none"/>
          <w:shd w:fill="auto" w:val="clear"/>
          <w:vertAlign w:val="baseline"/>
          <w:rtl w:val="0"/>
        </w:rPr>
        <w:t xml:space="preserve">φ</w:t>
      </w:r>
      <w:r w:rsidDel="00000000" w:rsidR="00000000" w:rsidRPr="00000000">
        <w:rPr>
          <w:rFonts w:ascii="Arial" w:cs="Arial" w:eastAsia="Arial" w:hAnsi="Arial"/>
          <w:b w:val="0"/>
          <w:bCs w:val="0"/>
          <w:i w:val="0"/>
          <w:iCs w:val="0"/>
          <w:smallCaps w:val="0"/>
          <w:strike w:val="0"/>
          <w:color w:val="000000"/>
          <w:sz w:val="20.50966580708822"/>
          <w:szCs w:val="20.5096658070882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2.30579948425293"/>
          <w:szCs w:val="12.30579948425293"/>
          <w:u w:val="none"/>
          <w:shd w:fill="auto" w:val="clear"/>
          <w:vertAlign w:val="baseline"/>
          <w:rtl w:val="0"/>
        </w:rPr>
        <w:t xml:space="preserve"> </w:t>
      </w:r>
    </w:p>
    <w:p w:rsidR="00000000" w:rsidDel="00000000" w:rsidP="00000000" w:rsidRDefault="00000000" w:rsidRPr="00000000" w14:paraId="000005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382240295410156"/>
          <w:szCs w:val="15.382240295410156"/>
          <w:u w:val="none"/>
          <w:shd w:fill="auto" w:val="clear"/>
          <w:vertAlign w:val="baseline"/>
        </w:rPr>
        <w:sectPr>
          <w:type w:val="continuous"/>
          <w:pgSz w:h="16820" w:w="11900" w:orient="portrait"/>
          <w:pgMar w:bottom="0" w:top="1625.382080078125" w:left="4177.6458740234375" w:right="4639.1204833984375" w:header="0" w:footer="720"/>
          <w:cols w:equalWidth="0" w:num="3">
            <w:col w:space="0" w:w="1040"/>
            <w:col w:space="0" w:w="1040"/>
            <w:col w:space="0" w:w="1040"/>
          </w:cols>
        </w:sectPr>
      </w:pPr>
      <w:r w:rsidDel="00000000" w:rsidR="00000000" w:rsidRPr="00000000">
        <w:rPr>
          <w:rFonts w:ascii="Arial" w:cs="Arial" w:eastAsia="Arial" w:hAnsi="Arial"/>
          <w:b w:val="0"/>
          <w:bCs w:val="0"/>
          <w:i w:val="1"/>
          <w:iCs w:val="1"/>
          <w:smallCaps w:val="0"/>
          <w:strike w:val="0"/>
          <w:color w:val="000000"/>
          <w:sz w:val="20.240001678466797"/>
          <w:szCs w:val="20.240001678466797"/>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5.63706715901693"/>
          <w:szCs w:val="25.63706715901693"/>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82240295410156"/>
          <w:szCs w:val="15.382240295410156"/>
          <w:u w:val="none"/>
          <w:shd w:fill="auto" w:val="clear"/>
          <w:vertAlign w:val="baseline"/>
          <w:rtl w:val="0"/>
        </w:rPr>
        <w:t xml:space="preserve"> </w:t>
      </w:r>
    </w:p>
    <w:p w:rsidR="00000000" w:rsidDel="00000000" w:rsidP="00000000" w:rsidRDefault="00000000" w:rsidRPr="00000000" w14:paraId="000005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67.916259765625" w:line="240" w:lineRule="auto"/>
        <w:ind w:left="0" w:right="1177.5042724609375" w:firstLine="0"/>
        <w:jc w:val="right"/>
        <w:rPr>
          <w:rFonts w:ascii="Arial" w:cs="Arial" w:eastAsia="Arial" w:hAnsi="Arial"/>
          <w:b w:val="0"/>
          <w:bCs w:val="0"/>
          <w:i w:val="0"/>
          <w:iCs w:val="0"/>
          <w:smallCaps w:val="0"/>
          <w:strike w:val="0"/>
          <w:color w:val="000000"/>
          <w:sz w:val="18.331201553344727"/>
          <w:szCs w:val="18.33120155334472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14.665000915527344"/>
          <w:szCs w:val="14.665000915527344"/>
          <w:u w:val="none"/>
          <w:shd w:fill="auto" w:val="clear"/>
          <w:vertAlign w:val="baseline"/>
          <w:rtl w:val="0"/>
        </w:rPr>
        <w:t xml:space="preserve">IGURE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2.7: The argument of a products </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3.219666481018066"/>
          <w:szCs w:val="23.219666481018066"/>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3.219666481018066"/>
          <w:szCs w:val="23.219666481018066"/>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equals the </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sum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of the arguments </w:t>
      </w:r>
    </w:p>
    <w:p w:rsidR="00000000" w:rsidDel="00000000" w:rsidP="00000000" w:rsidRDefault="00000000" w:rsidRPr="00000000" w14:paraId="000005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85.936279296875" w:line="240" w:lineRule="auto"/>
        <w:ind w:left="0" w:right="3405.4803466796875" w:firstLine="0"/>
        <w:jc w:val="right"/>
        <w:rPr>
          <w:rFonts w:ascii="Arial" w:cs="Arial" w:eastAsia="Arial" w:hAnsi="Arial"/>
          <w:b w:val="0"/>
          <w:bCs w:val="0"/>
          <w:i w:val="0"/>
          <w:iCs w:val="0"/>
          <w:smallCaps w:val="0"/>
          <w:strike w:val="0"/>
          <w:color w:val="000000"/>
          <w:sz w:val="20.240001678466797"/>
          <w:szCs w:val="20.24000167846679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240001678466797"/>
          <w:szCs w:val="20.240001678466797"/>
          <w:u w:val="none"/>
          <w:shd w:fill="auto" w:val="clear"/>
          <w:vertAlign w:val="baseline"/>
          <w:rtl w:val="0"/>
        </w:rPr>
        <w:t xml:space="preserve">1 </w:t>
      </w:r>
    </w:p>
    <w:p w:rsidR="00000000" w:rsidDel="00000000" w:rsidP="00000000" w:rsidRDefault="00000000" w:rsidRPr="00000000" w14:paraId="000005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53.1103515625" w:line="245.55304527282715" w:lineRule="auto"/>
        <w:ind w:left="2273.4030151367188" w:right="794.195556640625" w:firstLine="5.712738037109375"/>
        <w:jc w:val="left"/>
        <w:rPr>
          <w:rFonts w:ascii="Arial" w:cs="Arial" w:eastAsia="Arial" w:hAnsi="Arial"/>
          <w:b w:val="0"/>
          <w:bCs w:val="0"/>
          <w:i w:val="0"/>
          <w:iCs w:val="0"/>
          <w:smallCaps w:val="0"/>
          <w:strike w:val="0"/>
          <w:color w:val="000000"/>
          <w:sz w:val="18.331201553344727"/>
          <w:szCs w:val="18.33120155334472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14.665000915527344"/>
          <w:szCs w:val="14.665000915527344"/>
          <w:u w:val="none"/>
          <w:shd w:fill="auto" w:val="clear"/>
          <w:vertAlign w:val="baseline"/>
          <w:rtl w:val="0"/>
        </w:rPr>
        <w:t xml:space="preserve">IGURE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2.8: The complex exponential signal e</w:t>
      </w:r>
      <w:r w:rsidDel="00000000" w:rsidR="00000000" w:rsidRPr="00000000">
        <w:rPr>
          <w:rFonts w:ascii="Arial" w:cs="Arial" w:eastAsia="Arial" w:hAnsi="Arial"/>
          <w:b w:val="0"/>
          <w:bCs w:val="0"/>
          <w:i w:val="0"/>
          <w:iCs w:val="0"/>
          <w:smallCaps w:val="0"/>
          <w:strike w:val="0"/>
          <w:color w:val="000000"/>
          <w:sz w:val="23.219666481018066"/>
          <w:szCs w:val="23.219666481018066"/>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3.219666481018066"/>
          <w:szCs w:val="23.219666481018066"/>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8.33133379618327"/>
          <w:szCs w:val="18.33133379618327"/>
          <w:u w:val="singl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5</w:t>
      </w:r>
      <w:r w:rsidDel="00000000" w:rsidR="00000000" w:rsidRPr="00000000">
        <w:rPr>
          <w:rFonts w:ascii="Arial" w:cs="Arial" w:eastAsia="Arial" w:hAnsi="Arial"/>
          <w:b w:val="0"/>
          <w:bCs w:val="0"/>
          <w:i w:val="1"/>
          <w:iCs w:val="1"/>
          <w:smallCaps w:val="0"/>
          <w:strike w:val="0"/>
          <w:color w:val="000000"/>
          <w:sz w:val="23.219666481018066"/>
          <w:szCs w:val="23.219666481018066"/>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3.219666481018066"/>
          <w:szCs w:val="23.219666481018066"/>
          <w:u w:val="none"/>
          <w:shd w:fill="auto" w:val="clear"/>
          <w:vertAlign w:val="superscript"/>
          <w:rtl w:val="0"/>
        </w:rPr>
        <w:t xml:space="preserve">2i)</w:t>
      </w:r>
      <w:r w:rsidDel="00000000" w:rsidR="00000000" w:rsidRPr="00000000">
        <w:rPr>
          <w:rFonts w:ascii="Arial" w:cs="Arial" w:eastAsia="Arial" w:hAnsi="Arial"/>
          <w:b w:val="0"/>
          <w:bCs w:val="0"/>
          <w:i w:val="1"/>
          <w:iCs w:val="1"/>
          <w:smallCaps w:val="0"/>
          <w:strike w:val="0"/>
          <w:color w:val="000000"/>
          <w:sz w:val="23.219666481018066"/>
          <w:szCs w:val="23.219666481018066"/>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for </w:t>
      </w:r>
      <w:r w:rsidDel="00000000" w:rsidR="00000000" w:rsidRPr="00000000">
        <w:rPr>
          <w:rFonts w:ascii="Arial Unicode MS" w:cs="Arial Unicode MS" w:eastAsia="Arial Unicode MS" w:hAnsi="Arial Unicode MS"/>
          <w:b w:val="0"/>
          <w:bCs w:val="0"/>
          <w:i w:val="1"/>
          <w:iCs w:val="1"/>
          <w:smallCaps w:val="0"/>
          <w:strike w:val="0"/>
          <w:color w:val="000000"/>
          <w:sz w:val="18.331201553344727"/>
          <w:szCs w:val="18.331201553344727"/>
          <w:u w:val="none"/>
          <w:shd w:fill="auto" w:val="clear"/>
          <w:vertAlign w:val="baseline"/>
          <w:rtl w:val="0"/>
        </w:rPr>
        <w:t xml:space="preserve">t ≥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0 traces out this curve in the complex plane </w:t>
      </w:r>
    </w:p>
    <w:p w:rsidR="00000000" w:rsidDel="00000000" w:rsidP="00000000" w:rsidRDefault="00000000" w:rsidRPr="00000000" w14:paraId="000005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3.7738037109375" w:line="240" w:lineRule="auto"/>
        <w:ind w:left="1767.1592712402344" w:right="0" w:firstLine="0"/>
        <w:jc w:val="left"/>
        <w:rPr>
          <w:rFonts w:ascii="Arial" w:cs="Arial" w:eastAsia="Arial" w:hAnsi="Arial"/>
          <w:b w:val="1"/>
          <w:bCs w:val="1"/>
          <w:i w:val="0"/>
          <w:iCs w:val="0"/>
          <w:smallCaps w:val="0"/>
          <w:strike w:val="0"/>
          <w:color w:val="000000"/>
          <w:sz w:val="21.997400283813477"/>
          <w:szCs w:val="21.997400283813477"/>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997400283813477"/>
          <w:szCs w:val="21.997400283813477"/>
          <w:u w:val="none"/>
          <w:shd w:fill="auto" w:val="clear"/>
          <w:vertAlign w:val="baseline"/>
          <w:rtl w:val="0"/>
        </w:rPr>
        <w:t xml:space="preserve">2.3 Complex valued signals </w:t>
      </w:r>
    </w:p>
    <w:p w:rsidR="00000000" w:rsidDel="00000000" w:rsidP="00000000" w:rsidRDefault="00000000" w:rsidRPr="00000000" w14:paraId="000005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2757568359375" w:line="269.88924980163574" w:lineRule="auto"/>
        <w:ind w:left="1710.6156921386719" w:right="227.4908447265625" w:hanging="5.419616699218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rules for sum, product and quotient also apply to complex-valued signals. For example, every complex signal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can be expressed as </w:t>
      </w:r>
    </w:p>
    <w:p w:rsidR="00000000" w:rsidDel="00000000" w:rsidP="00000000" w:rsidRDefault="00000000" w:rsidRPr="00000000" w14:paraId="000005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8695068359375" w:line="240" w:lineRule="auto"/>
        <w:ind w:left="2253.8084411621094"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φ</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5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1.45263671875" w:line="478.3659839630127" w:lineRule="auto"/>
        <w:ind w:left="1707.4028015136719" w:right="1240.8807373046875" w:hanging="6.823272705078125"/>
        <w:jc w:val="left"/>
        <w:rPr>
          <w:rFonts w:ascii="Arial" w:cs="Arial" w:eastAsia="Arial" w:hAnsi="Arial"/>
          <w:b w:val="1"/>
          <w:bCs w:val="1"/>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where now modulus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argument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φ</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arg(</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may depend on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Example 2.3.1 (Exponential signals). </w:t>
      </w:r>
    </w:p>
    <w:p w:rsidR="00000000" w:rsidDel="00000000" w:rsidP="00000000" w:rsidRDefault="00000000" w:rsidRPr="00000000" w14:paraId="000005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6689453125" w:line="264.9304389953613" w:lineRule="auto"/>
        <w:ind w:left="2267.3143005371094" w:right="227.352294921875" w:hanging="203.16268920898438"/>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An important example of a complex-valued signal is the harmonic signal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ωt</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(see also Section 2.4), where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ω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a real-valued constant. The modulus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equal to 1 for all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since </w:t>
      </w:r>
    </w:p>
    <w:p w:rsidR="00000000" w:rsidDel="00000000" w:rsidP="00000000" w:rsidRDefault="00000000" w:rsidRPr="00000000" w14:paraId="000005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7.63031005859375" w:line="240" w:lineRule="auto"/>
        <w:ind w:left="0" w:right="1926.6186523437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ωt</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cos(</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ωt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 sin(</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ωt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cos</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ωt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sin</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ωt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5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5.49072265625" w:line="240" w:lineRule="auto"/>
        <w:ind w:left="2064.153594970703"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Let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 = u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v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C</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and consider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−at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Then </w:t>
      </w:r>
    </w:p>
    <w:p w:rsidR="00000000" w:rsidDel="00000000" w:rsidP="00000000" w:rsidRDefault="00000000" w:rsidRPr="00000000" w14:paraId="000005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1.75445556640625" w:line="240" w:lineRule="auto"/>
        <w:ind w:left="3128.6203002929688"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u+</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v</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−ut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v 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5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051025390625" w:line="240" w:lineRule="auto"/>
        <w:ind w:left="3641.3619995117188"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−ut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v 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−ut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(Re(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a</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5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05438232421875" w:line="240" w:lineRule="auto"/>
        <w:ind w:left="2801.5356445312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arg(</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arg(e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u+</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v</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arg(e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−ut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v 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5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9.576416015625" w:line="240" w:lineRule="auto"/>
        <w:ind w:left="3641.3613891601562"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−v t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Im(</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5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98858642578125" w:line="240" w:lineRule="auto"/>
        <w:ind w:left="3119.2681884765625"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u+</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v</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−ut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v 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5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5330810546875" w:line="240" w:lineRule="auto"/>
        <w:ind w:left="3641.3619995117188"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−ut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v 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u−</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v</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−a</w:t>
      </w:r>
      <w:r w:rsidDel="00000000" w:rsidR="00000000" w:rsidRPr="00000000">
        <w:rPr>
          <w:rFonts w:ascii="Arial Unicode MS" w:cs="Arial Unicode MS" w:eastAsia="Arial Unicode MS" w:hAnsi="Arial Unicode MS"/>
          <w:b w:val="0"/>
          <w:bCs w:val="0"/>
          <w:i w:val="1"/>
          <w:iCs w:val="1"/>
          <w:smallCaps w:val="0"/>
          <w:strike w:val="0"/>
          <w:color w:val="000000"/>
          <w:sz w:val="18.33133379618327"/>
          <w:szCs w:val="18.33133379618327"/>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5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2.7507019042969" w:line="240" w:lineRule="auto"/>
        <w:ind w:left="0" w:right="4381.4904785156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48</w:t>
      </w:r>
    </w:p>
    <w:p w:rsidR="00000000" w:rsidDel="00000000" w:rsidP="00000000" w:rsidRDefault="00000000" w:rsidRPr="00000000" w14:paraId="000005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064.1526794433594"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Let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a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suppose that Re(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Then </w:t>
      </w:r>
    </w:p>
    <w:p w:rsidR="00000000" w:rsidDel="00000000" w:rsidP="00000000" w:rsidRDefault="00000000" w:rsidRPr="00000000" w14:paraId="000005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1.029052734375" w:line="240" w:lineRule="auto"/>
        <w:ind w:left="2811.7367553710938"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w:t>
      </w:r>
    </w:p>
    <w:p w:rsidR="00000000" w:rsidDel="00000000" w:rsidP="00000000" w:rsidRDefault="00000000" w:rsidRPr="00000000" w14:paraId="000005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35.2749633789062"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lim </w:t>
      </w:r>
    </w:p>
    <w:p w:rsidR="00000000" w:rsidDel="00000000" w:rsidP="00000000" w:rsidRDefault="00000000" w:rsidRPr="00000000" w14:paraId="000005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6.387939453125" w:line="260.62849044799805" w:lineRule="auto"/>
        <w:ind w:left="2256.0752868652344" w:right="227.4658203125" w:hanging="5.4187011718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This is because its modulus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Re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a</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decays exponentially to zero for Re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as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As a consequence we have for every Re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that </w:t>
      </w:r>
    </w:p>
    <w:p w:rsidR="00000000" w:rsidDel="00000000" w:rsidP="00000000" w:rsidRDefault="00000000" w:rsidRPr="00000000" w14:paraId="000005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2.490234375" w:line="511.9749069213867"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0 </w:t>
      </w:r>
    </w:p>
    <w:p w:rsidR="00000000" w:rsidDel="00000000" w:rsidP="00000000" w:rsidRDefault="00000000" w:rsidRPr="00000000" w14:paraId="000005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M→∞ </w:t>
      </w:r>
    </w:p>
    <w:p w:rsidR="00000000" w:rsidDel="00000000" w:rsidP="00000000" w:rsidRDefault="00000000" w:rsidRPr="00000000" w14:paraId="000005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−at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lim </w:t>
      </w:r>
    </w:p>
    <w:p w:rsidR="00000000" w:rsidDel="00000000" w:rsidP="00000000" w:rsidRDefault="00000000" w:rsidRPr="00000000" w14:paraId="000005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921875" w:line="283.43994140625"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−at</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−a </w:t>
      </w:r>
    </w:p>
    <w:p w:rsidR="00000000" w:rsidDel="00000000" w:rsidP="00000000" w:rsidRDefault="00000000" w:rsidRPr="00000000" w14:paraId="000005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M </w:t>
      </w:r>
    </w:p>
    <w:p w:rsidR="00000000" w:rsidDel="00000000" w:rsidP="00000000" w:rsidRDefault="00000000" w:rsidRPr="00000000" w14:paraId="000005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3.73632431030273"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sectPr>
          <w:type w:val="continuous"/>
          <w:pgSz w:h="16820" w:w="11900" w:orient="portrait"/>
          <w:pgMar w:bottom="0" w:top="1625.382080078125" w:left="2891.0601806640625" w:right="1695.3497314453125" w:header="0" w:footer="720"/>
          <w:cols w:equalWidth="0" w:num="4">
            <w:col w:space="0" w:w="1840"/>
            <w:col w:space="0" w:w="1840"/>
            <w:col w:space="0" w:w="1840"/>
            <w:col w:space="0" w:w="1840"/>
          </w:cols>
        </w:sectPr>
      </w:pP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(2.5) </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0 </w:t>
      </w:r>
    </w:p>
    <w:p w:rsidR="00000000" w:rsidDel="00000000" w:rsidP="00000000" w:rsidRDefault="00000000" w:rsidRPr="00000000" w14:paraId="000005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695068359375" w:line="240" w:lineRule="auto"/>
        <w:ind w:left="2064.152374267578"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increases, the function </w:t>
      </w:r>
    </w:p>
    <w:p w:rsidR="00000000" w:rsidDel="00000000" w:rsidP="00000000" w:rsidRDefault="00000000" w:rsidRPr="00000000" w14:paraId="000005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8.031005859375" w:line="240" w:lineRule="auto"/>
        <w:ind w:left="2799.2678833007812"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8.33133379618327"/>
          <w:szCs w:val="18.33133379618327"/>
          <w:u w:val="singl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5</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2i)</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t </w:t>
      </w:r>
    </w:p>
    <w:p w:rsidR="00000000" w:rsidDel="00000000" w:rsidP="00000000" w:rsidRDefault="00000000" w:rsidRPr="00000000" w14:paraId="000005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390869140625" w:line="215.03817558288574" w:lineRule="auto"/>
        <w:ind w:left="2252.462615966797" w:right="227.32421875" w:hanging="0.80307006835937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traces out a curve in the complex plane that shrinks to zero (because Re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singl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5</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2i)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and that rotates counter-clockwise around the origin (because Im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singl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5</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2i)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See Fig. 2.8. </w:t>
      </w:r>
    </w:p>
    <w:p w:rsidR="00000000" w:rsidDel="00000000" w:rsidP="00000000" w:rsidRDefault="00000000" w:rsidRPr="00000000" w14:paraId="000005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6.080322265625" w:line="240" w:lineRule="auto"/>
        <w:ind w:left="0" w:right="237.47131347656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5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9.725341796875" w:line="240" w:lineRule="auto"/>
        <w:ind w:left="0" w:right="4512.0269775390625" w:firstLine="0"/>
        <w:jc w:val="right"/>
        <w:rPr>
          <w:rFonts w:ascii="Arial" w:cs="Arial" w:eastAsia="Arial" w:hAnsi="Arial"/>
          <w:b w:val="0"/>
          <w:bCs w:val="0"/>
          <w:i w:val="0"/>
          <w:iCs w:val="0"/>
          <w:smallCaps w:val="0"/>
          <w:strike w:val="0"/>
          <w:color w:val="000000"/>
          <w:sz w:val="14.665000915527344"/>
          <w:szCs w:val="14.6650009155273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665000915527344"/>
          <w:szCs w:val="14.665000915527344"/>
          <w:u w:val="none"/>
          <w:shd w:fill="auto" w:val="clear"/>
          <w:vertAlign w:val="baseline"/>
          <w:rtl w:val="0"/>
        </w:rPr>
        <w:t xml:space="preserve">1 </w:t>
      </w:r>
    </w:p>
    <w:p w:rsidR="00000000" w:rsidDel="00000000" w:rsidP="00000000" w:rsidRDefault="00000000" w:rsidRPr="00000000" w14:paraId="000005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2.462158203125" w:line="240" w:lineRule="auto"/>
        <w:ind w:left="0" w:right="4512.0269775390625" w:firstLine="0"/>
        <w:jc w:val="right"/>
        <w:rPr>
          <w:rFonts w:ascii="Arial" w:cs="Arial" w:eastAsia="Arial" w:hAnsi="Arial"/>
          <w:b w:val="0"/>
          <w:bCs w:val="0"/>
          <w:i w:val="0"/>
          <w:iCs w:val="0"/>
          <w:smallCaps w:val="0"/>
          <w:strike w:val="0"/>
          <w:color w:val="000000"/>
          <w:sz w:val="14.665000915527344"/>
          <w:szCs w:val="14.6650009155273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665000915527344"/>
          <w:szCs w:val="14.665000915527344"/>
          <w:u w:val="none"/>
          <w:shd w:fill="auto" w:val="clear"/>
          <w:vertAlign w:val="baseline"/>
          <w:rtl w:val="0"/>
        </w:rPr>
        <w:t xml:space="preserve">0 </w:t>
      </w:r>
    </w:p>
    <w:p w:rsidR="00000000" w:rsidDel="00000000" w:rsidP="00000000" w:rsidRDefault="00000000" w:rsidRPr="00000000" w14:paraId="000005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6854248046875" w:line="240" w:lineRule="auto"/>
        <w:ind w:left="4396.235046386719" w:right="0" w:firstLine="0"/>
        <w:jc w:val="left"/>
        <w:rPr>
          <w:rFonts w:ascii="Arial" w:cs="Arial" w:eastAsia="Arial" w:hAnsi="Arial"/>
          <w:b w:val="0"/>
          <w:bCs w:val="0"/>
          <w:i w:val="0"/>
          <w:iCs w:val="0"/>
          <w:smallCaps w:val="0"/>
          <w:strike w:val="0"/>
          <w:color w:val="000000"/>
          <w:sz w:val="15.382240295410156"/>
          <w:szCs w:val="15.382240295410156"/>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15.382240295410156"/>
          <w:szCs w:val="15.38224029541015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5.382240295410156"/>
          <w:szCs w:val="15.382240295410156"/>
          <w:u w:val="none"/>
          <w:shd w:fill="auto" w:val="clear"/>
          <w:vertAlign w:val="baseline"/>
          <w:rtl w:val="0"/>
        </w:rPr>
        <w:t xml:space="preserve">2π </w:t>
      </w:r>
    </w:p>
    <w:p w:rsidR="00000000" w:rsidDel="00000000" w:rsidP="00000000" w:rsidRDefault="00000000" w:rsidRPr="00000000" w14:paraId="000005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965.6689453125" w:firstLine="0"/>
        <w:jc w:val="right"/>
        <w:rPr>
          <w:rFonts w:ascii="Arial" w:cs="Arial" w:eastAsia="Arial" w:hAnsi="Arial"/>
          <w:b w:val="0"/>
          <w:bCs w:val="0"/>
          <w:i w:val="0"/>
          <w:iCs w:val="0"/>
          <w:smallCaps w:val="0"/>
          <w:strike w:val="0"/>
          <w:color w:val="000000"/>
          <w:sz w:val="15.382240295410156"/>
          <w:szCs w:val="15.38224029541015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382240295410156"/>
          <w:szCs w:val="15.382240295410156"/>
          <w:u w:val="none"/>
          <w:shd w:fill="auto" w:val="clear"/>
          <w:vertAlign w:val="baseline"/>
          <w:rtl w:val="0"/>
        </w:rPr>
        <w:t xml:space="preserve">2π </w:t>
      </w:r>
    </w:p>
    <w:p w:rsidR="00000000" w:rsidDel="00000000" w:rsidP="00000000" w:rsidRDefault="00000000" w:rsidRPr="00000000" w14:paraId="000005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476.726379394531" w:right="0" w:firstLine="0"/>
        <w:jc w:val="left"/>
        <w:rPr>
          <w:rFonts w:ascii="Arial" w:cs="Arial" w:eastAsia="Arial" w:hAnsi="Arial"/>
          <w:b w:val="0"/>
          <w:bCs w:val="0"/>
          <w:i w:val="1"/>
          <w:iCs w:val="1"/>
          <w:smallCaps w:val="0"/>
          <w:strike w:val="0"/>
          <w:color w:val="000000"/>
          <w:sz w:val="15.382240295410156"/>
          <w:szCs w:val="15.382240295410156"/>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382240295410156"/>
          <w:szCs w:val="15.382240295410156"/>
          <w:u w:val="none"/>
          <w:shd w:fill="auto" w:val="clear"/>
          <w:vertAlign w:val="baseline"/>
          <w:rtl w:val="0"/>
        </w:rPr>
        <w:t xml:space="preserve">ω </w:t>
      </w:r>
    </w:p>
    <w:p w:rsidR="00000000" w:rsidDel="00000000" w:rsidP="00000000" w:rsidRDefault="00000000" w:rsidRPr="00000000" w14:paraId="000005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998.5992431640625" w:firstLine="0"/>
        <w:jc w:val="right"/>
        <w:rPr>
          <w:rFonts w:ascii="Arial" w:cs="Arial" w:eastAsia="Arial" w:hAnsi="Arial"/>
          <w:b w:val="0"/>
          <w:bCs w:val="0"/>
          <w:i w:val="1"/>
          <w:iCs w:val="1"/>
          <w:smallCaps w:val="0"/>
          <w:strike w:val="0"/>
          <w:color w:val="000000"/>
          <w:sz w:val="15.382240295410156"/>
          <w:szCs w:val="15.382240295410156"/>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382240295410156"/>
          <w:szCs w:val="15.382240295410156"/>
          <w:u w:val="none"/>
          <w:shd w:fill="auto" w:val="clear"/>
          <w:vertAlign w:val="baseline"/>
          <w:rtl w:val="0"/>
        </w:rPr>
        <w:t xml:space="preserve">ω </w:t>
      </w:r>
    </w:p>
    <w:p w:rsidR="00000000" w:rsidDel="00000000" w:rsidP="00000000" w:rsidRDefault="00000000" w:rsidRPr="00000000" w14:paraId="000005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526.42578125" w:firstLine="0"/>
        <w:jc w:val="right"/>
        <w:rPr>
          <w:rFonts w:ascii="Arial" w:cs="Arial" w:eastAsia="Arial" w:hAnsi="Arial"/>
          <w:b w:val="0"/>
          <w:bCs w:val="0"/>
          <w:i w:val="0"/>
          <w:iCs w:val="0"/>
          <w:smallCaps w:val="0"/>
          <w:strike w:val="0"/>
          <w:color w:val="000000"/>
          <w:sz w:val="14.665000915527344"/>
          <w:szCs w:val="14.665000915527344"/>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14.665000915527344"/>
          <w:szCs w:val="14.66500091552734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4.665000915527344"/>
          <w:szCs w:val="14.665000915527344"/>
          <w:u w:val="none"/>
          <w:shd w:fill="auto" w:val="clear"/>
          <w:vertAlign w:val="baseline"/>
          <w:rtl w:val="0"/>
        </w:rPr>
        <w:t xml:space="preserve">1 </w:t>
      </w:r>
    </w:p>
    <w:p w:rsidR="00000000" w:rsidDel="00000000" w:rsidP="00000000" w:rsidRDefault="00000000" w:rsidRPr="00000000" w14:paraId="000005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0.4180908203125" w:line="240" w:lineRule="auto"/>
        <w:ind w:left="0" w:right="3239.57275390625" w:firstLine="0"/>
        <w:jc w:val="right"/>
        <w:rPr>
          <w:rFonts w:ascii="Arial" w:cs="Arial" w:eastAsia="Arial" w:hAnsi="Arial"/>
          <w:b w:val="0"/>
          <w:bCs w:val="0"/>
          <w:i w:val="0"/>
          <w:iCs w:val="0"/>
          <w:smallCaps w:val="0"/>
          <w:strike w:val="0"/>
          <w:color w:val="000000"/>
          <w:sz w:val="18.331201553344727"/>
          <w:szCs w:val="18.33120155334472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14.665000915527344"/>
          <w:szCs w:val="14.665000915527344"/>
          <w:u w:val="none"/>
          <w:shd w:fill="auto" w:val="clear"/>
          <w:vertAlign w:val="baseline"/>
          <w:rtl w:val="0"/>
        </w:rPr>
        <w:t xml:space="preserve">IGURE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2.9: Graph of cos(</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ωt</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 </w:t>
      </w:r>
    </w:p>
    <w:p w:rsidR="00000000" w:rsidDel="00000000" w:rsidP="00000000" w:rsidRDefault="00000000" w:rsidRPr="00000000" w14:paraId="000005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3.453369140625" w:line="240" w:lineRule="auto"/>
        <w:ind w:left="1767.1592712402344" w:right="0" w:firstLine="0"/>
        <w:jc w:val="left"/>
        <w:rPr>
          <w:rFonts w:ascii="Arial" w:cs="Arial" w:eastAsia="Arial" w:hAnsi="Arial"/>
          <w:b w:val="1"/>
          <w:bCs w:val="1"/>
          <w:i w:val="0"/>
          <w:iCs w:val="0"/>
          <w:smallCaps w:val="0"/>
          <w:strike w:val="0"/>
          <w:color w:val="000000"/>
          <w:sz w:val="21.997400283813477"/>
          <w:szCs w:val="21.997400283813477"/>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997400283813477"/>
          <w:szCs w:val="21.997400283813477"/>
          <w:u w:val="none"/>
          <w:shd w:fill="auto" w:val="clear"/>
          <w:vertAlign w:val="baseline"/>
          <w:rtl w:val="0"/>
        </w:rPr>
        <w:t xml:space="preserve">2.4 Periodic signals </w:t>
      </w:r>
    </w:p>
    <w:p w:rsidR="00000000" w:rsidDel="00000000" w:rsidP="00000000" w:rsidRDefault="00000000" w:rsidRPr="00000000" w14:paraId="000005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0.7958984375" w:line="269.88853454589844" w:lineRule="auto"/>
        <w:ind w:left="1707.2021484375" w:right="231.4105224609375" w:hanging="12.0425415039062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 signal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 periodic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if a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&gt;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exists such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 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for all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In that case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known as a</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 period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Be aware, however, that if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a period then so is 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3</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etcetera. A signal will be referred to as </w:t>
      </w:r>
      <w:r w:rsidDel="00000000" w:rsidR="00000000" w:rsidRPr="00000000">
        <w:rPr>
          <w:rFonts w:ascii="Arial" w:cs="Arial" w:eastAsia="Arial" w:hAnsi="Arial"/>
          <w:b w:val="0"/>
          <w:bCs w:val="0"/>
          <w:i w:val="1"/>
          <w:iCs w:val="1"/>
          <w:smallCaps w:val="0"/>
          <w:strike w:val="0"/>
          <w:color w:val="000000"/>
          <w:sz w:val="20.072797775268555"/>
          <w:szCs w:val="20.072797775268555"/>
          <w:u w:val="singl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-periodic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if it is periodic with period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5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327880859375" w:line="269.88924980163574" w:lineRule="auto"/>
        <w:ind w:left="1720.4519653320312" w:right="230.74951171875" w:firstLine="313.44787597656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 important class of real-valued periodic signals are the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sinusoids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or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real harmonic sig nals</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5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3.292236328125" w:line="454.96081352233887" w:lineRule="auto"/>
        <w:ind w:left="2253.8082885742188" w:right="1703.9434814453125" w:hanging="546.4036560058594"/>
        <w:jc w:val="left"/>
        <w:rPr>
          <w:rFonts w:ascii="Arial" w:cs="Arial" w:eastAsia="Arial" w:hAnsi="Arial"/>
          <w:b w:val="0"/>
          <w:bCs w:val="0"/>
          <w:i w:val="0"/>
          <w:iCs w:val="0"/>
          <w:smallCaps w:val="0"/>
          <w:strike w:val="0"/>
          <w:color w:val="000000"/>
          <w:sz w:val="20.072599411010742"/>
          <w:szCs w:val="20.07259941101074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Definition 2.4.1 (Sinusoids).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 real-valued signal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that can be written as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cos(</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ωt +φ</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 &gt;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φ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 </w:t>
      </w:r>
    </w:p>
    <w:p w:rsidR="00000000" w:rsidDel="00000000" w:rsidP="00000000" w:rsidRDefault="00000000" w:rsidRPr="00000000" w14:paraId="000005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7838134765625" w:line="269.90827560424805" w:lineRule="auto"/>
        <w:ind w:left="1710.6156921386719" w:right="223.01025390625" w:hanging="3.4120178222656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called a</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 sinusoid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or</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 real harmonic signal</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Then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the</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 amplitude,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ω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 angular frequency</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and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φ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 initial phase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of the signal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5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43597412109375" w:line="269.8893356323242" w:lineRule="auto"/>
        <w:ind w:left="1707.0013427734375" w:right="227.315673828125" w:firstLine="339.5437622070312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It is easy to verify that a period of such sinusoids is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2π/</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ω</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If the time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expresses seconds, then the angular frequency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ω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in units of “radians” per second, and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ω</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/(2π) is called the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frequency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is in units of hertz (Hz). One hertz is one cycle per second. Similarly for the complex case we define the following. </w:t>
      </w:r>
    </w:p>
    <w:p w:rsidR="00000000" w:rsidDel="00000000" w:rsidP="00000000" w:rsidRDefault="00000000" w:rsidRPr="00000000" w14:paraId="000005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3.292236328125" w:line="413.6067008972168" w:lineRule="auto"/>
        <w:ind w:left="2253.80615234375" w:right="1197.7392578125" w:hanging="546.4033508300781"/>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Definition 2.4.2 (Harmonic signals).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 signal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that can be written in the form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c</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ωt</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5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35183715820312" w:line="262.25993156433105" w:lineRule="auto"/>
        <w:ind w:left="1710.6156921386719" w:right="237.4713134765625" w:hanging="10.038146972656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with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c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ω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called a</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 (complex) harmonic signal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with amplitude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|c|</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angular fre quency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ω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initial phase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φ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arg(</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c</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5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9.2329406738281" w:line="240" w:lineRule="auto"/>
        <w:ind w:left="0" w:right="4383.698120117187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49</w:t>
      </w:r>
    </w:p>
    <w:p w:rsidR="00000000" w:rsidDel="00000000" w:rsidP="00000000" w:rsidRDefault="00000000" w:rsidRPr="00000000" w14:paraId="000005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0.7621955871582" w:lineRule="auto"/>
        <w:ind w:left="1710.6155395507812" w:right="226.976318359375" w:firstLine="333.3204650878906"/>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connection between a real and a complex harmonic signal lies in Euler’s formula 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ωt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cos(</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ωt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 sin(</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ωt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Every linear combination of sinusoids with the same frequency, is again a sinusoid. Indeed, if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ω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then </w:t>
      </w:r>
    </w:p>
    <w:p w:rsidR="00000000" w:rsidDel="00000000" w:rsidP="00000000" w:rsidRDefault="00000000" w:rsidRPr="00000000" w14:paraId="000005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4.84375" w:line="240" w:lineRule="auto"/>
        <w:ind w:left="2263.84765625"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a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cos(</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ωt</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+b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sin(</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ωt</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 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ωt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ωt</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5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581.055908203125" w:firstLine="0"/>
        <w:jc w:val="righ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ωt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ωt</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5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996.3452148437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2i </w:t>
      </w:r>
    </w:p>
    <w:p w:rsidR="00000000" w:rsidDel="00000000" w:rsidP="00000000" w:rsidRDefault="00000000" w:rsidRPr="00000000" w14:paraId="000005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129.001770019531"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a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 </w:t>
      </w:r>
    </w:p>
    <w:p w:rsidR="00000000" w:rsidDel="00000000" w:rsidP="00000000" w:rsidRDefault="00000000" w:rsidRPr="00000000" w14:paraId="000005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ωt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 </w:t>
      </w:r>
    </w:p>
    <w:p w:rsidR="00000000" w:rsidDel="00000000" w:rsidP="00000000" w:rsidRDefault="00000000" w:rsidRPr="00000000" w14:paraId="000005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995.0775146484375" w:firstLine="0"/>
        <w:jc w:val="righ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ωt</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5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71.02355957031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{write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a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in polar form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a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 = 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φ</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5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217529296875" w:line="240" w:lineRule="auto"/>
        <w:ind w:left="0" w:right="3847.418212890625" w:firstLine="0"/>
        <w:jc w:val="righ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φ</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ωt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φ</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ωt</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5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129.00146484375"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 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ωt+φ</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ωt+φ</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5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5078.666381835937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 </w:t>
      </w:r>
    </w:p>
    <w:p w:rsidR="00000000" w:rsidDel="00000000" w:rsidP="00000000" w:rsidRDefault="00000000" w:rsidRPr="00000000" w14:paraId="000005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150146484375" w:line="240" w:lineRule="auto"/>
        <w:ind w:left="4129.001159667969"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cos(</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ωt +φ</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5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2.490234375" w:line="269.89365577697754" w:lineRule="auto"/>
        <w:ind w:left="1700.5790710449219" w:right="227.0172119140625" w:firstLine="7.0254516601562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Note that complex harmonic signals are allowed to have a negative frequency. In the above we assumed that both sinusoids have the same frequency. That is crucial. If the frequencies differ, then the sum need not even be periodic. For example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cos(π</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cos(</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not periodic! In Chapter 3 we will see that practically every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-periodic signal can be written as a sum (possibly an infinite sum) of harmonic signals whose angular frequencies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ω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are integer multiples of 2π/</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5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92822265625" w:line="269.88924980163574" w:lineRule="auto"/>
        <w:ind w:left="1707.2018432617188" w:right="227.177734375" w:firstLine="336.732788085937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next result expresses that the integral of a periodic signal over one period does not depend on were the interval over which is integrated is situated. This is a minor and intuitive result; it will be of use later. </w:t>
      </w:r>
    </w:p>
    <w:p w:rsidR="00000000" w:rsidDel="00000000" w:rsidP="00000000" w:rsidRDefault="00000000" w:rsidRPr="00000000" w14:paraId="000005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8321533203125" w:line="269.90867614746094" w:lineRule="auto"/>
        <w:ind w:left="1728.2766723632812" w:right="227.42919921875" w:hanging="20.8741760253906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Lemma 2.4.3.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Suppose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integrable on [0,</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and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periodic with period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&gt;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Then for every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a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there holds </w:t>
      </w:r>
    </w:p>
    <w:p w:rsidR="00000000" w:rsidDel="00000000" w:rsidP="00000000" w:rsidRDefault="00000000" w:rsidRPr="00000000" w14:paraId="000005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5.7330322265625" w:line="511.97290420532227"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a+T</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a </w:t>
      </w:r>
    </w:p>
    <w:p w:rsidR="00000000" w:rsidDel="00000000" w:rsidP="00000000" w:rsidRDefault="00000000" w:rsidRPr="00000000" w14:paraId="000005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 </w:t>
      </w:r>
    </w:p>
    <w:p w:rsidR="00000000" w:rsidDel="00000000" w:rsidP="00000000" w:rsidRDefault="00000000" w:rsidRPr="00000000" w14:paraId="000005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5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5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0 </w:t>
      </w:r>
    </w:p>
    <w:p w:rsidR="00000000" w:rsidDel="00000000" w:rsidP="00000000" w:rsidRDefault="00000000" w:rsidRPr="00000000" w14:paraId="000005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2.2271728515625" w:line="240" w:lineRule="auto"/>
        <w:ind w:left="0" w:right="0" w:firstLine="0"/>
        <w:jc w:val="left"/>
        <w:rPr>
          <w:rFonts w:ascii="Arial" w:cs="Arial" w:eastAsia="Arial" w:hAnsi="Arial"/>
          <w:b w:val="0"/>
          <w:bCs w:val="0"/>
          <w:i w:val="1"/>
          <w:iCs w:val="1"/>
          <w:smallCaps w:val="0"/>
          <w:strike w:val="0"/>
          <w:color w:val="000000"/>
          <w:sz w:val="18.399980545043945"/>
          <w:szCs w:val="18.399980545043945"/>
          <w:u w:val="none"/>
          <w:shd w:fill="auto" w:val="clear"/>
          <w:vertAlign w:val="baseline"/>
        </w:rPr>
        <w:sectPr>
          <w:type w:val="continuous"/>
          <w:pgSz w:h="16820" w:w="11900" w:orient="portrait"/>
          <w:pgMar w:bottom="0" w:top="1625.382080078125" w:left="2345.596466064453" w:right="2146.551513671875" w:header="0" w:footer="720"/>
          <w:cols w:equalWidth="0" w:num="3">
            <w:col w:space="0" w:w="2480"/>
            <w:col w:space="0" w:w="2480"/>
            <w:col w:space="0" w:w="2480"/>
          </w:cols>
        </w:sectPr>
      </w:pPr>
      <w:r w:rsidDel="00000000" w:rsidR="00000000" w:rsidRPr="00000000">
        <w:rPr>
          <w:rFonts w:ascii="Arial" w:cs="Arial" w:eastAsia="Arial" w:hAnsi="Arial"/>
          <w:b w:val="0"/>
          <w:bCs w:val="0"/>
          <w:i w:val="1"/>
          <w:iCs w:val="1"/>
          <w:smallCaps w:val="0"/>
          <w:strike w:val="0"/>
          <w:color w:val="000000"/>
          <w:sz w:val="30.66663424173991"/>
          <w:szCs w:val="30.66663424173991"/>
          <w:u w:val="none"/>
          <w:shd w:fill="auto" w:val="clear"/>
          <w:vertAlign w:val="superscript"/>
          <w:rtl w:val="0"/>
        </w:rPr>
        <w:t xml:space="preserve">a </w:t>
      </w:r>
      <w:r w:rsidDel="00000000" w:rsidR="00000000" w:rsidRPr="00000000">
        <w:rPr>
          <w:rFonts w:ascii="Arial" w:cs="Arial" w:eastAsia="Arial" w:hAnsi="Arial"/>
          <w:b w:val="0"/>
          <w:bCs w:val="0"/>
          <w:i w:val="1"/>
          <w:iCs w:val="1"/>
          <w:smallCaps w:val="0"/>
          <w:strike w:val="0"/>
          <w:color w:val="000000"/>
          <w:sz w:val="18.399980545043945"/>
          <w:szCs w:val="18.399980545043945"/>
          <w:u w:val="none"/>
          <w:shd w:fill="auto" w:val="clear"/>
          <w:vertAlign w:val="baseline"/>
          <w:rtl w:val="0"/>
        </w:rPr>
        <w:t xml:space="preserve">a +T </w:t>
      </w:r>
      <w:r w:rsidDel="00000000" w:rsidR="00000000" w:rsidRPr="00000000">
        <w:rPr>
          <w:rFonts w:ascii="Arial" w:cs="Arial" w:eastAsia="Arial" w:hAnsi="Arial"/>
          <w:b w:val="0"/>
          <w:bCs w:val="0"/>
          <w:i w:val="0"/>
          <w:iCs w:val="0"/>
          <w:smallCaps w:val="0"/>
          <w:strike w:val="0"/>
          <w:color w:val="000000"/>
          <w:sz w:val="18.399980545043945"/>
          <w:szCs w:val="18.399980545043945"/>
          <w:u w:val="none"/>
          <w:shd w:fill="auto" w:val="clear"/>
          <w:vertAlign w:val="baseline"/>
          <w:rtl w:val="0"/>
        </w:rPr>
        <w:t xml:space="preserve">0 </w:t>
      </w:r>
      <w:r w:rsidDel="00000000" w:rsidR="00000000" w:rsidRPr="00000000">
        <w:rPr>
          <w:rFonts w:ascii="Arial" w:cs="Arial" w:eastAsia="Arial" w:hAnsi="Arial"/>
          <w:b w:val="0"/>
          <w:bCs w:val="0"/>
          <w:i w:val="1"/>
          <w:iCs w:val="1"/>
          <w:smallCaps w:val="0"/>
          <w:strike w:val="0"/>
          <w:color w:val="000000"/>
          <w:sz w:val="18.399980545043945"/>
          <w:szCs w:val="18.399980545043945"/>
          <w:u w:val="none"/>
          <w:shd w:fill="auto" w:val="clear"/>
          <w:vertAlign w:val="baseline"/>
          <w:rtl w:val="0"/>
        </w:rPr>
        <w:t xml:space="preserve">T </w:t>
      </w:r>
    </w:p>
    <w:p w:rsidR="00000000" w:rsidDel="00000000" w:rsidP="00000000" w:rsidRDefault="00000000" w:rsidRPr="00000000" w14:paraId="000005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7.1679687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0.072797775268555"/>
          <w:szCs w:val="20.072797775268555"/>
          <w:u w:val="none"/>
          <w:shd w:fill="auto" w:val="clear"/>
          <w:vertAlign w:val="baseline"/>
          <w:rtl w:val="0"/>
        </w:rPr>
        <w:t xml:space="preserve">Proof</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We write </w:t>
      </w:r>
    </w:p>
    <w:p w:rsidR="00000000" w:rsidDel="00000000" w:rsidP="00000000" w:rsidRDefault="00000000" w:rsidRPr="00000000" w14:paraId="000005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8477783203125" w:line="240"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a+T</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5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6.799926757812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 </w:t>
      </w:r>
    </w:p>
    <w:p w:rsidR="00000000" w:rsidDel="00000000" w:rsidP="00000000" w:rsidRDefault="00000000" w:rsidRPr="00000000" w14:paraId="000005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a </w:t>
      </w:r>
    </w:p>
    <w:p w:rsidR="00000000" w:rsidDel="00000000" w:rsidP="00000000" w:rsidRDefault="00000000" w:rsidRPr="00000000" w14:paraId="000005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0.09765625" w:line="511.97290420532227"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a </w:t>
      </w:r>
    </w:p>
    <w:p w:rsidR="00000000" w:rsidDel="00000000" w:rsidP="00000000" w:rsidRDefault="00000000" w:rsidRPr="00000000" w14:paraId="000005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 </w:t>
      </w:r>
    </w:p>
    <w:p w:rsidR="00000000" w:rsidDel="00000000" w:rsidP="00000000" w:rsidRDefault="00000000" w:rsidRPr="00000000" w14:paraId="000005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0.09765625" w:line="511.97290420532227"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0 </w:t>
      </w:r>
    </w:p>
    <w:p w:rsidR="00000000" w:rsidDel="00000000" w:rsidP="00000000" w:rsidRDefault="00000000" w:rsidRPr="00000000" w14:paraId="000005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 </w:t>
      </w:r>
    </w:p>
    <w:p w:rsidR="00000000" w:rsidDel="00000000" w:rsidP="00000000" w:rsidRDefault="00000000" w:rsidRPr="00000000" w14:paraId="000005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0.09765625" w:line="511.97290420532227"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a+T</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T </w:t>
      </w:r>
    </w:p>
    <w:p w:rsidR="00000000" w:rsidDel="00000000" w:rsidP="00000000" w:rsidRDefault="00000000" w:rsidRPr="00000000" w14:paraId="000005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6.799926757812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1708.8092041015625" w:right="4828.0889892578125" w:header="0" w:footer="720"/>
          <w:cols w:equalWidth="0" w:num="7">
            <w:col w:space="0" w:w="780"/>
            <w:col w:space="0" w:w="780"/>
            <w:col w:space="0" w:w="780"/>
            <w:col w:space="0" w:w="780"/>
            <w:col w:space="0" w:w="780"/>
            <w:col w:space="0" w:w="780"/>
            <w:col w:space="0" w:w="780"/>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5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6.7901611328125" w:line="269.88924980163574" w:lineRule="auto"/>
        <w:ind w:left="1710.6144714355469" w:right="227.2918701171875" w:hanging="5.419616699218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result now follows because the first and third integral on the right-hand side cancel each other, which follows by substitution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 τ+T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5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0.87005615234375" w:line="511.973876953125"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a+T</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T </w:t>
      </w:r>
    </w:p>
    <w:p w:rsidR="00000000" w:rsidDel="00000000" w:rsidP="00000000" w:rsidRDefault="00000000" w:rsidRPr="00000000" w14:paraId="000005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 </w:t>
      </w:r>
    </w:p>
    <w:p w:rsidR="00000000" w:rsidDel="00000000" w:rsidP="00000000" w:rsidRDefault="00000000" w:rsidRPr="00000000" w14:paraId="000005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11.973876953125"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a</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0 </w:t>
      </w:r>
    </w:p>
    <w:p w:rsidR="00000000" w:rsidDel="00000000" w:rsidP="00000000" w:rsidRDefault="00000000" w:rsidRPr="00000000" w14:paraId="000005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τ+T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τ = </w:t>
      </w:r>
    </w:p>
    <w:p w:rsidR="00000000" w:rsidDel="00000000" w:rsidP="00000000" w:rsidRDefault="00000000" w:rsidRPr="00000000" w14:paraId="000005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11.973876953125"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a</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0 </w:t>
      </w:r>
    </w:p>
    <w:p w:rsidR="00000000" w:rsidDel="00000000" w:rsidP="00000000" w:rsidRDefault="00000000" w:rsidRPr="00000000" w14:paraId="000005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τ</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τ = −</w:t>
      </w:r>
    </w:p>
    <w:p w:rsidR="00000000" w:rsidDel="00000000" w:rsidP="00000000" w:rsidRDefault="00000000" w:rsidRPr="00000000" w14:paraId="000005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5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2.04071521759033"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sectPr>
          <w:type w:val="continuous"/>
          <w:pgSz w:h="16820" w:w="11900" w:orient="portrait"/>
          <w:pgMar w:bottom="0" w:top="1625.382080078125" w:left="2345.5975341796875" w:right="1695.21240234375" w:header="0" w:footer="720"/>
          <w:cols w:equalWidth="0" w:num="7">
            <w:col w:space="0" w:w="1140"/>
            <w:col w:space="0" w:w="1140"/>
            <w:col w:space="0" w:w="1140"/>
            <w:col w:space="0" w:w="1140"/>
            <w:col w:space="0" w:w="1140"/>
            <w:col w:space="0" w:w="1140"/>
            <w:col w:space="0" w:w="1140"/>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τ</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τ</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(2.6) </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a </w:t>
      </w:r>
    </w:p>
    <w:p w:rsidR="00000000" w:rsidDel="00000000" w:rsidP="00000000" w:rsidRDefault="00000000" w:rsidRPr="00000000" w14:paraId="000005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5.245361328125" w:line="240" w:lineRule="auto"/>
        <w:ind w:left="1767.1592712402344" w:right="0" w:firstLine="0"/>
        <w:jc w:val="left"/>
        <w:rPr>
          <w:rFonts w:ascii="Arial" w:cs="Arial" w:eastAsia="Arial" w:hAnsi="Arial"/>
          <w:b w:val="1"/>
          <w:bCs w:val="1"/>
          <w:i w:val="0"/>
          <w:iCs w:val="0"/>
          <w:smallCaps w:val="0"/>
          <w:strike w:val="0"/>
          <w:color w:val="000000"/>
          <w:sz w:val="21.997400283813477"/>
          <w:szCs w:val="21.997400283813477"/>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997400283813477"/>
          <w:szCs w:val="21.997400283813477"/>
          <w:u w:val="none"/>
          <w:shd w:fill="auto" w:val="clear"/>
          <w:vertAlign w:val="baseline"/>
          <w:rtl w:val="0"/>
        </w:rPr>
        <w:t xml:space="preserve">2.5 Standard signals </w:t>
      </w:r>
    </w:p>
    <w:p w:rsidR="00000000" w:rsidDel="00000000" w:rsidP="00000000" w:rsidRDefault="00000000" w:rsidRPr="00000000" w14:paraId="000005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2.9766845703125" w:line="269.88919258117676" w:lineRule="auto"/>
        <w:ind w:left="1710.6156921386719" w:right="227.291259765625" w:hanging="5.419616699218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following definition introduces four aperiodic signals that play a prominent role in this course. </w:t>
      </w:r>
    </w:p>
    <w:p w:rsidR="00000000" w:rsidDel="00000000" w:rsidP="00000000" w:rsidRDefault="00000000" w:rsidRPr="00000000" w14:paraId="000005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85214233398438" w:line="240" w:lineRule="auto"/>
        <w:ind w:left="1707.4040222167969" w:right="0" w:firstLine="0"/>
        <w:jc w:val="left"/>
        <w:rPr>
          <w:rFonts w:ascii="Arial" w:cs="Arial" w:eastAsia="Arial" w:hAnsi="Arial"/>
          <w:b w:val="1"/>
          <w:bCs w:val="1"/>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Definition 2.5.1 (Four standard signals). </w:t>
      </w:r>
    </w:p>
    <w:p w:rsidR="00000000" w:rsidDel="00000000" w:rsidP="00000000" w:rsidRDefault="00000000" w:rsidRPr="00000000" w14:paraId="000005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2.6704406738281" w:line="240" w:lineRule="auto"/>
        <w:ind w:left="0" w:right="4381.28967285156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50</w:t>
      </w:r>
    </w:p>
    <w:p w:rsidR="00000000" w:rsidDel="00000000" w:rsidP="00000000" w:rsidRDefault="00000000" w:rsidRPr="00000000" w14:paraId="000005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38.65447998046875" w:lineRule="auto"/>
        <w:ind w:left="9139.79736328125" w:right="1207.1044921875" w:hanging="7075.64453125"/>
        <w:jc w:val="left"/>
        <w:rPr>
          <w:rFonts w:ascii="Arial" w:cs="Arial" w:eastAsia="Arial" w:hAnsi="Arial"/>
          <w:b w:val="0"/>
          <w:bCs w:val="0"/>
          <w:i w:val="0"/>
          <w:iCs w:val="0"/>
          <w:smallCaps w:val="0"/>
          <w:strike w:val="0"/>
          <w:color w:val="000000"/>
          <w:sz w:val="20.240001678466797"/>
          <w:szCs w:val="20.24000167846679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For a given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 &gt;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the</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 rectangular pulse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rect</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defined as </w:t>
      </w:r>
      <w:r w:rsidDel="00000000" w:rsidR="00000000" w:rsidRPr="00000000">
        <w:rPr>
          <w:rFonts w:ascii="Arial" w:cs="Arial" w:eastAsia="Arial" w:hAnsi="Arial"/>
          <w:b w:val="0"/>
          <w:bCs w:val="0"/>
          <w:i w:val="0"/>
          <w:iCs w:val="0"/>
          <w:smallCaps w:val="0"/>
          <w:strike w:val="0"/>
          <w:color w:val="000000"/>
          <w:sz w:val="20.240001678466797"/>
          <w:szCs w:val="20.240001678466797"/>
          <w:u w:val="none"/>
          <w:shd w:fill="auto" w:val="clear"/>
          <w:vertAlign w:val="baseline"/>
          <w:rtl w:val="0"/>
        </w:rPr>
        <w:t xml:space="preserve">1 </w:t>
      </w:r>
    </w:p>
    <w:p w:rsidR="00000000" w:rsidDel="00000000" w:rsidP="00000000" w:rsidRDefault="00000000" w:rsidRPr="00000000" w14:paraId="000005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719.254150390625" w:right="0" w:firstLine="0"/>
        <w:jc w:val="left"/>
        <w:rPr>
          <w:rFonts w:ascii="Arial" w:cs="Arial" w:eastAsia="Arial" w:hAnsi="Arial"/>
          <w:b w:val="0"/>
          <w:bCs w:val="0"/>
          <w:i w:val="0"/>
          <w:iCs w:val="0"/>
          <w:smallCaps w:val="0"/>
          <w:strike w:val="0"/>
          <w:color w:val="000000"/>
          <w:sz w:val="20.072599411010742"/>
          <w:szCs w:val="20.07259941101074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33235168457"/>
          <w:szCs w:val="33.45433235168457"/>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 </w:t>
      </w:r>
    </w:p>
    <w:p w:rsidR="00000000" w:rsidDel="00000000" w:rsidP="00000000" w:rsidRDefault="00000000" w:rsidRPr="00000000" w14:paraId="000005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73.40942382812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if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&gt; 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 </w:t>
      </w:r>
    </w:p>
    <w:p w:rsidR="00000000" w:rsidDel="00000000" w:rsidP="00000000" w:rsidRDefault="00000000" w:rsidRPr="00000000" w14:paraId="000005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41088867187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rect</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5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21500015258789"/>
          <w:szCs w:val="15.21500015258789"/>
          <w:u w:val="singl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5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 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 </w:t>
      </w:r>
    </w:p>
    <w:p w:rsidR="00000000" w:rsidDel="00000000" w:rsidP="00000000" w:rsidRDefault="00000000" w:rsidRPr="00000000" w14:paraId="000005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599411010742"/>
          <w:szCs w:val="20.07259941101074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33235168457"/>
          <w:szCs w:val="33.45433235168457"/>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 </w:t>
      </w:r>
    </w:p>
    <w:p w:rsidR="00000000" w:rsidDel="00000000" w:rsidP="00000000" w:rsidRDefault="00000000" w:rsidRPr="00000000" w14:paraId="000005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382240295410156"/>
          <w:szCs w:val="15.382240295410156"/>
          <w:u w:val="none"/>
          <w:shd w:fill="auto" w:val="clear"/>
          <w:vertAlign w:val="baseline"/>
        </w:rPr>
        <w:sectPr>
          <w:type w:val="continuous"/>
          <w:pgSz w:h="16820" w:w="11900" w:orient="portrait"/>
          <w:pgMar w:bottom="0" w:top="1625.382080078125" w:left="2798.12255859375" w:right="2407.073974609375" w:header="0" w:footer="720"/>
          <w:cols w:equalWidth="0" w:num="2">
            <w:col w:space="0" w:w="3360"/>
            <w:col w:space="0" w:w="3360"/>
          </w:cols>
        </w:sectPr>
      </w:pP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1 if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perscript"/>
          <w:rtl w:val="0"/>
        </w:rPr>
        <w:t xml:space="preserve">|t| &lt; a</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/2.</w:t>
      </w:r>
      <w:r w:rsidDel="00000000" w:rsidR="00000000" w:rsidRPr="00000000">
        <w:rPr>
          <w:rFonts w:ascii="Arial Unicode MS" w:cs="Arial Unicode MS" w:eastAsia="Arial Unicode MS" w:hAnsi="Arial Unicode MS"/>
          <w:b w:val="0"/>
          <w:bCs w:val="0"/>
          <w:i w:val="1"/>
          <w:iCs w:val="1"/>
          <w:smallCaps w:val="0"/>
          <w:strike w:val="0"/>
          <w:color w:val="000000"/>
          <w:sz w:val="20.240001678466797"/>
          <w:szCs w:val="20.240001678466797"/>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5.63706715901693"/>
          <w:szCs w:val="25.63706715901693"/>
          <w:u w:val="none"/>
          <w:shd w:fill="auto" w:val="clear"/>
          <w:vertAlign w:val="superscript"/>
          <w:rtl w:val="0"/>
        </w:rPr>
        <w:t xml:space="preserve">a</w:t>
      </w:r>
      <w:r w:rsidDel="00000000" w:rsidR="00000000" w:rsidRPr="00000000">
        <w:rPr>
          <w:rFonts w:ascii="Arial" w:cs="Arial" w:eastAsia="Arial" w:hAnsi="Arial"/>
          <w:b w:val="0"/>
          <w:bCs w:val="0"/>
          <w:i w:val="0"/>
          <w:iCs w:val="0"/>
          <w:smallCaps w:val="0"/>
          <w:strike w:val="0"/>
          <w:color w:val="000000"/>
          <w:sz w:val="25.63706715901693"/>
          <w:szCs w:val="25.6370671590169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25.63706715901693"/>
          <w:szCs w:val="25.63706715901693"/>
          <w:u w:val="none"/>
          <w:shd w:fill="auto" w:val="clear"/>
          <w:vertAlign w:val="superscript"/>
          <w:rtl w:val="0"/>
        </w:rPr>
        <w:t xml:space="preserve">a</w:t>
      </w:r>
      <w:r w:rsidDel="00000000" w:rsidR="00000000" w:rsidRPr="00000000">
        <w:rPr>
          <w:rFonts w:ascii="Arial" w:cs="Arial" w:eastAsia="Arial" w:hAnsi="Arial"/>
          <w:b w:val="0"/>
          <w:bCs w:val="0"/>
          <w:i w:val="0"/>
          <w:iCs w:val="0"/>
          <w:smallCaps w:val="0"/>
          <w:strike w:val="0"/>
          <w:color w:val="000000"/>
          <w:sz w:val="15.382240295410156"/>
          <w:szCs w:val="15.382240295410156"/>
          <w:u w:val="none"/>
          <w:shd w:fill="auto" w:val="clear"/>
          <w:vertAlign w:val="baseline"/>
          <w:rtl w:val="0"/>
        </w:rPr>
        <w:t xml:space="preserve">2 </w:t>
      </w:r>
    </w:p>
    <w:p w:rsidR="00000000" w:rsidDel="00000000" w:rsidP="00000000" w:rsidRDefault="00000000" w:rsidRPr="00000000" w14:paraId="000005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700439453125" w:line="269.9095344543457" w:lineRule="auto"/>
        <w:ind w:left="2254.6707153320312" w:right="242.0635986328125" w:hanging="1.4051818847656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In plots we normally use just one continuous line to represent the graph of the rectan gular pulse, even though the function is discontinuous (at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 ±a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 </w:t>
      </w:r>
    </w:p>
    <w:p w:rsidR="00000000" w:rsidDel="00000000" w:rsidP="00000000" w:rsidRDefault="00000000" w:rsidRPr="00000000" w14:paraId="000005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85595703125" w:line="240" w:lineRule="auto"/>
        <w:ind w:left="2064.152374267578"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For a given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 &gt;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the</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 triangular pulse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trian</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defined as </w:t>
      </w:r>
    </w:p>
    <w:p w:rsidR="00000000" w:rsidDel="00000000" w:rsidP="00000000" w:rsidRDefault="00000000" w:rsidRPr="00000000" w14:paraId="000005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28857421875" w:line="240" w:lineRule="auto"/>
        <w:ind w:left="0" w:right="0" w:firstLine="0"/>
        <w:jc w:val="left"/>
        <w:rPr>
          <w:rFonts w:ascii="Arial" w:cs="Arial" w:eastAsia="Arial" w:hAnsi="Arial"/>
          <w:b w:val="0"/>
          <w:bCs w:val="0"/>
          <w:i w:val="0"/>
          <w:iCs w:val="0"/>
          <w:smallCaps w:val="0"/>
          <w:strike w:val="0"/>
          <w:color w:val="000000"/>
          <w:sz w:val="20.072599411010742"/>
          <w:szCs w:val="20.07259941101074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33235168457"/>
          <w:szCs w:val="33.45433235168457"/>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 </w:t>
      </w:r>
    </w:p>
    <w:p w:rsidR="00000000" w:rsidDel="00000000" w:rsidP="00000000" w:rsidRDefault="00000000" w:rsidRPr="00000000" w14:paraId="000005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240001678466797"/>
          <w:szCs w:val="20.24000167846679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240001678466797"/>
          <w:szCs w:val="20.240001678466797"/>
          <w:u w:val="none"/>
          <w:shd w:fill="auto" w:val="clear"/>
          <w:vertAlign w:val="baseline"/>
          <w:rtl w:val="0"/>
        </w:rPr>
        <w:t xml:space="preserve">1 </w:t>
      </w:r>
    </w:p>
    <w:p w:rsidR="00000000" w:rsidDel="00000000" w:rsidP="00000000" w:rsidRDefault="00000000" w:rsidRPr="00000000" w14:paraId="000005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1743164062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if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 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5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trian</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5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70.5608654022217" w:lineRule="auto"/>
        <w:ind w:left="0" w:right="0" w:firstLine="0"/>
        <w:jc w:val="left"/>
        <w:rPr>
          <w:rFonts w:ascii="Arial" w:cs="Arial" w:eastAsia="Arial" w:hAnsi="Arial"/>
          <w:b w:val="0"/>
          <w:bCs w:val="0"/>
          <w:i w:val="0"/>
          <w:iCs w:val="0"/>
          <w:smallCaps w:val="0"/>
          <w:strike w:val="0"/>
          <w:color w:val="000000"/>
          <w:sz w:val="20.072599411010742"/>
          <w:szCs w:val="20.072599411010742"/>
          <w:u w:val="none"/>
          <w:shd w:fill="auto" w:val="clear"/>
          <w:vertAlign w:val="baseline"/>
        </w:rPr>
        <w:sectPr>
          <w:type w:val="continuous"/>
          <w:pgSz w:h="16820" w:w="11900" w:orient="portrait"/>
          <w:pgMar w:bottom="0" w:top="1625.382080078125" w:left="3809.5950317382812" w:right="2674.991455078125" w:header="0" w:footer="720"/>
          <w:cols w:equalWidth="0" w:num="2">
            <w:col w:space="0" w:w="2720"/>
            <w:col w:space="0" w:w="2720"/>
          </w:cols>
        </w:sectPr>
      </w:pP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a</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if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perscript"/>
          <w:rtl w:val="0"/>
        </w:rPr>
        <w:t xml:space="preserve">|t| &lt; a</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240001678466797"/>
          <w:szCs w:val="20.240001678466797"/>
          <w:u w:val="none"/>
          <w:shd w:fill="auto" w:val="clear"/>
          <w:vertAlign w:val="baseline"/>
          <w:rtl w:val="0"/>
        </w:rPr>
        <w:t xml:space="preserve">−a a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 </w:t>
      </w:r>
    </w:p>
    <w:p w:rsidR="00000000" w:rsidDel="00000000" w:rsidP="00000000" w:rsidRDefault="00000000" w:rsidRPr="00000000" w14:paraId="000005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064.1526794433594"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The</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 unit step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defined as </w:t>
      </w:r>
    </w:p>
    <w:p w:rsidR="00000000" w:rsidDel="00000000" w:rsidP="00000000" w:rsidRDefault="00000000" w:rsidRPr="00000000" w14:paraId="000005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2.689819335937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5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3.8729763031006" w:lineRule="auto"/>
        <w:ind w:left="0" w:right="0" w:firstLine="0"/>
        <w:jc w:val="left"/>
        <w:rPr>
          <w:rFonts w:ascii="Arial" w:cs="Arial" w:eastAsia="Arial" w:hAnsi="Arial"/>
          <w:b w:val="0"/>
          <w:bCs w:val="0"/>
          <w:i w:val="0"/>
          <w:iCs w:val="0"/>
          <w:smallCaps w:val="0"/>
          <w:strike w:val="0"/>
          <w:color w:val="000000"/>
          <w:sz w:val="20.072599411010742"/>
          <w:szCs w:val="20.07259941101074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33235168457"/>
          <w:szCs w:val="33.45433235168457"/>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33.45433235168457"/>
          <w:szCs w:val="33.45433235168457"/>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 </w:t>
      </w:r>
    </w:p>
    <w:p w:rsidR="00000000" w:rsidDel="00000000" w:rsidP="00000000" w:rsidRDefault="00000000" w:rsidRPr="00000000" w14:paraId="000005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6.6190814971924"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if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&lt;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w:t>
      </w:r>
      <w:r w:rsidDel="00000000" w:rsidR="00000000" w:rsidRPr="00000000">
        <w:rPr>
          <w:rFonts w:ascii="Arial" w:cs="Arial" w:eastAsia="Arial" w:hAnsi="Arial"/>
          <w:b w:val="0"/>
          <w:bCs w:val="0"/>
          <w:i w:val="0"/>
          <w:iCs w:val="0"/>
          <w:smallCaps w:val="0"/>
          <w:strike w:val="0"/>
          <w:color w:val="000000"/>
          <w:sz w:val="15.21500015258789"/>
          <w:szCs w:val="15.21500015258789"/>
          <w:u w:val="singl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5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w:t>
      </w:r>
    </w:p>
    <w:p w:rsidR="00000000" w:rsidDel="00000000" w:rsidP="00000000" w:rsidRDefault="00000000" w:rsidRPr="00000000" w14:paraId="000005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1.783447265625" w:line="240" w:lineRule="auto"/>
        <w:ind w:left="0" w:right="0" w:firstLine="0"/>
        <w:jc w:val="left"/>
        <w:rPr>
          <w:rFonts w:ascii="Arial" w:cs="Arial" w:eastAsia="Arial" w:hAnsi="Arial"/>
          <w:b w:val="0"/>
          <w:bCs w:val="0"/>
          <w:i w:val="0"/>
          <w:iCs w:val="0"/>
          <w:smallCaps w:val="0"/>
          <w:strike w:val="0"/>
          <w:color w:val="000000"/>
          <w:sz w:val="20.240001678466797"/>
          <w:szCs w:val="20.240001678466797"/>
          <w:u w:val="none"/>
          <w:shd w:fill="auto" w:val="clear"/>
          <w:vertAlign w:val="baseline"/>
        </w:rPr>
        <w:sectPr>
          <w:type w:val="continuous"/>
          <w:pgSz w:h="16820" w:w="11900" w:orient="portrait"/>
          <w:pgMar w:bottom="0" w:top="1625.382080078125" w:left="2802.137451171875" w:right="2895.78857421875" w:header="0" w:footer="720"/>
          <w:cols w:equalWidth="0" w:num="4">
            <w:col w:space="0" w:w="1560"/>
            <w:col w:space="0" w:w="1560"/>
            <w:col w:space="0" w:w="1560"/>
            <w:col w:space="0" w:w="1560"/>
          </w:cols>
        </w:sectPr>
      </w:pPr>
      <w:r w:rsidDel="00000000" w:rsidR="00000000" w:rsidRPr="00000000">
        <w:rPr>
          <w:rFonts w:ascii="Arial" w:cs="Arial" w:eastAsia="Arial" w:hAnsi="Arial"/>
          <w:b w:val="0"/>
          <w:bCs w:val="0"/>
          <w:i w:val="0"/>
          <w:iCs w:val="0"/>
          <w:smallCaps w:val="0"/>
          <w:strike w:val="0"/>
          <w:color w:val="000000"/>
          <w:sz w:val="20.240001678466797"/>
          <w:szCs w:val="20.240001678466797"/>
          <w:u w:val="none"/>
          <w:shd w:fill="auto" w:val="clear"/>
          <w:vertAlign w:val="baseline"/>
          <w:rtl w:val="0"/>
        </w:rPr>
        <w:t xml:space="preserve">1 </w:t>
      </w:r>
    </w:p>
    <w:p w:rsidR="00000000" w:rsidDel="00000000" w:rsidP="00000000" w:rsidRDefault="00000000" w:rsidRPr="00000000" w14:paraId="000005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4.1943359375" w:line="329.51931953430176" w:lineRule="auto"/>
        <w:ind w:left="2064.1526794433594" w:right="1207.1044921875" w:firstLine="1457.2071838378906"/>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1 if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perscript"/>
          <w:rtl w:val="0"/>
        </w:rPr>
        <w:t xml:space="preserve">t &gt;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0.</w:t>
      </w:r>
      <w:r w:rsidDel="00000000" w:rsidR="00000000" w:rsidRPr="00000000">
        <w:rPr>
          <w:rFonts w:ascii="Arial" w:cs="Arial" w:eastAsia="Arial" w:hAnsi="Arial"/>
          <w:b w:val="0"/>
          <w:bCs w:val="0"/>
          <w:i w:val="0"/>
          <w:iCs w:val="0"/>
          <w:smallCaps w:val="0"/>
          <w:strike w:val="0"/>
          <w:color w:val="000000"/>
          <w:sz w:val="20.240001678466797"/>
          <w:szCs w:val="20.240001678466797"/>
          <w:u w:val="none"/>
          <w:shd w:fill="auto" w:val="clear"/>
          <w:vertAlign w:val="baseline"/>
          <w:rtl w:val="0"/>
        </w:rPr>
        <w:t xml:space="preserve">0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The function sinc(</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(pronounced: “sink”) is defined as </w:t>
      </w:r>
    </w:p>
    <w:p w:rsidR="00000000" w:rsidDel="00000000" w:rsidP="00000000" w:rsidRDefault="00000000" w:rsidRPr="00000000" w14:paraId="000005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2.8149414062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sinc(</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5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4.0585231781006" w:lineRule="auto"/>
        <w:ind w:left="0" w:right="0" w:firstLine="0"/>
        <w:jc w:val="left"/>
        <w:rPr>
          <w:rFonts w:ascii="Arial" w:cs="Arial" w:eastAsia="Arial" w:hAnsi="Arial"/>
          <w:b w:val="0"/>
          <w:bCs w:val="0"/>
          <w:i w:val="0"/>
          <w:iCs w:val="0"/>
          <w:smallCaps w:val="0"/>
          <w:strike w:val="0"/>
          <w:color w:val="000000"/>
          <w:sz w:val="20.072599411010742"/>
          <w:szCs w:val="20.07259941101074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33235168457"/>
          <w:szCs w:val="33.45433235168457"/>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  </w:t>
      </w:r>
    </w:p>
    <w:p w:rsidR="00000000" w:rsidDel="00000000" w:rsidP="00000000" w:rsidRDefault="00000000" w:rsidRPr="00000000" w14:paraId="000005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sin(</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5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w:t>
      </w:r>
    </w:p>
    <w:p w:rsidR="00000000" w:rsidDel="00000000" w:rsidP="00000000" w:rsidRDefault="00000000" w:rsidRPr="00000000" w14:paraId="000005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240001678466797"/>
          <w:szCs w:val="20.240001678466797"/>
          <w:u w:val="none"/>
          <w:shd w:fill="auto" w:val="clear"/>
          <w:vertAlign w:val="baseline"/>
        </w:rPr>
        <w:sectPr>
          <w:type w:val="continuous"/>
          <w:pgSz w:h="16820" w:w="11900" w:orient="portrait"/>
          <w:pgMar w:bottom="0" w:top="1625.382080078125" w:left="2801.134033203125" w:right="2674.99267578125" w:header="0" w:footer="720"/>
          <w:cols w:equalWidth="0" w:num="4">
            <w:col w:space="0" w:w="1620"/>
            <w:col w:space="0" w:w="1620"/>
            <w:col w:space="0" w:w="1620"/>
            <w:col w:space="0" w:w="1620"/>
          </w:cols>
        </w:sectPr>
      </w:pPr>
      <w:r w:rsidDel="00000000" w:rsidR="00000000" w:rsidRPr="00000000">
        <w:rPr>
          <w:rFonts w:ascii="Arial" w:cs="Arial" w:eastAsia="Arial" w:hAnsi="Arial"/>
          <w:b w:val="0"/>
          <w:bCs w:val="0"/>
          <w:i w:val="0"/>
          <w:iCs w:val="0"/>
          <w:smallCaps w:val="0"/>
          <w:strike w:val="0"/>
          <w:color w:val="000000"/>
          <w:sz w:val="20.240001678466797"/>
          <w:szCs w:val="20.240001678466797"/>
          <w:u w:val="none"/>
          <w:shd w:fill="auto" w:val="clear"/>
          <w:vertAlign w:val="baseline"/>
          <w:rtl w:val="0"/>
        </w:rPr>
        <w:t xml:space="preserve">1 </w:t>
      </w:r>
    </w:p>
    <w:p w:rsidR="00000000" w:rsidDel="00000000" w:rsidP="00000000" w:rsidRDefault="00000000" w:rsidRPr="00000000" w14:paraId="000005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6.990966796875" w:line="201.15005493164062" w:lineRule="auto"/>
        <w:ind w:left="9708.803100585938" w:right="492.249755859375" w:hanging="5905.1641845703125"/>
        <w:jc w:val="left"/>
        <w:rPr>
          <w:rFonts w:ascii="Arial" w:cs="Arial" w:eastAsia="Arial" w:hAnsi="Arial"/>
          <w:b w:val="0"/>
          <w:bCs w:val="0"/>
          <w:i w:val="0"/>
          <w:iCs w:val="0"/>
          <w:smallCaps w:val="0"/>
          <w:strike w:val="0"/>
          <w:color w:val="000000"/>
          <w:sz w:val="20.240001678466797"/>
          <w:szCs w:val="20.24000167846679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1 if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perscript"/>
          <w:rtl w:val="0"/>
        </w:rPr>
        <w:t xml:space="preserve">t =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0.</w:t>
      </w:r>
      <w:r w:rsidDel="00000000" w:rsidR="00000000" w:rsidRPr="00000000">
        <w:rPr>
          <w:rFonts w:ascii="Arial" w:cs="Arial" w:eastAsia="Arial" w:hAnsi="Arial"/>
          <w:b w:val="0"/>
          <w:bCs w:val="0"/>
          <w:i w:val="0"/>
          <w:iCs w:val="0"/>
          <w:smallCaps w:val="0"/>
          <w:strike w:val="0"/>
          <w:color w:val="000000"/>
          <w:sz w:val="20.240001678466797"/>
          <w:szCs w:val="20.240001678466797"/>
          <w:u w:val="none"/>
          <w:shd w:fill="auto" w:val="clear"/>
          <w:vertAlign w:val="baseline"/>
          <w:rtl w:val="0"/>
        </w:rPr>
        <w:t xml:space="preserve">π 2π </w:t>
      </w:r>
    </w:p>
    <w:p w:rsidR="00000000" w:rsidDel="00000000" w:rsidP="00000000" w:rsidRDefault="00000000" w:rsidRPr="00000000" w14:paraId="000005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1.431884765625" w:line="240" w:lineRule="auto"/>
        <w:ind w:left="0" w:right="237.471923828125" w:firstLine="0"/>
        <w:jc w:val="right"/>
        <w:rPr>
          <w:rFonts w:ascii="Arial" w:cs="Arial" w:eastAsia="Arial" w:hAnsi="Arial"/>
          <w:b w:val="0"/>
          <w:bCs w:val="0"/>
          <w:i w:val="0"/>
          <w:iCs w:val="0"/>
          <w:smallCaps w:val="0"/>
          <w:strike w:val="0"/>
          <w:color w:val="000000"/>
          <w:sz w:val="20.240001678466797"/>
          <w:szCs w:val="20.24000167846679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240001678466797"/>
          <w:szCs w:val="20.240001678466797"/>
          <w:u w:val="none"/>
          <w:shd w:fill="auto" w:val="clear"/>
          <w:vertAlign w:val="baseline"/>
          <w:rtl w:val="0"/>
        </w:rPr>
        <w:t xml:space="preserve"> </w:t>
      </w:r>
    </w:p>
    <w:p w:rsidR="00000000" w:rsidDel="00000000" w:rsidP="00000000" w:rsidRDefault="00000000" w:rsidRPr="00000000" w14:paraId="000005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8.4320068359375" w:line="256.82910919189453" w:lineRule="auto"/>
        <w:ind w:left="1707.0022583007812" w:right="213.1268310546875" w:firstLine="339.3421936035156"/>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Note that at the jump discontinuities the function value is here taken to be the average of the function immediately before and after the jump,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 This choice is arbitrary but circumvents certain technicalities when Fourier series and Fourier integrals are considered. </w:t>
      </w:r>
    </w:p>
    <w:p w:rsidR="00000000" w:rsidDel="00000000" w:rsidP="00000000" w:rsidRDefault="00000000" w:rsidRPr="00000000" w14:paraId="000005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2.034912109375" w:line="269.88924980163574" w:lineRule="auto"/>
        <w:ind w:left="1707.200927734375" w:right="227.4169921875" w:hanging="8.22860717773437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Warning: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In signal processing (and in M</w:t>
      </w:r>
      <w:r w:rsidDel="00000000" w:rsidR="00000000" w:rsidRPr="00000000">
        <w:rPr>
          <w:rFonts w:ascii="Arial" w:cs="Arial" w:eastAsia="Arial" w:hAnsi="Arial"/>
          <w:b w:val="0"/>
          <w:bCs w:val="0"/>
          <w:i w:val="0"/>
          <w:iCs w:val="0"/>
          <w:smallCaps w:val="0"/>
          <w:strike w:val="0"/>
          <w:color w:val="000000"/>
          <w:sz w:val="16.05820083618164"/>
          <w:szCs w:val="16.05820083618164"/>
          <w:u w:val="none"/>
          <w:shd w:fill="auto" w:val="clear"/>
          <w:vertAlign w:val="baseline"/>
          <w:rtl w:val="0"/>
        </w:rPr>
        <w:t xml:space="preserve">ATLAB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the sinc function is defined as sinc(π</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It is a scaled version of our sinc, and it is zero at the nonzero integers (as opposed to the nonzero integer multiples of π). </w:t>
      </w:r>
    </w:p>
    <w:p w:rsidR="00000000" w:rsidDel="00000000" w:rsidP="00000000" w:rsidRDefault="00000000" w:rsidRPr="00000000" w14:paraId="000005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523193359375" w:line="269.8893356323242" w:lineRule="auto"/>
        <w:ind w:left="1710.2120971679688" w:right="223.076171875" w:firstLine="326.8969726562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We end this section with the definition of the class of piecewise smooth signals. These are signals that we will keep coming back to. The piecewise smooth signals encompass practically all continuous-time signals one is likely to come across in practice. </w:t>
      </w:r>
    </w:p>
    <w:p w:rsidR="00000000" w:rsidDel="00000000" w:rsidP="00000000" w:rsidRDefault="00000000" w:rsidRPr="00000000" w14:paraId="000005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8.09112548828125" w:line="269.88770484924316" w:lineRule="auto"/>
        <w:ind w:left="1707.2027587890625" w:right="227.46337890625" w:firstLine="0.1991271972656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Definition 2.5.2 (Piecewise smooth signals).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 signal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 piecewise smooth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on a finite interval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if a finite partition,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 = c</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&lt; c</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&lt; c</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&lt; ··· &lt; c</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m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of the interval exists such that </w:t>
      </w:r>
    </w:p>
    <w:p w:rsidR="00000000" w:rsidDel="00000000" w:rsidP="00000000" w:rsidRDefault="00000000" w:rsidRPr="00000000" w14:paraId="000005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5.37322998046875" w:line="367.049503326416" w:lineRule="auto"/>
        <w:ind w:left="1982.8604125976562" w:right="1611.0980224609375" w:firstLine="16.458435058593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continuously differentiable at every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i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m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2. At every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i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1, 2,...,</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m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the following limits exist </w:t>
      </w:r>
    </w:p>
    <w:p w:rsidR="00000000" w:rsidDel="00000000" w:rsidP="00000000" w:rsidRDefault="00000000" w:rsidRPr="00000000" w14:paraId="000005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799.26879882812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lim </w:t>
      </w:r>
    </w:p>
    <w:p w:rsidR="00000000" w:rsidDel="00000000" w:rsidP="00000000" w:rsidRDefault="00000000" w:rsidRPr="00000000" w14:paraId="000005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597.4581909179688"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i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lim </w:t>
      </w:r>
    </w:p>
    <w:p w:rsidR="00000000" w:rsidDel="00000000" w:rsidP="00000000" w:rsidRDefault="00000000" w:rsidRPr="00000000" w14:paraId="000005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272.66418457031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i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5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92828369140625" w:line="240" w:lineRule="auto"/>
        <w:ind w:left="2799.2684936523438"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c</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lim </w:t>
      </w:r>
    </w:p>
    <w:p w:rsidR="00000000" w:rsidDel="00000000" w:rsidP="00000000" w:rsidRDefault="00000000" w:rsidRPr="00000000" w14:paraId="000005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597.4581909179688"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i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c</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lim </w:t>
      </w:r>
    </w:p>
    <w:p w:rsidR="00000000" w:rsidDel="00000000" w:rsidP="00000000" w:rsidRDefault="00000000" w:rsidRPr="00000000" w14:paraId="000005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272.66418457031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i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5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1.99798583984375" w:line="240" w:lineRule="auto"/>
        <w:ind w:left="0" w:right="4391.72729492187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51</w:t>
      </w:r>
    </w:p>
    <w:p w:rsidR="00000000" w:rsidDel="00000000" w:rsidP="00000000" w:rsidRDefault="00000000" w:rsidRPr="00000000" w14:paraId="000005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982.8596496582031"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3.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and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exist. </w:t>
      </w:r>
    </w:p>
    <w:p w:rsidR="00000000" w:rsidDel="00000000" w:rsidP="00000000" w:rsidRDefault="00000000" w:rsidRPr="00000000" w14:paraId="000005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7.8369140625" w:line="249.37846183776855" w:lineRule="auto"/>
        <w:ind w:left="1700.5793762207031" w:right="227.4920654296875" w:hanging="5.41976928710937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 signal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defined for all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said to be</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 piecewise smooth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if it is piece wise smooth on every finite interval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The points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i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are sometimes called the </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points of discontinuity,</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see Fig. 2.10.  </w:t>
      </w:r>
    </w:p>
    <w:p w:rsidR="00000000" w:rsidDel="00000000" w:rsidP="00000000" w:rsidRDefault="00000000" w:rsidRPr="00000000" w14:paraId="000005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5.294189453125" w:line="240" w:lineRule="auto"/>
        <w:ind w:left="0" w:right="2609.652099609375" w:firstLine="0"/>
        <w:jc w:val="right"/>
        <w:rPr>
          <w:rFonts w:ascii="Arial" w:cs="Arial" w:eastAsia="Arial" w:hAnsi="Arial"/>
          <w:b w:val="0"/>
          <w:bCs w:val="0"/>
          <w:i w:val="1"/>
          <w:iCs w:val="1"/>
          <w:smallCaps w:val="0"/>
          <w:strike w:val="0"/>
          <w:color w:val="000000"/>
          <w:sz w:val="20.240001678466797"/>
          <w:szCs w:val="20.240001678466797"/>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240001678466797"/>
          <w:szCs w:val="20.240001678466797"/>
          <w:u w:val="none"/>
          <w:shd w:fill="auto" w:val="clear"/>
          <w:vertAlign w:val="baseline"/>
          <w:rtl w:val="0"/>
        </w:rPr>
        <w:t xml:space="preserve">c</w:t>
      </w:r>
      <w:r w:rsidDel="00000000" w:rsidR="00000000" w:rsidRPr="00000000">
        <w:rPr>
          <w:rFonts w:ascii="Arial" w:cs="Arial" w:eastAsia="Arial" w:hAnsi="Arial"/>
          <w:b w:val="0"/>
          <w:bCs w:val="0"/>
          <w:i w:val="0"/>
          <w:iCs w:val="0"/>
          <w:smallCaps w:val="0"/>
          <w:strike w:val="0"/>
          <w:color w:val="000000"/>
          <w:sz w:val="25.63706715901693"/>
          <w:szCs w:val="25.63706715901693"/>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20.240001678466797"/>
          <w:szCs w:val="20.240001678466797"/>
          <w:u w:val="none"/>
          <w:shd w:fill="auto" w:val="clear"/>
          <w:vertAlign w:val="baseline"/>
          <w:rtl w:val="0"/>
        </w:rPr>
        <w:t xml:space="preserve">c</w:t>
      </w:r>
      <w:r w:rsidDel="00000000" w:rsidR="00000000" w:rsidRPr="00000000">
        <w:rPr>
          <w:rFonts w:ascii="Arial" w:cs="Arial" w:eastAsia="Arial" w:hAnsi="Arial"/>
          <w:b w:val="0"/>
          <w:bCs w:val="0"/>
          <w:i w:val="0"/>
          <w:iCs w:val="0"/>
          <w:smallCaps w:val="0"/>
          <w:strike w:val="0"/>
          <w:color w:val="000000"/>
          <w:sz w:val="25.63706715901693"/>
          <w:szCs w:val="25.63706715901693"/>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20.240001678466797"/>
          <w:szCs w:val="20.240001678466797"/>
          <w:u w:val="none"/>
          <w:shd w:fill="auto" w:val="clear"/>
          <w:vertAlign w:val="baseline"/>
          <w:rtl w:val="0"/>
        </w:rPr>
        <w:t xml:space="preserve">c</w:t>
      </w:r>
      <w:r w:rsidDel="00000000" w:rsidR="00000000" w:rsidRPr="00000000">
        <w:rPr>
          <w:rFonts w:ascii="Arial" w:cs="Arial" w:eastAsia="Arial" w:hAnsi="Arial"/>
          <w:b w:val="0"/>
          <w:bCs w:val="0"/>
          <w:i w:val="0"/>
          <w:iCs w:val="0"/>
          <w:smallCaps w:val="0"/>
          <w:strike w:val="0"/>
          <w:color w:val="000000"/>
          <w:sz w:val="25.63706715901693"/>
          <w:szCs w:val="25.63706715901693"/>
          <w:u w:val="none"/>
          <w:shd w:fill="auto" w:val="clear"/>
          <w:vertAlign w:val="subscript"/>
          <w:rtl w:val="0"/>
        </w:rPr>
        <w:t xml:space="preserve">3 </w:t>
      </w:r>
      <w:r w:rsidDel="00000000" w:rsidR="00000000" w:rsidRPr="00000000">
        <w:rPr>
          <w:rFonts w:ascii="Arial" w:cs="Arial" w:eastAsia="Arial" w:hAnsi="Arial"/>
          <w:b w:val="0"/>
          <w:bCs w:val="0"/>
          <w:i w:val="1"/>
          <w:iCs w:val="1"/>
          <w:smallCaps w:val="0"/>
          <w:strike w:val="0"/>
          <w:color w:val="000000"/>
          <w:sz w:val="20.240001678466797"/>
          <w:szCs w:val="20.240001678466797"/>
          <w:u w:val="none"/>
          <w:shd w:fill="auto" w:val="clear"/>
          <w:vertAlign w:val="baseline"/>
          <w:rtl w:val="0"/>
        </w:rPr>
        <w:t xml:space="preserve">c</w:t>
      </w:r>
      <w:r w:rsidDel="00000000" w:rsidR="00000000" w:rsidRPr="00000000">
        <w:rPr>
          <w:rFonts w:ascii="Arial" w:cs="Arial" w:eastAsia="Arial" w:hAnsi="Arial"/>
          <w:b w:val="0"/>
          <w:bCs w:val="0"/>
          <w:i w:val="0"/>
          <w:iCs w:val="0"/>
          <w:smallCaps w:val="0"/>
          <w:strike w:val="0"/>
          <w:color w:val="000000"/>
          <w:sz w:val="25.63706715901693"/>
          <w:szCs w:val="25.63706715901693"/>
          <w:u w:val="none"/>
          <w:shd w:fill="auto" w:val="clear"/>
          <w:vertAlign w:val="subscript"/>
          <w:rtl w:val="0"/>
        </w:rPr>
        <w:t xml:space="preserve">4 </w:t>
      </w:r>
      <w:r w:rsidDel="00000000" w:rsidR="00000000" w:rsidRPr="00000000">
        <w:rPr>
          <w:rFonts w:ascii="Arial Unicode MS" w:cs="Arial Unicode MS" w:eastAsia="Arial Unicode MS" w:hAnsi="Arial Unicode MS"/>
          <w:b w:val="0"/>
          <w:bCs w:val="0"/>
          <w:i w:val="1"/>
          <w:iCs w:val="1"/>
          <w:smallCaps w:val="0"/>
          <w:strike w:val="0"/>
          <w:color w:val="000000"/>
          <w:sz w:val="33.733336130778"/>
          <w:szCs w:val="33.733336130778"/>
          <w:u w:val="none"/>
          <w:shd w:fill="auto" w:val="clear"/>
          <w:vertAlign w:val="subscript"/>
          <w:rtl w:val="0"/>
        </w:rPr>
        <w:t xml:space="preserve">t →</w:t>
      </w:r>
      <w:r w:rsidDel="00000000" w:rsidR="00000000" w:rsidRPr="00000000">
        <w:rPr>
          <w:rFonts w:ascii="Arial" w:cs="Arial" w:eastAsia="Arial" w:hAnsi="Arial"/>
          <w:b w:val="0"/>
          <w:bCs w:val="0"/>
          <w:i w:val="1"/>
          <w:iCs w:val="1"/>
          <w:smallCaps w:val="0"/>
          <w:strike w:val="0"/>
          <w:color w:val="000000"/>
          <w:sz w:val="20.240001678466797"/>
          <w:szCs w:val="20.240001678466797"/>
          <w:u w:val="none"/>
          <w:shd w:fill="auto" w:val="clear"/>
          <w:vertAlign w:val="baseline"/>
          <w:rtl w:val="0"/>
        </w:rPr>
        <w:t xml:space="preserve"> </w:t>
      </w:r>
    </w:p>
    <w:p w:rsidR="00000000" w:rsidDel="00000000" w:rsidP="00000000" w:rsidRDefault="00000000" w:rsidRPr="00000000" w14:paraId="000005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2.70263671875" w:line="240" w:lineRule="auto"/>
        <w:ind w:left="0" w:right="2174.4049072265625" w:firstLine="0"/>
        <w:jc w:val="right"/>
        <w:rPr>
          <w:rFonts w:ascii="Arial" w:cs="Arial" w:eastAsia="Arial" w:hAnsi="Arial"/>
          <w:b w:val="0"/>
          <w:bCs w:val="0"/>
          <w:i w:val="0"/>
          <w:iCs w:val="0"/>
          <w:smallCaps w:val="0"/>
          <w:strike w:val="0"/>
          <w:color w:val="000000"/>
          <w:sz w:val="18.331201553344727"/>
          <w:szCs w:val="18.33120155334472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14.665000915527344"/>
          <w:szCs w:val="14.665000915527344"/>
          <w:u w:val="none"/>
          <w:shd w:fill="auto" w:val="clear"/>
          <w:vertAlign w:val="baseline"/>
          <w:rtl w:val="0"/>
        </w:rPr>
        <w:t xml:space="preserve">IGURE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2.10: An example of a piecewise smooth signal </w:t>
      </w:r>
    </w:p>
    <w:p w:rsidR="00000000" w:rsidDel="00000000" w:rsidP="00000000" w:rsidRDefault="00000000" w:rsidRPr="00000000" w14:paraId="000005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4.412841796875" w:line="240" w:lineRule="auto"/>
        <w:ind w:left="1767.1592712402344" w:right="0" w:firstLine="0"/>
        <w:jc w:val="left"/>
        <w:rPr>
          <w:rFonts w:ascii="Arial" w:cs="Arial" w:eastAsia="Arial" w:hAnsi="Arial"/>
          <w:b w:val="1"/>
          <w:bCs w:val="1"/>
          <w:i w:val="0"/>
          <w:iCs w:val="0"/>
          <w:smallCaps w:val="0"/>
          <w:strike w:val="0"/>
          <w:color w:val="000000"/>
          <w:sz w:val="21.997400283813477"/>
          <w:szCs w:val="21.997400283813477"/>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997400283813477"/>
          <w:szCs w:val="21.997400283813477"/>
          <w:u w:val="none"/>
          <w:shd w:fill="auto" w:val="clear"/>
          <w:vertAlign w:val="baseline"/>
          <w:rtl w:val="0"/>
        </w:rPr>
        <w:t xml:space="preserve">2.6 Energy and power </w:t>
      </w:r>
    </w:p>
    <w:p w:rsidR="00000000" w:rsidDel="00000000" w:rsidP="00000000" w:rsidRDefault="00000000" w:rsidRPr="00000000" w14:paraId="000005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0.7763671875" w:line="240" w:lineRule="auto"/>
        <w:ind w:left="1707.8054809570312"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It is customary in signal analysis to use “energy” instead of norm: </w:t>
      </w:r>
    </w:p>
    <w:p w:rsidR="00000000" w:rsidDel="00000000" w:rsidP="00000000" w:rsidRDefault="00000000" w:rsidRPr="00000000" w14:paraId="000005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2.969970703125" w:line="240" w:lineRule="auto"/>
        <w:ind w:left="0" w:right="1513.99291992187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Definition 2.6.1 (Energy content).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 energy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of a signal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defined as </w:t>
      </w:r>
    </w:p>
    <w:p w:rsidR="00000000" w:rsidDel="00000000" w:rsidP="00000000" w:rsidRDefault="00000000" w:rsidRPr="00000000" w14:paraId="000005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24829101562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5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5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5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5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0.7104492187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253.8673400878906" w:right="1705.3607177734375" w:header="0" w:footer="720"/>
          <w:cols w:equalWidth="0" w:num="2">
            <w:col w:space="0" w:w="3980"/>
            <w:col w:space="0" w:w="3980"/>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5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8.311767578125" w:line="230.94388961791992" w:lineRule="auto"/>
        <w:ind w:left="1703.99169921875" w:right="223.0755615234375" w:firstLine="342.5527954101562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f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&lt;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(finite energy content), then the signal is said to be an</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 energy signal</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The rect angular and triangular pulses are examples of energy signals. Sinusoids and harmonic signals are not. For example, the harmonic signal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c</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ω</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satisfies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 |c|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hence,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f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For a signal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to have a finite energy content it is necessary that lim</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t→∞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 t</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a</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τ</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τ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converges. Consequently, signals like sinusoids, periodic signals and the unit step and many others, are not energy signals. In such cases it is customary to consider instead its averaged energy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per unit time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i.e., to look at its (averaged) power. </w:t>
      </w:r>
    </w:p>
    <w:p w:rsidR="00000000" w:rsidDel="00000000" w:rsidP="00000000" w:rsidRDefault="00000000" w:rsidRPr="00000000" w14:paraId="000005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5.7135009765625" w:line="240" w:lineRule="auto"/>
        <w:ind w:left="1707.4034118652344"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Definition 2.6.2 (Power).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 power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of a signal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defined as </w:t>
      </w:r>
    </w:p>
    <w:p w:rsidR="00000000" w:rsidDel="00000000" w:rsidP="00000000" w:rsidRDefault="00000000" w:rsidRPr="00000000" w14:paraId="000005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7.2882080078125" w:line="241.28788948059082"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lim </w:t>
      </w: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M→∞ </w:t>
      </w:r>
    </w:p>
    <w:p w:rsidR="00000000" w:rsidDel="00000000" w:rsidP="00000000" w:rsidRDefault="00000000" w:rsidRPr="00000000" w14:paraId="000005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w:t>
      </w:r>
    </w:p>
    <w:p w:rsidR="00000000" w:rsidDel="00000000" w:rsidP="00000000" w:rsidRDefault="00000000" w:rsidRPr="00000000" w14:paraId="000005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129882812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M </w:t>
      </w:r>
    </w:p>
    <w:p w:rsidR="00000000" w:rsidDel="00000000" w:rsidP="00000000" w:rsidRDefault="00000000" w:rsidRPr="00000000" w14:paraId="000005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11.97290420532227"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M</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−M</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/2 </w:t>
      </w:r>
    </w:p>
    <w:p w:rsidR="00000000" w:rsidDel="00000000" w:rsidP="00000000" w:rsidRDefault="00000000" w:rsidRPr="00000000" w14:paraId="000005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15991210937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5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0.690307617187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254.2691040039062" w:right="1705.3594970703125" w:header="0" w:footer="720"/>
          <w:cols w:equalWidth="0" w:num="4">
            <w:col w:space="0" w:w="2000"/>
            <w:col w:space="0" w:w="2000"/>
            <w:col w:space="0" w:w="2000"/>
            <w:col w:space="0" w:w="2000"/>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5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8.3123779296875" w:line="269.899377822876" w:lineRule="auto"/>
        <w:ind w:left="1705.7987976074219" w:right="227.4151611328125" w:firstLine="343.757934570312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Signals that have finite power are called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power signals</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The power of a bounded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periodic signal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finite, and you may wish to verify that its power then equals the average energy over one period, </w:t>
      </w:r>
    </w:p>
    <w:p w:rsidR="00000000" w:rsidDel="00000000" w:rsidP="00000000" w:rsidRDefault="00000000" w:rsidRPr="00000000" w14:paraId="000005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3.7823486328125" w:line="249.19538497924805"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f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/2 </w:t>
      </w:r>
    </w:p>
    <w:p w:rsidR="00000000" w:rsidDel="00000000" w:rsidP="00000000" w:rsidRDefault="00000000" w:rsidRPr="00000000" w14:paraId="000005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254.2697143554688" w:right="5609.3560791015625" w:header="0" w:footer="720"/>
          <w:cols w:equalWidth="0" w:num="2">
            <w:col w:space="0" w:w="2020"/>
            <w:col w:space="0" w:w="2020"/>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-periodic. </w:t>
      </w:r>
    </w:p>
    <w:p w:rsidR="00000000" w:rsidDel="00000000" w:rsidP="00000000" w:rsidRDefault="00000000" w:rsidRPr="00000000" w14:paraId="000005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4.3731689453125" w:line="232.04196453094482" w:lineRule="auto"/>
        <w:ind w:left="1705.7975769042969" w:right="227.3779296875" w:firstLine="1.60644531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Example 2.6.3 (Power of a sinusoid).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power of the sinusoid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cos(</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ω</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 φ</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with period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2π/</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ω</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w:t>
      </w:r>
    </w:p>
    <w:p w:rsidR="00000000" w:rsidDel="00000000" w:rsidP="00000000" w:rsidRDefault="00000000" w:rsidRPr="00000000" w14:paraId="000005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704833984375" w:line="245.55015563964844"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f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ω</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2π </w:t>
      </w:r>
    </w:p>
    <w:p w:rsidR="00000000" w:rsidDel="00000000" w:rsidP="00000000" w:rsidRDefault="00000000" w:rsidRPr="00000000" w14:paraId="000005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40.21947860717773" w:lineRule="auto"/>
        <w:ind w:left="0" w:right="0" w:firstLine="0"/>
        <w:jc w:val="left"/>
        <w:rPr>
          <w:rFonts w:ascii="Arial" w:cs="Arial" w:eastAsia="Arial" w:hAnsi="Arial"/>
          <w:b w:val="0"/>
          <w:bCs w:val="0"/>
          <w:i w:val="0"/>
          <w:iCs w:val="0"/>
          <w:smallCaps w:val="0"/>
          <w:strike w:val="0"/>
          <w:color w:val="000000"/>
          <w:sz w:val="10.998800277709961"/>
          <w:szCs w:val="10.99880027770996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π/</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ω</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10.998800277709961"/>
          <w:szCs w:val="10.998800277709961"/>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π/</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ω</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10.998800277709961"/>
          <w:szCs w:val="10.998800277709961"/>
          <w:u w:val="none"/>
          <w:shd w:fill="auto" w:val="clear"/>
          <w:vertAlign w:val="baseline"/>
          <w:rtl w:val="0"/>
        </w:rPr>
        <w:t xml:space="preserve"> </w:t>
      </w:r>
    </w:p>
    <w:p w:rsidR="00000000" w:rsidDel="00000000" w:rsidP="00000000" w:rsidRDefault="00000000" w:rsidRPr="00000000" w14:paraId="000005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cos</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ω</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+φ</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{substitute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 = ω</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5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2017822265625"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π</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5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8.823242187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2π </w:t>
      </w:r>
    </w:p>
    <w:p w:rsidR="00000000" w:rsidDel="00000000" w:rsidP="00000000" w:rsidRDefault="00000000" w:rsidRPr="00000000" w14:paraId="000005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1.2602233886719"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π </w:t>
      </w:r>
    </w:p>
    <w:p w:rsidR="00000000" w:rsidDel="00000000" w:rsidP="00000000" w:rsidRDefault="00000000" w:rsidRPr="00000000" w14:paraId="000005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254.2684936523438" w:right="1888.3868408203125" w:header="0" w:footer="720"/>
          <w:cols w:equalWidth="0" w:num="4">
            <w:col w:space="0" w:w="1940"/>
            <w:col w:space="0" w:w="1940"/>
            <w:col w:space="0" w:w="1940"/>
            <w:col w:space="0" w:w="1940"/>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cos</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x +φ</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 d</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x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5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8.8922119140625" w:line="226.97447776794434" w:lineRule="auto"/>
        <w:ind w:left="1705.1966857910156" w:right="227.376708984375" w:firstLine="0"/>
        <w:jc w:val="center"/>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last equality uses that cos</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α</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singl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singl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cos(2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α</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which shows that the average of cos</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α</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over a period is </w:t>
      </w:r>
      <w:r w:rsidDel="00000000" w:rsidR="00000000" w:rsidRPr="00000000">
        <w:rPr>
          <w:rFonts w:ascii="Arial" w:cs="Arial" w:eastAsia="Arial" w:hAnsi="Arial"/>
          <w:b w:val="0"/>
          <w:bCs w:val="0"/>
          <w:i w:val="0"/>
          <w:iCs w:val="0"/>
          <w:smallCaps w:val="0"/>
          <w:strike w:val="0"/>
          <w:color w:val="000000"/>
          <w:sz w:val="25.358333587646484"/>
          <w:szCs w:val="25.358333587646484"/>
          <w:u w:val="singl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This example assumes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ω</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w:t>
      </w:r>
    </w:p>
    <w:p w:rsidR="00000000" w:rsidDel="00000000" w:rsidP="00000000" w:rsidRDefault="00000000" w:rsidRPr="00000000" w14:paraId="000005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5.60455322265625" w:line="240" w:lineRule="auto"/>
        <w:ind w:left="0" w:right="4382.092285156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52</w:t>
      </w:r>
    </w:p>
    <w:p w:rsidR="00000000" w:rsidDel="00000000" w:rsidP="00000000" w:rsidRDefault="00000000" w:rsidRPr="00000000" w14:paraId="000005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67.1592712402344" w:right="0" w:firstLine="0"/>
        <w:jc w:val="left"/>
        <w:rPr>
          <w:rFonts w:ascii="Arial" w:cs="Arial" w:eastAsia="Arial" w:hAnsi="Arial"/>
          <w:b w:val="1"/>
          <w:bCs w:val="1"/>
          <w:i w:val="0"/>
          <w:iCs w:val="0"/>
          <w:smallCaps w:val="0"/>
          <w:strike w:val="0"/>
          <w:color w:val="000000"/>
          <w:sz w:val="21.997400283813477"/>
          <w:szCs w:val="21.997400283813477"/>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997400283813477"/>
          <w:szCs w:val="21.997400283813477"/>
          <w:u w:val="none"/>
          <w:shd w:fill="d9d9d9" w:val="clear"/>
          <w:vertAlign w:val="baseline"/>
          <w:rtl w:val="0"/>
        </w:rPr>
        <w:t xml:space="preserve">2.7 Convolutions</w:t>
      </w:r>
      <w:r w:rsidDel="00000000" w:rsidR="00000000" w:rsidRPr="00000000">
        <w:rPr>
          <w:rFonts w:ascii="Arial" w:cs="Arial" w:eastAsia="Arial" w:hAnsi="Arial"/>
          <w:b w:val="1"/>
          <w:bCs w:val="1"/>
          <w:i w:val="0"/>
          <w:iCs w:val="0"/>
          <w:smallCaps w:val="0"/>
          <w:strike w:val="0"/>
          <w:color w:val="000000"/>
          <w:sz w:val="21.997400283813477"/>
          <w:szCs w:val="21.997400283813477"/>
          <w:u w:val="none"/>
          <w:shd w:fill="auto" w:val="clear"/>
          <w:vertAlign w:val="baseline"/>
          <w:rtl w:val="0"/>
        </w:rPr>
        <w:t xml:space="preserve"> </w:t>
      </w:r>
    </w:p>
    <w:p w:rsidR="00000000" w:rsidDel="00000000" w:rsidP="00000000" w:rsidRDefault="00000000" w:rsidRPr="00000000" w14:paraId="000005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6.396484375" w:line="269.8900508880615" w:lineRule="auto"/>
        <w:ind w:left="1710.2139282226562" w:right="242.20458984375" w:hanging="2.4084472656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Loosely speaking a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convolution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a linear combination of shifted copies of a signal. For in stance </w:t>
      </w:r>
    </w:p>
    <w:p w:rsidR="00000000" w:rsidDel="00000000" w:rsidP="00000000" w:rsidRDefault="00000000" w:rsidRPr="00000000" w14:paraId="000005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8.292236328125" w:line="240" w:lineRule="auto"/>
        <w:ind w:left="0" w:right="227.316894531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41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501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100) (2.7) </w:t>
      </w:r>
    </w:p>
    <w:p w:rsidR="00000000" w:rsidDel="00000000" w:rsidP="00000000" w:rsidRDefault="00000000" w:rsidRPr="00000000" w14:paraId="000005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3.310546875" w:line="269.8900508880615" w:lineRule="auto"/>
        <w:ind w:left="1707.4046325683594" w:right="227.3712158203125" w:hanging="0.2006530761718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an example of a convolution of a signal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Note that the convolution is itself a signal. More generally expressions like </w:t>
      </w:r>
    </w:p>
    <w:p w:rsidR="00000000" w:rsidDel="00000000" w:rsidP="00000000" w:rsidRDefault="00000000" w:rsidRPr="00000000" w14:paraId="000005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7.760009765625" w:line="240" w:lineRule="auto"/>
        <w:ind w:left="2467.842254638672"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5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3.1836986541748" w:lineRule="auto"/>
        <w:ind w:left="2321.126708984375" w:right="227.396240234375" w:firstLine="175.62225341796875"/>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τ</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−τ</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τ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(2.8) </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τ </w:t>
      </w:r>
    </w:p>
    <w:p w:rsidR="00000000" w:rsidDel="00000000" w:rsidP="00000000" w:rsidRDefault="00000000" w:rsidRPr="00000000" w14:paraId="000005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6572265625" w:line="240" w:lineRule="auto"/>
        <w:ind w:left="0" w:right="467.961425781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are known as convolutions, and so is its integral version which we take to be its definition. </w:t>
      </w:r>
    </w:p>
    <w:p w:rsidR="00000000" w:rsidDel="00000000" w:rsidP="00000000" w:rsidRDefault="00000000" w:rsidRPr="00000000" w14:paraId="000005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7.210693359375" w:line="269.8900508880615" w:lineRule="auto"/>
        <w:ind w:left="1710.6150817871094" w:right="227.3779296875" w:hanging="3.20983886718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Definition 2.7.1 (Convolution).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 convolution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or</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 convolution product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of two signals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and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denoted as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f ∗g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and is defined as </w:t>
      </w:r>
    </w:p>
    <w:p w:rsidR="00000000" w:rsidDel="00000000" w:rsidP="00000000" w:rsidRDefault="00000000" w:rsidRPr="00000000" w14:paraId="000005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76953125" w:line="240" w:lineRule="auto"/>
        <w:ind w:left="3384.93896484375"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5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f ∗g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5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5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τ</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−τ</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τ</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5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3.107299804687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267.3155212402344" w:right="1705.3607177734375" w:header="0" w:footer="720"/>
          <w:cols w:equalWidth="0" w:num="2">
            <w:col w:space="0" w:w="3980"/>
            <w:col w:space="0" w:w="3980"/>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5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2.572021484375" w:line="240" w:lineRule="auto"/>
        <w:ind w:left="2046.5444946289062"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It is an interesting fact that convolution products commute, </w:t>
      </w:r>
    </w:p>
    <w:p w:rsidR="00000000" w:rsidDel="00000000" w:rsidP="00000000" w:rsidRDefault="00000000" w:rsidRPr="00000000" w14:paraId="000005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57006835937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f ∗g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5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11.97290420532227"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 −∞ </w:t>
      </w:r>
    </w:p>
    <w:p w:rsidR="00000000" w:rsidDel="00000000" w:rsidP="00000000" w:rsidRDefault="00000000" w:rsidRPr="00000000" w14:paraId="000005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6.702270507812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τ</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−τ</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τ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v = t −τ</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5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11.97290420532227"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 −∞ </w:t>
      </w:r>
    </w:p>
    <w:p w:rsidR="00000000" w:rsidDel="00000000" w:rsidP="00000000" w:rsidRDefault="00000000" w:rsidRPr="00000000" w14:paraId="000005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267.3155212402344" w:right="2725.9747314453125" w:header="0" w:footer="720"/>
          <w:cols w:equalWidth="0" w:num="5">
            <w:col w:space="0" w:w="1400"/>
            <w:col w:space="0" w:w="1400"/>
            <w:col w:space="0" w:w="1400"/>
            <w:col w:space="0" w:w="1400"/>
            <w:col w:space="0" w:w="1400"/>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 v</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g ∗ 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5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7.430419921875" w:line="269.88924980163574" w:lineRule="auto"/>
        <w:ind w:left="1707.2015380859375" w:right="223.077392578125" w:firstLine="0.6021118164062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In the following section, where we introduce the delta function, we will see that the sum (2.8) is a convolution as well (i.e. we can write it as this integral expression). Convolutions are very common in applications, and are, for instance, useful if we want to remove noise from signals, detect edges in pictures, soften pictures, etcetera. </w:t>
      </w:r>
    </w:p>
    <w:p w:rsidR="00000000" w:rsidDel="00000000" w:rsidP="00000000" w:rsidRDefault="00000000" w:rsidRPr="00000000" w14:paraId="000005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8.4527587890625" w:line="240" w:lineRule="auto"/>
        <w:ind w:left="0" w:right="0" w:firstLine="0"/>
        <w:jc w:val="left"/>
        <w:rPr>
          <w:rFonts w:ascii="Arial" w:cs="Arial" w:eastAsia="Arial" w:hAnsi="Arial"/>
          <w:b w:val="0"/>
          <w:bCs w:val="0"/>
          <w:i w:val="0"/>
          <w:iCs w:val="0"/>
          <w:smallCaps w:val="0"/>
          <w:strike w:val="0"/>
          <w:color w:val="000000"/>
          <w:sz w:val="20.240001678466797"/>
          <w:szCs w:val="20.240001678466797"/>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240001678466797"/>
          <w:szCs w:val="20.240001678466797"/>
          <w:u w:val="none"/>
          <w:shd w:fill="auto" w:val="clear"/>
          <w:vertAlign w:val="baseline"/>
          <w:rtl w:val="0"/>
        </w:rPr>
        <w:t xml:space="preserve">u</w:t>
      </w:r>
      <w:r w:rsidDel="00000000" w:rsidR="00000000" w:rsidRPr="00000000">
        <w:rPr>
          <w:rFonts w:ascii="Arial" w:cs="Arial" w:eastAsia="Arial" w:hAnsi="Arial"/>
          <w:b w:val="0"/>
          <w:bCs w:val="0"/>
          <w:i w:val="0"/>
          <w:iCs w:val="0"/>
          <w:smallCaps w:val="0"/>
          <w:strike w:val="0"/>
          <w:color w:val="000000"/>
          <w:sz w:val="20.240001678466797"/>
          <w:szCs w:val="20.240001678466797"/>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240001678466797"/>
          <w:szCs w:val="20.240001678466797"/>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240001678466797"/>
          <w:szCs w:val="20.240001678466797"/>
          <w:u w:val="none"/>
          <w:shd w:fill="auto" w:val="clear"/>
          <w:vertAlign w:val="baseline"/>
          <w:rtl w:val="0"/>
        </w:rPr>
        <w:t xml:space="preserve">) </w:t>
      </w:r>
    </w:p>
    <w:p w:rsidR="00000000" w:rsidDel="00000000" w:rsidP="00000000" w:rsidRDefault="00000000" w:rsidRPr="00000000" w14:paraId="000005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64.60205078125" w:line="240" w:lineRule="auto"/>
        <w:ind w:left="0" w:right="0" w:firstLine="0"/>
        <w:jc w:val="left"/>
        <w:rPr>
          <w:rFonts w:ascii="Arial" w:cs="Arial" w:eastAsia="Arial" w:hAnsi="Arial"/>
          <w:b w:val="0"/>
          <w:bCs w:val="0"/>
          <w:i w:val="0"/>
          <w:iCs w:val="0"/>
          <w:smallCaps w:val="0"/>
          <w:strike w:val="0"/>
          <w:color w:val="000000"/>
          <w:sz w:val="14.71996021270752"/>
          <w:szCs w:val="14.7199602127075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71996021270752"/>
          <w:szCs w:val="14.71996021270752"/>
          <w:u w:val="none"/>
          <w:shd w:fill="auto" w:val="clear"/>
          <w:vertAlign w:val="baseline"/>
          <w:rtl w:val="0"/>
        </w:rPr>
        <w:t xml:space="preserve">0 1 </w:t>
      </w:r>
    </w:p>
    <w:p w:rsidR="00000000" w:rsidDel="00000000" w:rsidP="00000000" w:rsidRDefault="00000000" w:rsidRPr="00000000" w14:paraId="000005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240001678466797"/>
          <w:szCs w:val="20.240001678466797"/>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240001678466797"/>
          <w:szCs w:val="20.240001678466797"/>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0.240001678466797"/>
          <w:szCs w:val="20.240001678466797"/>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240001678466797"/>
          <w:szCs w:val="20.240001678466797"/>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240001678466797"/>
          <w:szCs w:val="20.240001678466797"/>
          <w:u w:val="none"/>
          <w:shd w:fill="auto" w:val="clear"/>
          <w:vertAlign w:val="baseline"/>
          <w:rtl w:val="0"/>
        </w:rPr>
        <w:t xml:space="preserve">) </w:t>
      </w:r>
    </w:p>
    <w:p w:rsidR="00000000" w:rsidDel="00000000" w:rsidP="00000000" w:rsidRDefault="00000000" w:rsidRPr="00000000" w14:paraId="000005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76.6015625" w:line="240" w:lineRule="auto"/>
        <w:ind w:left="0" w:right="0" w:firstLine="0"/>
        <w:jc w:val="left"/>
        <w:rPr>
          <w:rFonts w:ascii="Arial" w:cs="Arial" w:eastAsia="Arial" w:hAnsi="Arial"/>
          <w:b w:val="0"/>
          <w:bCs w:val="0"/>
          <w:i w:val="0"/>
          <w:iCs w:val="0"/>
          <w:smallCaps w:val="0"/>
          <w:strike w:val="0"/>
          <w:color w:val="000000"/>
          <w:sz w:val="14.71996021270752"/>
          <w:szCs w:val="14.7199602127075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240001678466797"/>
          <w:szCs w:val="20.240001678466797"/>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4.5332670211792"/>
          <w:szCs w:val="24.5332670211792"/>
          <w:u w:val="none"/>
          <w:shd w:fill="auto" w:val="clear"/>
          <w:vertAlign w:val="superscript"/>
          <w:rtl w:val="0"/>
        </w:rPr>
        <w:t xml:space="preserve">0 1</w:t>
      </w:r>
      <w:r w:rsidDel="00000000" w:rsidR="00000000" w:rsidRPr="00000000">
        <w:rPr>
          <w:rFonts w:ascii="Arial" w:cs="Arial" w:eastAsia="Arial" w:hAnsi="Arial"/>
          <w:b w:val="0"/>
          <w:bCs w:val="0"/>
          <w:i w:val="0"/>
          <w:iCs w:val="0"/>
          <w:smallCaps w:val="0"/>
          <w:strike w:val="0"/>
          <w:color w:val="000000"/>
          <w:sz w:val="14.71996021270752"/>
          <w:szCs w:val="14.71996021270752"/>
          <w:u w:val="none"/>
          <w:shd w:fill="auto" w:val="clear"/>
          <w:vertAlign w:val="baseline"/>
          <w:rtl w:val="0"/>
        </w:rPr>
        <w:t xml:space="preserve"> </w:t>
      </w:r>
    </w:p>
    <w:p w:rsidR="00000000" w:rsidDel="00000000" w:rsidP="00000000" w:rsidRDefault="00000000" w:rsidRPr="00000000" w14:paraId="000005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240001678466797"/>
          <w:szCs w:val="20.240001678466797"/>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240001678466797"/>
          <w:szCs w:val="20.240001678466797"/>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0.240001678466797"/>
          <w:szCs w:val="20.240001678466797"/>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240001678466797"/>
          <w:szCs w:val="20.240001678466797"/>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240001678466797"/>
          <w:szCs w:val="20.240001678466797"/>
          <w:u w:val="none"/>
          <w:shd w:fill="auto" w:val="clear"/>
          <w:vertAlign w:val="baseline"/>
          <w:rtl w:val="0"/>
        </w:rPr>
        <w:t xml:space="preserve">) </w:t>
      </w:r>
    </w:p>
    <w:p w:rsidR="00000000" w:rsidDel="00000000" w:rsidP="00000000" w:rsidRDefault="00000000" w:rsidRPr="00000000" w14:paraId="000005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76.6015625" w:line="240" w:lineRule="auto"/>
        <w:ind w:left="0" w:right="0" w:firstLine="0"/>
        <w:jc w:val="left"/>
        <w:rPr>
          <w:rFonts w:ascii="Arial" w:cs="Arial" w:eastAsia="Arial" w:hAnsi="Arial"/>
          <w:b w:val="0"/>
          <w:bCs w:val="0"/>
          <w:i w:val="0"/>
          <w:iCs w:val="0"/>
          <w:smallCaps w:val="0"/>
          <w:strike w:val="0"/>
          <w:color w:val="000000"/>
          <w:sz w:val="14.71996021270752"/>
          <w:szCs w:val="14.7199602127075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240001678466797"/>
          <w:szCs w:val="20.240001678466797"/>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24.5332670211792"/>
          <w:szCs w:val="24.5332670211792"/>
          <w:u w:val="none"/>
          <w:shd w:fill="auto" w:val="clear"/>
          <w:vertAlign w:val="superscript"/>
          <w:rtl w:val="0"/>
        </w:rPr>
        <w:t xml:space="preserve">0 1</w:t>
      </w:r>
      <w:r w:rsidDel="00000000" w:rsidR="00000000" w:rsidRPr="00000000">
        <w:rPr>
          <w:rFonts w:ascii="Arial" w:cs="Arial" w:eastAsia="Arial" w:hAnsi="Arial"/>
          <w:b w:val="0"/>
          <w:bCs w:val="0"/>
          <w:i w:val="0"/>
          <w:iCs w:val="0"/>
          <w:smallCaps w:val="0"/>
          <w:strike w:val="0"/>
          <w:color w:val="000000"/>
          <w:sz w:val="14.71996021270752"/>
          <w:szCs w:val="14.71996021270752"/>
          <w:u w:val="none"/>
          <w:shd w:fill="auto" w:val="clear"/>
          <w:vertAlign w:val="baseline"/>
          <w:rtl w:val="0"/>
        </w:rPr>
        <w:t xml:space="preserve"> </w:t>
      </w:r>
    </w:p>
    <w:p w:rsidR="00000000" w:rsidDel="00000000" w:rsidP="00000000" w:rsidRDefault="00000000" w:rsidRPr="00000000" w14:paraId="000005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18.40576171875" w:line="240" w:lineRule="auto"/>
        <w:ind w:left="0" w:right="0" w:firstLine="0"/>
        <w:jc w:val="left"/>
        <w:rPr>
          <w:rFonts w:ascii="Arial" w:cs="Arial" w:eastAsia="Arial" w:hAnsi="Arial"/>
          <w:b w:val="0"/>
          <w:bCs w:val="0"/>
          <w:i w:val="0"/>
          <w:iCs w:val="0"/>
          <w:smallCaps w:val="0"/>
          <w:strike w:val="0"/>
          <w:color w:val="000000"/>
          <w:sz w:val="20.240001678466797"/>
          <w:szCs w:val="20.240001678466797"/>
          <w:u w:val="none"/>
          <w:shd w:fill="auto" w:val="clear"/>
          <w:vertAlign w:val="baseline"/>
        </w:rPr>
        <w:sectPr>
          <w:type w:val="continuous"/>
          <w:pgSz w:h="16820" w:w="11900" w:orient="portrait"/>
          <w:pgMar w:bottom="0" w:top="1625.382080078125" w:left="2578.7969970703125" w:right="2577.19970703125" w:header="0" w:footer="720"/>
          <w:cols w:equalWidth="0" w:num="4">
            <w:col w:space="0" w:w="1700"/>
            <w:col w:space="0" w:w="1700"/>
            <w:col w:space="0" w:w="1700"/>
            <w:col w:space="0" w:w="1700"/>
          </w:cols>
        </w:sectPr>
      </w:pPr>
      <w:r w:rsidDel="00000000" w:rsidR="00000000" w:rsidRPr="00000000">
        <w:rPr>
          <w:rFonts w:ascii="Arial" w:cs="Arial" w:eastAsia="Arial" w:hAnsi="Arial"/>
          <w:b w:val="0"/>
          <w:bCs w:val="0"/>
          <w:i w:val="0"/>
          <w:iCs w:val="0"/>
          <w:smallCaps w:val="0"/>
          <w:strike w:val="0"/>
          <w:color w:val="000000"/>
          <w:sz w:val="20.240001678466797"/>
          <w:szCs w:val="20.240001678466797"/>
          <w:u w:val="none"/>
          <w:shd w:fill="auto" w:val="clear"/>
          <w:vertAlign w:val="baseline"/>
          <w:rtl w:val="0"/>
        </w:rPr>
        <w:t xml:space="preserve">(c) </w:t>
      </w:r>
    </w:p>
    <w:p w:rsidR="00000000" w:rsidDel="00000000" w:rsidP="00000000" w:rsidRDefault="00000000" w:rsidRPr="00000000" w14:paraId="000005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9287109375" w:line="240" w:lineRule="auto"/>
        <w:ind w:left="0" w:right="930.760498046875" w:firstLine="0"/>
        <w:jc w:val="right"/>
        <w:rPr>
          <w:rFonts w:ascii="Arial" w:cs="Arial" w:eastAsia="Arial" w:hAnsi="Arial"/>
          <w:b w:val="0"/>
          <w:bCs w:val="0"/>
          <w:i w:val="0"/>
          <w:iCs w:val="0"/>
          <w:smallCaps w:val="0"/>
          <w:strike w:val="0"/>
          <w:color w:val="000000"/>
          <w:sz w:val="18.331201553344727"/>
          <w:szCs w:val="18.33120155334472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14.665000915527344"/>
          <w:szCs w:val="14.665000915527344"/>
          <w:u w:val="none"/>
          <w:shd w:fill="auto" w:val="clear"/>
          <w:vertAlign w:val="baseline"/>
          <w:rtl w:val="0"/>
        </w:rPr>
        <w:t xml:space="preserve">IGURE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2.11: (a): A noisy signal; (b) averaged with </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P =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0.05; (c) averaged with </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P =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0.1 </w:t>
      </w:r>
    </w:p>
    <w:p w:rsidR="00000000" w:rsidDel="00000000" w:rsidP="00000000" w:rsidRDefault="00000000" w:rsidRPr="00000000" w14:paraId="000005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3.99932861328125" w:line="249.55015182495117" w:lineRule="auto"/>
        <w:ind w:left="1707.2015380859375" w:right="227.386474609375" w:firstLine="0.20248413085937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Example 2.7.2 (Sliding window averaging &amp; noise reduction).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For a given signal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we construct the signal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swa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by averaging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around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over an interval of a fixed length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P</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i.e., we consider </w:t>
      </w:r>
    </w:p>
    <w:p w:rsidR="00000000" w:rsidDel="00000000" w:rsidP="00000000" w:rsidRDefault="00000000" w:rsidRPr="00000000" w14:paraId="000005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20125007629395"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swa</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P</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t+P</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t−P</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/2 </w:t>
      </w:r>
    </w:p>
    <w:p w:rsidR="00000000" w:rsidDel="00000000" w:rsidP="00000000" w:rsidRDefault="00000000" w:rsidRPr="00000000" w14:paraId="000005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253.8064575195312" w:right="7260.5078125" w:header="0" w:footer="720"/>
          <w:cols w:equalWidth="0" w:num="2">
            <w:col w:space="0" w:w="1200"/>
            <w:col w:space="0" w:w="1200"/>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τ</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τ</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5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9.67071533203125" w:line="245.84381103515625" w:lineRule="auto"/>
        <w:ind w:left="1706.99951171875" w:right="227.2784423828125" w:hanging="11.8405151367187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Averaging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this way filters out highly fluctuating noise. It is to be expected then,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swa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somewhat smoother than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but as long as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P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not too large the graph of the averaged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swa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should retain roughly the same shape as the graph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Figure 2.11(a) shows an example of a noisy signal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Figure 2.11(b) shows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swa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for the case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P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0.05. In plot (c) of that figure the average was taken over a wider interval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P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0.1) and as expected the plot is smoother than the one in (b). </w:t>
      </w:r>
    </w:p>
    <w:p w:rsidR="00000000" w:rsidDel="00000000" w:rsidP="00000000" w:rsidRDefault="00000000" w:rsidRPr="00000000" w14:paraId="000005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4.02557373046875" w:line="240" w:lineRule="auto"/>
        <w:ind w:left="0" w:right="4384.50500488281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53</w:t>
      </w:r>
    </w:p>
    <w:p w:rsidR="00000000" w:rsidDel="00000000" w:rsidP="00000000" w:rsidRDefault="00000000" w:rsidRPr="00000000" w14:paraId="000005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06.05957031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signal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swa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can be written as the convolution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with a suitable function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5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6.7016601562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 v</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v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f ∗g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5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4.81079101562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for </w:t>
      </w:r>
    </w:p>
    <w:p w:rsidR="00000000" w:rsidDel="00000000" w:rsidP="00000000" w:rsidRDefault="00000000" w:rsidRPr="00000000" w14:paraId="000005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19538497924805"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swa</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P</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t+P</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t−P</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/2 </w:t>
      </w:r>
    </w:p>
    <w:p w:rsidR="00000000" w:rsidDel="00000000" w:rsidP="00000000" w:rsidRDefault="00000000" w:rsidRPr="00000000" w14:paraId="000005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f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τ</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 d</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τ =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33.45466295878093"/>
          <w:szCs w:val="33.45466295878093"/>
          <w:u w:val="none"/>
          <w:shd w:fill="auto" w:val="clear"/>
          <w:vertAlign w:val="subscript"/>
          <w:rtl w:val="0"/>
        </w:rPr>
        <w:t xml:space="preserve">v = t −τ</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P</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P</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5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9.639892578125"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−P</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/2 </w:t>
      </w:r>
    </w:p>
    <w:p w:rsidR="00000000" w:rsidDel="00000000" w:rsidP="00000000" w:rsidRDefault="00000000" w:rsidRPr="00000000" w14:paraId="000005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8.72802734375" w:line="240" w:lineRule="auto"/>
        <w:ind w:left="0" w:right="0" w:firstLine="0"/>
        <w:jc w:val="left"/>
        <w:rPr>
          <w:rFonts w:ascii="Arial" w:cs="Arial" w:eastAsia="Arial" w:hAnsi="Arial"/>
          <w:b w:val="0"/>
          <w:bCs w:val="0"/>
          <w:i w:val="1"/>
          <w:iCs w:val="1"/>
          <w:smallCaps w:val="0"/>
          <w:strike w:val="0"/>
          <w:color w:val="000000"/>
          <w:sz w:val="20.240001678466797"/>
          <w:szCs w:val="20.240001678466797"/>
          <w:u w:val="none"/>
          <w:shd w:fill="auto" w:val="clear"/>
          <w:vertAlign w:val="baseline"/>
        </w:rPr>
        <w:sectPr>
          <w:type w:val="continuous"/>
          <w:pgSz w:h="16820" w:w="11900" w:orient="portrait"/>
          <w:pgMar w:bottom="0" w:top="1625.382080078125" w:left="1706.8025207519531" w:right="2159.041748046875" w:header="0" w:footer="720"/>
          <w:cols w:equalWidth="0" w:num="3">
            <w:col w:space="0" w:w="2680"/>
            <w:col w:space="0" w:w="2680"/>
            <w:col w:space="0" w:w="2680"/>
          </w:cols>
        </w:sectPr>
      </w:pPr>
      <w:r w:rsidDel="00000000" w:rsidR="00000000" w:rsidRPr="00000000">
        <w:rPr>
          <w:rFonts w:ascii="Arial" w:cs="Arial" w:eastAsia="Arial" w:hAnsi="Arial"/>
          <w:b w:val="0"/>
          <w:bCs w:val="0"/>
          <w:i w:val="0"/>
          <w:iCs w:val="0"/>
          <w:smallCaps w:val="0"/>
          <w:strike w:val="0"/>
          <w:color w:val="000000"/>
          <w:sz w:val="20.240001678466797"/>
          <w:szCs w:val="20.240001678466797"/>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20.240001678466797"/>
          <w:szCs w:val="20.240001678466797"/>
          <w:u w:val="none"/>
          <w:shd w:fill="auto" w:val="clear"/>
          <w:vertAlign w:val="baseline"/>
          <w:rtl w:val="0"/>
        </w:rPr>
        <w:t xml:space="preserve">P </w:t>
      </w:r>
    </w:p>
    <w:p w:rsidR="00000000" w:rsidDel="00000000" w:rsidP="00000000" w:rsidRDefault="00000000" w:rsidRPr="00000000" w14:paraId="000005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8.472900390625" w:line="240" w:lineRule="auto"/>
        <w:ind w:left="2256.6224670410156"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g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P</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rect</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P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5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011474609375" w:line="240" w:lineRule="auto"/>
        <w:ind w:left="0" w:right="1278.6419677734375" w:firstLine="0"/>
        <w:jc w:val="right"/>
        <w:rPr>
          <w:rFonts w:ascii="Arial" w:cs="Arial" w:eastAsia="Arial" w:hAnsi="Arial"/>
          <w:b w:val="0"/>
          <w:bCs w:val="0"/>
          <w:i w:val="1"/>
          <w:iCs w:val="1"/>
          <w:smallCaps w:val="0"/>
          <w:strike w:val="0"/>
          <w:color w:val="000000"/>
          <w:sz w:val="15.382240295410156"/>
          <w:szCs w:val="15.382240295410156"/>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15.382240295410156"/>
          <w:szCs w:val="15.382240295410156"/>
          <w:u w:val="none"/>
          <w:shd w:fill="auto" w:val="clear"/>
          <w:vertAlign w:val="baseline"/>
          <w:rtl w:val="0"/>
        </w:rPr>
        <w:t xml:space="preserve">−P </w:t>
      </w:r>
    </w:p>
    <w:p w:rsidR="00000000" w:rsidDel="00000000" w:rsidP="00000000" w:rsidRDefault="00000000" w:rsidRPr="00000000" w14:paraId="000005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45.8367919921875" w:firstLine="0"/>
        <w:jc w:val="right"/>
        <w:rPr>
          <w:rFonts w:ascii="Arial" w:cs="Arial" w:eastAsia="Arial" w:hAnsi="Arial"/>
          <w:b w:val="0"/>
          <w:bCs w:val="0"/>
          <w:i w:val="1"/>
          <w:iCs w:val="1"/>
          <w:smallCaps w:val="0"/>
          <w:strike w:val="0"/>
          <w:color w:val="000000"/>
          <w:sz w:val="15.382240295410156"/>
          <w:szCs w:val="15.382240295410156"/>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382240295410156"/>
          <w:szCs w:val="15.382240295410156"/>
          <w:u w:val="none"/>
          <w:shd w:fill="auto" w:val="clear"/>
          <w:vertAlign w:val="baseline"/>
          <w:rtl w:val="0"/>
        </w:rPr>
        <w:t xml:space="preserve">P </w:t>
      </w:r>
    </w:p>
    <w:p w:rsidR="00000000" w:rsidDel="00000000" w:rsidP="00000000" w:rsidRDefault="00000000" w:rsidRPr="00000000" w14:paraId="000006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342.6654052734375" w:firstLine="0"/>
        <w:jc w:val="right"/>
        <w:rPr>
          <w:rFonts w:ascii="Arial" w:cs="Arial" w:eastAsia="Arial" w:hAnsi="Arial"/>
          <w:b w:val="0"/>
          <w:bCs w:val="0"/>
          <w:i w:val="0"/>
          <w:iCs w:val="0"/>
          <w:smallCaps w:val="0"/>
          <w:strike w:val="0"/>
          <w:color w:val="000000"/>
          <w:sz w:val="15.382240295410156"/>
          <w:szCs w:val="15.38224029541015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382240295410156"/>
          <w:szCs w:val="15.382240295410156"/>
          <w:u w:val="none"/>
          <w:shd w:fill="auto" w:val="clear"/>
          <w:vertAlign w:val="baseline"/>
          <w:rtl w:val="0"/>
        </w:rPr>
        <w:t xml:space="preserve">2 </w:t>
      </w:r>
    </w:p>
    <w:p w:rsidR="00000000" w:rsidDel="00000000" w:rsidP="00000000" w:rsidRDefault="00000000" w:rsidRPr="00000000" w14:paraId="000006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54.66552734375" w:firstLine="0"/>
        <w:jc w:val="right"/>
        <w:rPr>
          <w:rFonts w:ascii="Arial" w:cs="Arial" w:eastAsia="Arial" w:hAnsi="Arial"/>
          <w:b w:val="0"/>
          <w:bCs w:val="0"/>
          <w:i w:val="0"/>
          <w:iCs w:val="0"/>
          <w:smallCaps w:val="0"/>
          <w:strike w:val="0"/>
          <w:color w:val="000000"/>
          <w:sz w:val="15.382240295410156"/>
          <w:szCs w:val="15.38224029541015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382240295410156"/>
          <w:szCs w:val="15.382240295410156"/>
          <w:u w:val="none"/>
          <w:shd w:fill="auto" w:val="clear"/>
          <w:vertAlign w:val="baseline"/>
          <w:rtl w:val="0"/>
        </w:rPr>
        <w:t xml:space="preserve">2 </w:t>
      </w:r>
    </w:p>
    <w:p w:rsidR="00000000" w:rsidDel="00000000" w:rsidP="00000000" w:rsidRDefault="00000000" w:rsidRPr="00000000" w14:paraId="000006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6.717529296875" w:line="240" w:lineRule="auto"/>
        <w:ind w:left="0" w:right="237.471923828125" w:firstLine="0"/>
        <w:jc w:val="right"/>
        <w:rPr>
          <w:rFonts w:ascii="Arial" w:cs="Arial" w:eastAsia="Arial" w:hAnsi="Arial"/>
          <w:b w:val="0"/>
          <w:bCs w:val="0"/>
          <w:i w:val="1"/>
          <w:iCs w:val="1"/>
          <w:smallCaps w:val="0"/>
          <w:strike w:val="0"/>
          <w:color w:val="000000"/>
          <w:sz w:val="20.240001678466797"/>
          <w:szCs w:val="20.240001678466797"/>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240001678466797"/>
          <w:szCs w:val="20.240001678466797"/>
          <w:u w:val="none"/>
          <w:shd w:fill="auto" w:val="clear"/>
          <w:vertAlign w:val="baseline"/>
          <w:rtl w:val="0"/>
        </w:rPr>
        <w:t xml:space="preserve"> </w:t>
      </w:r>
    </w:p>
    <w:p w:rsidR="00000000" w:rsidDel="00000000" w:rsidP="00000000" w:rsidRDefault="00000000" w:rsidRPr="00000000" w14:paraId="000006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8.55224609375" w:line="269.8900508880615" w:lineRule="auto"/>
        <w:ind w:left="1710.6144714355469" w:right="227.3785400390625" w:firstLine="335.9306335449219"/>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In order to determine a convolution it often is insightful to make plots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τ</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and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−τ</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as functions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τ</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We demonstrate this on an example. </w:t>
      </w:r>
    </w:p>
    <w:p w:rsidR="00000000" w:rsidDel="00000000" w:rsidP="00000000" w:rsidRDefault="00000000" w:rsidRPr="00000000" w14:paraId="000006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8.6962890625" w:line="240" w:lineRule="auto"/>
        <w:ind w:left="0" w:right="0" w:firstLine="0"/>
        <w:jc w:val="left"/>
        <w:rPr>
          <w:rFonts w:ascii="Arial" w:cs="Arial" w:eastAsia="Arial" w:hAnsi="Arial"/>
          <w:b w:val="0"/>
          <w:bCs w:val="0"/>
          <w:i w:val="0"/>
          <w:iCs w:val="0"/>
          <w:smallCaps w:val="0"/>
          <w:strike w:val="0"/>
          <w:color w:val="000000"/>
          <w:sz w:val="20.240001678466797"/>
          <w:szCs w:val="20.240001678466797"/>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33.733336130778"/>
          <w:szCs w:val="33.733336130778"/>
          <w:u w:val="none"/>
          <w:shd w:fill="auto" w:val="clear"/>
          <w:vertAlign w:val="subscript"/>
          <w:rtl w:val="0"/>
        </w:rPr>
        <w:t xml:space="preserve">g </w:t>
      </w:r>
      <w:r w:rsidDel="00000000" w:rsidR="00000000" w:rsidRPr="00000000">
        <w:rPr>
          <w:rFonts w:ascii="Arial" w:cs="Arial" w:eastAsia="Arial" w:hAnsi="Arial"/>
          <w:b w:val="0"/>
          <w:bCs w:val="0"/>
          <w:i w:val="0"/>
          <w:iCs w:val="0"/>
          <w:smallCaps w:val="0"/>
          <w:strike w:val="0"/>
          <w:color w:val="000000"/>
          <w:sz w:val="33.733336130778"/>
          <w:szCs w:val="33.733336130778"/>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33.733336130778"/>
          <w:szCs w:val="33.733336130778"/>
          <w:u w:val="none"/>
          <w:shd w:fill="auto" w:val="clear"/>
          <w:vertAlign w:val="subscript"/>
          <w:rtl w:val="0"/>
        </w:rPr>
        <w:t xml:space="preserve">t −τ</w:t>
      </w:r>
      <w:r w:rsidDel="00000000" w:rsidR="00000000" w:rsidRPr="00000000">
        <w:rPr>
          <w:rFonts w:ascii="Arial" w:cs="Arial" w:eastAsia="Arial" w:hAnsi="Arial"/>
          <w:b w:val="0"/>
          <w:bCs w:val="0"/>
          <w:i w:val="0"/>
          <w:iCs w:val="0"/>
          <w:smallCaps w:val="0"/>
          <w:strike w:val="0"/>
          <w:color w:val="000000"/>
          <w:sz w:val="33.733336130778"/>
          <w:szCs w:val="33.733336130778"/>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20.240001678466797"/>
          <w:szCs w:val="20.240001678466797"/>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240001678466797"/>
          <w:szCs w:val="20.240001678466797"/>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240001678466797"/>
          <w:szCs w:val="20.240001678466797"/>
          <w:u w:val="none"/>
          <w:shd w:fill="auto" w:val="clear"/>
          <w:vertAlign w:val="baseline"/>
          <w:rtl w:val="0"/>
        </w:rPr>
        <w:t xml:space="preserve">τ</w:t>
      </w:r>
      <w:r w:rsidDel="00000000" w:rsidR="00000000" w:rsidRPr="00000000">
        <w:rPr>
          <w:rFonts w:ascii="Arial" w:cs="Arial" w:eastAsia="Arial" w:hAnsi="Arial"/>
          <w:b w:val="0"/>
          <w:bCs w:val="0"/>
          <w:i w:val="0"/>
          <w:iCs w:val="0"/>
          <w:smallCaps w:val="0"/>
          <w:strike w:val="0"/>
          <w:color w:val="000000"/>
          <w:sz w:val="20.240001678466797"/>
          <w:szCs w:val="20.240001678466797"/>
          <w:u w:val="none"/>
          <w:shd w:fill="auto" w:val="clear"/>
          <w:vertAlign w:val="baseline"/>
          <w:rtl w:val="0"/>
        </w:rPr>
        <w:t xml:space="preserve">) </w:t>
      </w:r>
    </w:p>
    <w:p w:rsidR="00000000" w:rsidDel="00000000" w:rsidP="00000000" w:rsidRDefault="00000000" w:rsidRPr="00000000" w14:paraId="000006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2.984619140625" w:line="240" w:lineRule="auto"/>
        <w:ind w:left="0" w:right="246.8682861328125" w:firstLine="0"/>
        <w:jc w:val="right"/>
        <w:rPr>
          <w:rFonts w:ascii="Arial" w:cs="Arial" w:eastAsia="Arial" w:hAnsi="Arial"/>
          <w:b w:val="0"/>
          <w:bCs w:val="0"/>
          <w:i w:val="1"/>
          <w:iCs w:val="1"/>
          <w:smallCaps w:val="0"/>
          <w:strike w:val="0"/>
          <w:color w:val="000000"/>
          <w:sz w:val="20.240001678466797"/>
          <w:szCs w:val="20.240001678466797"/>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240001678466797"/>
          <w:szCs w:val="20.240001678466797"/>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33.733336130778"/>
          <w:szCs w:val="33.733336130778"/>
          <w:u w:val="none"/>
          <w:shd w:fill="auto" w:val="clear"/>
          <w:vertAlign w:val="subscript"/>
          <w:rtl w:val="0"/>
        </w:rPr>
        <w:t xml:space="preserve">0 </w:t>
      </w:r>
      <w:r w:rsidDel="00000000" w:rsidR="00000000" w:rsidRPr="00000000">
        <w:rPr>
          <w:rFonts w:ascii="Arial Unicode MS" w:cs="Arial Unicode MS" w:eastAsia="Arial Unicode MS" w:hAnsi="Arial Unicode MS"/>
          <w:b w:val="0"/>
          <w:bCs w:val="0"/>
          <w:i w:val="1"/>
          <w:iCs w:val="1"/>
          <w:smallCaps w:val="0"/>
          <w:strike w:val="0"/>
          <w:color w:val="000000"/>
          <w:sz w:val="20.240001678466797"/>
          <w:szCs w:val="20.240001678466797"/>
          <w:u w:val="none"/>
          <w:shd w:fill="auto" w:val="clear"/>
          <w:vertAlign w:val="baseline"/>
          <w:rtl w:val="0"/>
        </w:rPr>
        <w:t xml:space="preserve">τ → </w:t>
      </w:r>
    </w:p>
    <w:p w:rsidR="00000000" w:rsidDel="00000000" w:rsidP="00000000" w:rsidRDefault="00000000" w:rsidRPr="00000000" w14:paraId="000006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39892578125" w:line="267.0132350921631" w:lineRule="auto"/>
        <w:ind w:left="1515.0311279296875" w:right="15.6707763671875" w:hanging="1065.421142578125"/>
        <w:jc w:val="left"/>
        <w:rPr>
          <w:rFonts w:ascii="Arial" w:cs="Arial" w:eastAsia="Arial" w:hAnsi="Arial"/>
          <w:b w:val="0"/>
          <w:bCs w:val="0"/>
          <w:i w:val="1"/>
          <w:iCs w:val="1"/>
          <w:smallCaps w:val="0"/>
          <w:strike w:val="0"/>
          <w:color w:val="000000"/>
          <w:sz w:val="20.240001678466797"/>
          <w:szCs w:val="20.240001678466797"/>
          <w:u w:val="none"/>
          <w:shd w:fill="auto" w:val="clear"/>
          <w:vertAlign w:val="baseline"/>
        </w:rPr>
        <w:sectPr>
          <w:type w:val="continuous"/>
          <w:pgSz w:h="16820" w:w="11900" w:orient="portrait"/>
          <w:pgMar w:bottom="0" w:top="1625.382080078125" w:left="2626.7340087890625" w:right="2608.936767578125" w:header="0" w:footer="720"/>
          <w:cols w:equalWidth="0" w:num="2">
            <w:col w:space="0" w:w="3340"/>
            <w:col w:space="0" w:w="3340"/>
          </w:cols>
        </w:sectPr>
      </w:pPr>
      <w:r w:rsidDel="00000000" w:rsidR="00000000" w:rsidRPr="00000000">
        <w:rPr>
          <w:rFonts w:ascii="Arial" w:cs="Arial" w:eastAsia="Arial" w:hAnsi="Arial"/>
          <w:b w:val="0"/>
          <w:bCs w:val="0"/>
          <w:i w:val="1"/>
          <w:iCs w:val="1"/>
          <w:smallCaps w:val="0"/>
          <w:strike w:val="0"/>
          <w:color w:val="000000"/>
          <w:sz w:val="33.733336130778"/>
          <w:szCs w:val="33.733336130778"/>
          <w:u w:val="none"/>
          <w:shd w:fill="auto" w:val="clear"/>
          <w:vertAlign w:val="subscript"/>
          <w:rtl w:val="0"/>
        </w:rPr>
        <w:t xml:space="preserve">g </w:t>
      </w:r>
      <w:r w:rsidDel="00000000" w:rsidR="00000000" w:rsidRPr="00000000">
        <w:rPr>
          <w:rFonts w:ascii="Arial" w:cs="Arial" w:eastAsia="Arial" w:hAnsi="Arial"/>
          <w:b w:val="0"/>
          <w:bCs w:val="0"/>
          <w:i w:val="0"/>
          <w:iCs w:val="0"/>
          <w:smallCaps w:val="0"/>
          <w:strike w:val="0"/>
          <w:color w:val="000000"/>
          <w:sz w:val="33.733336130778"/>
          <w:szCs w:val="33.733336130778"/>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33.733336130778"/>
          <w:szCs w:val="33.733336130778"/>
          <w:u w:val="none"/>
          <w:shd w:fill="auto" w:val="clear"/>
          <w:vertAlign w:val="subscript"/>
          <w:rtl w:val="0"/>
        </w:rPr>
        <w:t xml:space="preserve">t −τ</w:t>
      </w:r>
      <w:r w:rsidDel="00000000" w:rsidR="00000000" w:rsidRPr="00000000">
        <w:rPr>
          <w:rFonts w:ascii="Arial" w:cs="Arial" w:eastAsia="Arial" w:hAnsi="Arial"/>
          <w:b w:val="0"/>
          <w:bCs w:val="0"/>
          <w:i w:val="0"/>
          <w:iCs w:val="0"/>
          <w:smallCaps w:val="0"/>
          <w:strike w:val="0"/>
          <w:color w:val="000000"/>
          <w:sz w:val="33.733336130778"/>
          <w:szCs w:val="33.733336130778"/>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20.240001678466797"/>
          <w:szCs w:val="20.240001678466797"/>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240001678466797"/>
          <w:szCs w:val="20.240001678466797"/>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240001678466797"/>
          <w:szCs w:val="20.240001678466797"/>
          <w:u w:val="none"/>
          <w:shd w:fill="auto" w:val="clear"/>
          <w:vertAlign w:val="baseline"/>
          <w:rtl w:val="0"/>
        </w:rPr>
        <w:t xml:space="preserve">τ</w:t>
      </w:r>
      <w:r w:rsidDel="00000000" w:rsidR="00000000" w:rsidRPr="00000000">
        <w:rPr>
          <w:rFonts w:ascii="Arial" w:cs="Arial" w:eastAsia="Arial" w:hAnsi="Arial"/>
          <w:b w:val="0"/>
          <w:bCs w:val="0"/>
          <w:i w:val="0"/>
          <w:iCs w:val="0"/>
          <w:smallCaps w:val="0"/>
          <w:strike w:val="0"/>
          <w:color w:val="000000"/>
          <w:sz w:val="20.240001678466797"/>
          <w:szCs w:val="20.240001678466797"/>
          <w:u w:val="none"/>
          <w:shd w:fill="auto" w:val="clear"/>
          <w:vertAlign w:val="baseline"/>
          <w:rtl w:val="0"/>
        </w:rPr>
        <w:t xml:space="preserve">) 0 </w:t>
      </w:r>
      <w:r w:rsidDel="00000000" w:rsidR="00000000" w:rsidRPr="00000000">
        <w:rPr>
          <w:rFonts w:ascii="Arial Unicode MS" w:cs="Arial Unicode MS" w:eastAsia="Arial Unicode MS" w:hAnsi="Arial Unicode MS"/>
          <w:b w:val="0"/>
          <w:bCs w:val="0"/>
          <w:i w:val="1"/>
          <w:iCs w:val="1"/>
          <w:smallCaps w:val="0"/>
          <w:strike w:val="0"/>
          <w:color w:val="000000"/>
          <w:sz w:val="20.240001678466797"/>
          <w:szCs w:val="20.240001678466797"/>
          <w:u w:val="none"/>
          <w:shd w:fill="auto" w:val="clear"/>
          <w:vertAlign w:val="baseline"/>
          <w:rtl w:val="0"/>
        </w:rPr>
        <w:t xml:space="preserve">t τ → </w:t>
      </w:r>
    </w:p>
    <w:p w:rsidR="00000000" w:rsidDel="00000000" w:rsidP="00000000" w:rsidRDefault="00000000" w:rsidRPr="00000000" w14:paraId="000006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021484375" w:line="240" w:lineRule="auto"/>
        <w:ind w:left="0" w:right="806.1151123046875" w:firstLine="0"/>
        <w:jc w:val="right"/>
        <w:rPr>
          <w:rFonts w:ascii="Arial" w:cs="Arial" w:eastAsia="Arial" w:hAnsi="Arial"/>
          <w:b w:val="0"/>
          <w:bCs w:val="0"/>
          <w:i w:val="0"/>
          <w:iCs w:val="0"/>
          <w:smallCaps w:val="0"/>
          <w:strike w:val="0"/>
          <w:color w:val="000000"/>
          <w:sz w:val="18.331201553344727"/>
          <w:szCs w:val="18.33120155334472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14.665000915527344"/>
          <w:szCs w:val="14.665000915527344"/>
          <w:u w:val="none"/>
          <w:shd w:fill="auto" w:val="clear"/>
          <w:vertAlign w:val="baseline"/>
          <w:rtl w:val="0"/>
        </w:rPr>
        <w:t xml:space="preserve">IGURE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2.12: </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τ</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3.219666481018066"/>
          <w:szCs w:val="23.219666481018066"/>
          <w:u w:val="none"/>
          <w:shd w:fill="auto" w:val="clear"/>
          <w:vertAlign w:val="superscript"/>
          <w:rtl w:val="0"/>
        </w:rPr>
        <w:t xml:space="preserve">−τ</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τ</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 and </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18.331201553344727"/>
          <w:szCs w:val="18.331201553344727"/>
          <w:u w:val="none"/>
          <w:shd w:fill="auto" w:val="clear"/>
          <w:vertAlign w:val="baseline"/>
          <w:rtl w:val="0"/>
        </w:rPr>
        <w:t xml:space="preserve">t −τ</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3.219666481018066"/>
          <w:szCs w:val="23.219666481018066"/>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3.219666481018066"/>
          <w:szCs w:val="23.219666481018066"/>
          <w:u w:val="none"/>
          <w:shd w:fill="auto" w:val="clear"/>
          <w:vertAlign w:val="superscript"/>
          <w:rtl w:val="0"/>
        </w:rPr>
        <w:t xml:space="preserve">2(</w:t>
      </w:r>
      <w:r w:rsidDel="00000000" w:rsidR="00000000" w:rsidRPr="00000000">
        <w:rPr>
          <w:rFonts w:ascii="Arial Unicode MS" w:cs="Arial Unicode MS" w:eastAsia="Arial Unicode MS" w:hAnsi="Arial Unicode MS"/>
          <w:b w:val="0"/>
          <w:bCs w:val="0"/>
          <w:i w:val="1"/>
          <w:iCs w:val="1"/>
          <w:smallCaps w:val="0"/>
          <w:strike w:val="0"/>
          <w:color w:val="000000"/>
          <w:sz w:val="23.219666481018066"/>
          <w:szCs w:val="23.219666481018066"/>
          <w:u w:val="none"/>
          <w:shd w:fill="auto" w:val="clear"/>
          <w:vertAlign w:val="superscript"/>
          <w:rtl w:val="0"/>
        </w:rPr>
        <w:t xml:space="preserve">t−τ</w:t>
      </w:r>
      <w:r w:rsidDel="00000000" w:rsidR="00000000" w:rsidRPr="00000000">
        <w:rPr>
          <w:rFonts w:ascii="Arial" w:cs="Arial" w:eastAsia="Arial" w:hAnsi="Arial"/>
          <w:b w:val="0"/>
          <w:bCs w:val="0"/>
          <w:i w:val="0"/>
          <w:iCs w:val="0"/>
          <w:smallCaps w:val="0"/>
          <w:strike w:val="0"/>
          <w:color w:val="000000"/>
          <w:sz w:val="23.219666481018066"/>
          <w:szCs w:val="23.219666481018066"/>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1(</w:t>
      </w:r>
      <w:r w:rsidDel="00000000" w:rsidR="00000000" w:rsidRPr="00000000">
        <w:rPr>
          <w:rFonts w:ascii="Arial Unicode MS" w:cs="Arial Unicode MS" w:eastAsia="Arial Unicode MS" w:hAnsi="Arial Unicode MS"/>
          <w:b w:val="0"/>
          <w:bCs w:val="0"/>
          <w:i w:val="1"/>
          <w:iCs w:val="1"/>
          <w:smallCaps w:val="0"/>
          <w:strike w:val="0"/>
          <w:color w:val="000000"/>
          <w:sz w:val="18.331201553344727"/>
          <w:szCs w:val="18.331201553344727"/>
          <w:u w:val="none"/>
          <w:shd w:fill="auto" w:val="clear"/>
          <w:vertAlign w:val="baseline"/>
          <w:rtl w:val="0"/>
        </w:rPr>
        <w:t xml:space="preserve">t −τ</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 for </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t &lt;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0 (left) and </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t &gt;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0 (right) </w:t>
      </w:r>
    </w:p>
    <w:p w:rsidR="00000000" w:rsidDel="00000000" w:rsidP="00000000" w:rsidRDefault="00000000" w:rsidRPr="00000000" w14:paraId="000006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5.2264404296875" w:line="267.3234272003174" w:lineRule="auto"/>
        <w:ind w:left="1705.7933044433594" w:right="226.234130859375" w:firstLine="1.6088867187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Example 2.7.3 (Visualizing convolution).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Let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and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Convolving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and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amounts to integration over all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τ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of the product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τ</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and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−τ</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To compute the convolution it is helpful to fix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then examine the plots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τ</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and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t−τ</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as functions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τ</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Figure 2.12 shows two cases; one for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&lt;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and one for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&gt;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Clearly for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&lt;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the nonzero parts of the functions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τ</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and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−τ</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do not overlap, hence </w:t>
      </w:r>
    </w:p>
    <w:p w:rsidR="00000000" w:rsidDel="00000000" w:rsidP="00000000" w:rsidRDefault="00000000" w:rsidRPr="00000000" w14:paraId="000006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9.2254638671875" w:line="240" w:lineRule="auto"/>
        <w:ind w:left="4651.254577636719"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6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2.04007148742676"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&lt;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f ∗g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6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272.6748657226562" w:right="5254.9267578125" w:header="0" w:footer="720"/>
          <w:cols w:equalWidth="0" w:num="2">
            <w:col w:space="0" w:w="2200"/>
            <w:col w:space="0" w:w="2200"/>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τ</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−τ</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τ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w:t>
      </w:r>
    </w:p>
    <w:p w:rsidR="00000000" w:rsidDel="00000000" w:rsidP="00000000" w:rsidRDefault="00000000" w:rsidRPr="00000000" w14:paraId="000006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2.91015625" w:line="240" w:lineRule="auto"/>
        <w:ind w:left="1707.7999877929688"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&gt;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then there is an overlap on the time interval [0,</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Therefore </w:t>
      </w:r>
    </w:p>
    <w:p w:rsidR="00000000" w:rsidDel="00000000" w:rsidP="00000000" w:rsidRDefault="00000000" w:rsidRPr="00000000" w14:paraId="000006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1.71020507812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&gt;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f ∗g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6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11.97290420532227"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0 </w:t>
      </w:r>
    </w:p>
    <w:p w:rsidR="00000000" w:rsidDel="00000000" w:rsidP="00000000" w:rsidRDefault="00000000" w:rsidRPr="00000000" w14:paraId="000006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τ</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−τ</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τ = </w:t>
      </w:r>
    </w:p>
    <w:p w:rsidR="00000000" w:rsidDel="00000000" w:rsidP="00000000" w:rsidRDefault="00000000" w:rsidRPr="00000000" w14:paraId="000006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11.97290420532227"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0 </w:t>
      </w:r>
    </w:p>
    <w:p w:rsidR="00000000" w:rsidDel="00000000" w:rsidP="00000000" w:rsidRDefault="00000000" w:rsidRPr="00000000" w14:paraId="000006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272.6742553710938" w:right="3976.424560546875" w:header="0" w:footer="720"/>
          <w:cols w:equalWidth="0" w:num="5">
            <w:col w:space="0" w:w="1140"/>
            <w:col w:space="0" w:w="1140"/>
            <w:col w:space="0" w:w="1140"/>
            <w:col w:space="0" w:w="1140"/>
            <w:col w:space="0" w:w="1140"/>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−τ</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t−τ</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τ </w:t>
      </w:r>
    </w:p>
    <w:p w:rsidR="00000000" w:rsidDel="00000000" w:rsidP="00000000" w:rsidRDefault="00000000" w:rsidRPr="00000000" w14:paraId="000006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2.753295898437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6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6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534592628479"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sectPr>
          <w:type w:val="continuous"/>
          <w:pgSz w:h="16820" w:w="11900" w:orient="portrait"/>
          <w:pgMar w:bottom="0" w:top="1625.382080078125" w:left="4387.195129394531" w:right="3992.2137451171875" w:header="0" w:footer="720"/>
          <w:cols w:equalWidth="0" w:num="2">
            <w:col w:space="0" w:w="1780"/>
            <w:col w:space="0" w:w="1780"/>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τ</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τ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42.26388931274414"/>
          <w:szCs w:val="42.26388931274414"/>
          <w:u w:val="none"/>
          <w:shd w:fill="auto" w:val="clear"/>
          <w:vertAlign w:val="superscript"/>
          <w:rtl w:val="0"/>
        </w:rPr>
        <w:t xml:space="preserve">τ</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−t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0 </w:t>
      </w:r>
    </w:p>
    <w:p w:rsidR="00000000" w:rsidDel="00000000" w:rsidP="00000000" w:rsidRDefault="00000000" w:rsidRPr="00000000" w14:paraId="000006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09033203125" w:line="459.6404457092285" w:lineRule="auto"/>
        <w:ind w:left="2267.310028076172" w:right="1935.919189453125" w:hanging="568.9454650878906"/>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With the unit step function we may combine the two cases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&lt;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and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&gt;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f ∗g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−t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6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0.63873291015625" w:line="240" w:lineRule="auto"/>
        <w:ind w:left="0" w:right="237.49816894531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6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8.55194091796875" w:line="269.899377822876" w:lineRule="auto"/>
        <w:ind w:left="1706.9940185546875" w:right="227.298583984375" w:firstLine="342.5358581542969"/>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Sufficient for the existence of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f ∗g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bounded while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absolutely in tegrable, or the other way around. Another important class of signals for which convolutions exist is the class of the so-called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causal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signals. </w:t>
      </w:r>
    </w:p>
    <w:p w:rsidR="00000000" w:rsidDel="00000000" w:rsidP="00000000" w:rsidRDefault="00000000" w:rsidRPr="00000000" w14:paraId="000006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8.18283081054688" w:line="269.9081611633301" w:lineRule="auto"/>
        <w:ind w:left="1705.9977722167969" w:right="237.4725341796875" w:firstLine="1.3977050781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Definition 2.7.4 (Causal signal).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 signal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 causal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for all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&lt;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(See Fig ure 2.13.)  </w:t>
      </w:r>
    </w:p>
    <w:p w:rsidR="00000000" w:rsidDel="00000000" w:rsidP="00000000" w:rsidRDefault="00000000" w:rsidRPr="00000000" w14:paraId="000006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2.83599853515625" w:line="240" w:lineRule="auto"/>
        <w:ind w:left="0" w:right="4380.487670898437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54</w:t>
      </w:r>
    </w:p>
    <w:p w:rsidR="00000000" w:rsidDel="00000000" w:rsidP="00000000" w:rsidRDefault="00000000" w:rsidRPr="00000000" w14:paraId="000006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705.3045654296875" w:firstLine="0"/>
        <w:jc w:val="right"/>
        <w:rPr>
          <w:rFonts w:ascii="Arial" w:cs="Arial" w:eastAsia="Arial" w:hAnsi="Arial"/>
          <w:b w:val="0"/>
          <w:bCs w:val="0"/>
          <w:i w:val="1"/>
          <w:iCs w:val="1"/>
          <w:smallCaps w:val="0"/>
          <w:strike w:val="0"/>
          <w:color w:val="000000"/>
          <w:sz w:val="20.164400100708008"/>
          <w:szCs w:val="20.16440010070800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164400100708008"/>
          <w:szCs w:val="20.164400100708008"/>
          <w:u w:val="none"/>
          <w:shd w:fill="auto" w:val="clear"/>
          <w:vertAlign w:val="baseline"/>
          <w:rtl w:val="0"/>
        </w:rPr>
        <w:t xml:space="preserve">0 </w:t>
      </w:r>
      <w:r w:rsidDel="00000000" w:rsidR="00000000" w:rsidRPr="00000000">
        <w:rPr>
          <w:rFonts w:ascii="Arial Unicode MS" w:cs="Arial Unicode MS" w:eastAsia="Arial Unicode MS" w:hAnsi="Arial Unicode MS"/>
          <w:b w:val="0"/>
          <w:bCs w:val="0"/>
          <w:i w:val="1"/>
          <w:iCs w:val="1"/>
          <w:smallCaps w:val="0"/>
          <w:strike w:val="0"/>
          <w:color w:val="000000"/>
          <w:sz w:val="20.164400100708008"/>
          <w:szCs w:val="20.164400100708008"/>
          <w:u w:val="none"/>
          <w:shd w:fill="auto" w:val="clear"/>
          <w:vertAlign w:val="baseline"/>
          <w:rtl w:val="0"/>
        </w:rPr>
        <w:t xml:space="preserve">t → </w:t>
      </w:r>
    </w:p>
    <w:p w:rsidR="00000000" w:rsidDel="00000000" w:rsidP="00000000" w:rsidRDefault="00000000" w:rsidRPr="00000000" w14:paraId="000006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6.435546875" w:line="240" w:lineRule="auto"/>
        <w:ind w:left="0" w:right="2660.96923828125" w:firstLine="0"/>
        <w:jc w:val="right"/>
        <w:rPr>
          <w:rFonts w:ascii="Arial" w:cs="Arial" w:eastAsia="Arial" w:hAnsi="Arial"/>
          <w:b w:val="0"/>
          <w:bCs w:val="0"/>
          <w:i w:val="0"/>
          <w:iCs w:val="0"/>
          <w:smallCaps w:val="0"/>
          <w:strike w:val="0"/>
          <w:color w:val="000000"/>
          <w:sz w:val="18.331201553344727"/>
          <w:szCs w:val="18.33120155334472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14.665000915527344"/>
          <w:szCs w:val="14.665000915527344"/>
          <w:u w:val="none"/>
          <w:shd w:fill="auto" w:val="clear"/>
          <w:vertAlign w:val="baseline"/>
          <w:rtl w:val="0"/>
        </w:rPr>
        <w:t xml:space="preserve">IGURE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2.13: An example of a causal signal </w:t>
      </w:r>
    </w:p>
    <w:p w:rsidR="00000000" w:rsidDel="00000000" w:rsidP="00000000" w:rsidRDefault="00000000" w:rsidRPr="00000000" w14:paraId="000006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6.239013671875" w:line="269.8900508880615" w:lineRule="auto"/>
        <w:ind w:left="1707.000732421875" w:right="227.33642578125" w:firstLine="326.89880371093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 signal of the form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causal because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for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&lt;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If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and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are causal, then </w:t>
      </w:r>
    </w:p>
    <w:p w:rsidR="00000000" w:rsidDel="00000000" w:rsidP="00000000" w:rsidRDefault="00000000" w:rsidRPr="00000000" w14:paraId="000006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430908203125" w:line="240" w:lineRule="auto"/>
        <w:ind w:left="4937.8375244140625"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6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70.9394073486328" w:lineRule="auto"/>
        <w:ind w:left="0" w:right="126.0723876953125" w:firstLine="0"/>
        <w:jc w:val="center"/>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f ∗g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6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2.0413303375244" w:lineRule="auto"/>
        <w:ind w:left="23.455810546875" w:right="22.3565673828125" w:firstLine="290.71563720703125"/>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sectPr>
          <w:type w:val="continuous"/>
          <w:pgSz w:h="16820" w:w="11900" w:orient="portrait"/>
          <w:pgMar w:bottom="0" w:top="1625.382080078125" w:left="2267.3147583007812" w:right="4335.0421142578125" w:header="0" w:footer="720"/>
          <w:cols w:equalWidth="0" w:num="2">
            <w:col w:space="0" w:w="2660"/>
            <w:col w:space="0" w:w="2660"/>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τ</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τ</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−τ</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−τ</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τ </w:t>
      </w: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6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5.55053710937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6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0 </w:t>
      </w:r>
    </w:p>
    <w:p w:rsidR="00000000" w:rsidDel="00000000" w:rsidP="00000000" w:rsidRDefault="00000000" w:rsidRPr="00000000" w14:paraId="000006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τ</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−τ</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−τ</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τ </w:t>
      </w:r>
    </w:p>
    <w:p w:rsidR="00000000" w:rsidDel="00000000" w:rsidP="00000000" w:rsidRDefault="00000000" w:rsidRPr="00000000" w14:paraId="000006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3.47778320312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6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5.512695312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6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4736442565918"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if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&lt;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6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3120.877685546875" w:right="6271.5228271484375" w:header="0" w:footer="720"/>
          <w:cols w:equalWidth="0" w:num="2">
            <w:col w:space="0" w:w="1260"/>
            <w:col w:space="0" w:w="1260"/>
          </w:cols>
        </w:sectPr>
      </w:pP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τ</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−τ</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τ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if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w:t>
      </w:r>
    </w:p>
    <w:p w:rsidR="00000000" w:rsidDel="00000000" w:rsidP="00000000" w:rsidRDefault="00000000" w:rsidRPr="00000000" w14:paraId="000006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6.7016601562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6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11.9749069213867"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0 </w:t>
      </w:r>
    </w:p>
    <w:p w:rsidR="00000000" w:rsidDel="00000000" w:rsidP="00000000" w:rsidRDefault="00000000" w:rsidRPr="00000000" w14:paraId="000006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τ</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−τ</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τ </w:t>
      </w:r>
    </w:p>
    <w:p w:rsidR="00000000" w:rsidDel="00000000" w:rsidP="00000000" w:rsidRDefault="00000000" w:rsidRPr="00000000" w14:paraId="000006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6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2929687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4510" w:right="4510" w:header="0" w:footer="720"/>
          <w:cols w:equalWidth="0" w:num="4">
            <w:col w:space="0" w:w="720"/>
            <w:col w:space="0" w:w="720"/>
            <w:col w:space="0" w:w="720"/>
            <w:col w:space="0" w:w="720"/>
          </w:cols>
        </w:sectPr>
      </w:pP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6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1.14990234375" w:line="269.88924980163574" w:lineRule="auto"/>
        <w:ind w:left="1707.1978759765625" w:right="227.4114990234375" w:hanging="2.00729370117187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convolution of two causal signals apparently is itself causal, and since for each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integration above is over a finite interval [0,</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it follows that the convolution exists for every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every piecewise smooth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and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6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1.2921142578125" w:line="269.88924980163574" w:lineRule="auto"/>
        <w:ind w:left="1707.1981811523438" w:right="227.41455078125" w:firstLine="0.2003479003906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Example 2.7.5 (Convolution with the unit step).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Convolution with the unit step amounts to integration: </w:t>
      </w:r>
    </w:p>
    <w:p w:rsidR="00000000" w:rsidDel="00000000" w:rsidP="00000000" w:rsidRDefault="00000000" w:rsidRPr="00000000" w14:paraId="000006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0.571899414062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6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11.99928283691406"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 −∞ </w:t>
      </w:r>
    </w:p>
    <w:p w:rsidR="00000000" w:rsidDel="00000000" w:rsidP="00000000" w:rsidRDefault="00000000" w:rsidRPr="00000000" w14:paraId="000006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τ</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−τ</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τ = </w:t>
      </w:r>
    </w:p>
    <w:p w:rsidR="00000000" w:rsidDel="00000000" w:rsidP="00000000" w:rsidRDefault="00000000" w:rsidRPr="00000000" w14:paraId="000006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03515625E-4" w:line="240"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6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100830078125" w:line="240"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6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6.70288085937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τ</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τ</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6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4.69116210937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267.3114013671875" w:right="1705.3851318359375" w:header="0" w:footer="720"/>
          <w:cols w:equalWidth="0" w:num="5">
            <w:col w:space="0" w:w="1600"/>
            <w:col w:space="0" w:w="1600"/>
            <w:col w:space="0" w:w="1600"/>
            <w:col w:space="0" w:w="1600"/>
            <w:col w:space="0" w:w="1600"/>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6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7.60498046875" w:line="240" w:lineRule="auto"/>
        <w:ind w:left="1767.1592712402344" w:right="0" w:firstLine="0"/>
        <w:jc w:val="left"/>
        <w:rPr>
          <w:rFonts w:ascii="Arial" w:cs="Arial" w:eastAsia="Arial" w:hAnsi="Arial"/>
          <w:b w:val="1"/>
          <w:bCs w:val="1"/>
          <w:i w:val="0"/>
          <w:iCs w:val="0"/>
          <w:smallCaps w:val="0"/>
          <w:strike w:val="0"/>
          <w:color w:val="000000"/>
          <w:sz w:val="21.997400283813477"/>
          <w:szCs w:val="21.997400283813477"/>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997400283813477"/>
          <w:szCs w:val="21.997400283813477"/>
          <w:u w:val="none"/>
          <w:shd w:fill="d9d9d9" w:val="clear"/>
          <w:vertAlign w:val="baseline"/>
          <w:rtl w:val="0"/>
        </w:rPr>
        <w:t xml:space="preserve">2.8 The delta function</w:t>
      </w:r>
      <w:r w:rsidDel="00000000" w:rsidR="00000000" w:rsidRPr="00000000">
        <w:rPr>
          <w:rFonts w:ascii="Arial" w:cs="Arial" w:eastAsia="Arial" w:hAnsi="Arial"/>
          <w:b w:val="1"/>
          <w:bCs w:val="1"/>
          <w:i w:val="0"/>
          <w:iCs w:val="0"/>
          <w:smallCaps w:val="0"/>
          <w:strike w:val="0"/>
          <w:color w:val="000000"/>
          <w:sz w:val="21.997400283813477"/>
          <w:szCs w:val="21.997400283813477"/>
          <w:u w:val="none"/>
          <w:shd w:fill="auto" w:val="clear"/>
          <w:vertAlign w:val="baseline"/>
          <w:rtl w:val="0"/>
        </w:rPr>
        <w:t xml:space="preserve"> </w:t>
      </w:r>
    </w:p>
    <w:p w:rsidR="00000000" w:rsidDel="00000000" w:rsidP="00000000" w:rsidRDefault="00000000" w:rsidRPr="00000000" w14:paraId="000006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19.9118041992188" w:line="240" w:lineRule="auto"/>
        <w:ind w:left="0" w:right="1918.455810546875" w:firstLine="0"/>
        <w:jc w:val="right"/>
        <w:rPr>
          <w:rFonts w:ascii="Arial" w:cs="Arial" w:eastAsia="Arial" w:hAnsi="Arial"/>
          <w:b w:val="0"/>
          <w:bCs w:val="0"/>
          <w:i w:val="0"/>
          <w:iCs w:val="0"/>
          <w:smallCaps w:val="0"/>
          <w:strike w:val="0"/>
          <w:color w:val="000000"/>
          <w:sz w:val="18.331201553344727"/>
          <w:szCs w:val="18.33120155334472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14.665000915527344"/>
          <w:szCs w:val="14.665000915527344"/>
          <w:u w:val="none"/>
          <w:shd w:fill="auto" w:val="clear"/>
          <w:vertAlign w:val="baseline"/>
          <w:rtl w:val="0"/>
        </w:rPr>
        <w:t xml:space="preserve">IGURE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2.14: A series of </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000000"/>
          <w:sz w:val="23.219666481018066"/>
          <w:szCs w:val="23.219666481018066"/>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 for </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n =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1, </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n =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2, </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n =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3 and </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n =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4 </w:t>
      </w:r>
    </w:p>
    <w:p w:rsidR="00000000" w:rsidDel="00000000" w:rsidP="00000000" w:rsidRDefault="00000000" w:rsidRPr="00000000" w14:paraId="000006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6.0089111328125" w:line="269.89437103271484" w:lineRule="auto"/>
        <w:ind w:left="1686.5289306640625" w:right="219.9468994140625" w:firstLine="360.0173950195312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In applications we often encounter signals that have a very short duration but neverthe less have a definite impact. An example is when you punch someone in the face (try it, it is fun). Such signals are called impulses. The standard impulse is the so-called Dirac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delta function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also known as the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unit impulse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The delta function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δ</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introduced as the limit as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n →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of </w:t>
      </w:r>
    </w:p>
    <w:p w:rsidR="00000000" w:rsidDel="00000000" w:rsidP="00000000" w:rsidRDefault="00000000" w:rsidRPr="00000000" w14:paraId="000006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5745849609375" w:line="240" w:lineRule="auto"/>
        <w:ind w:left="0" w:right="1451.798095703125" w:firstLine="0"/>
        <w:jc w:val="right"/>
        <w:rPr>
          <w:rFonts w:ascii="Arial" w:cs="Arial" w:eastAsia="Arial" w:hAnsi="Arial"/>
          <w:b w:val="0"/>
          <w:bCs w:val="0"/>
          <w:i w:val="1"/>
          <w:iCs w:val="1"/>
          <w:smallCaps w:val="0"/>
          <w:strike w:val="0"/>
          <w:color w:val="000000"/>
          <w:sz w:val="14.71996021270752"/>
          <w:szCs w:val="14.71996021270752"/>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1"/>
          <w:iCs w:val="1"/>
          <w:smallCaps w:val="0"/>
          <w:strike w:val="0"/>
          <w:color w:val="000000"/>
          <w:sz w:val="14.71996021270752"/>
          <w:szCs w:val="14.71996021270752"/>
          <w:u w:val="none"/>
          <w:shd w:fill="auto" w:val="clear"/>
          <w:vertAlign w:val="baseline"/>
          <w:rtl w:val="0"/>
        </w:rPr>
        <w:t xml:space="preserve">n </w:t>
      </w:r>
    </w:p>
    <w:p w:rsidR="00000000" w:rsidDel="00000000" w:rsidP="00000000" w:rsidRDefault="00000000" w:rsidRPr="00000000" w14:paraId="000006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8.5592651367187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6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5.512084960937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6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&lt; </w:t>
      </w:r>
      <w:r w:rsidDel="00000000" w:rsidR="00000000" w:rsidRPr="00000000">
        <w:rPr>
          <w:rFonts w:ascii="Arial" w:cs="Arial" w:eastAsia="Arial" w:hAnsi="Arial"/>
          <w:b w:val="0"/>
          <w:bCs w:val="0"/>
          <w:i w:val="0"/>
          <w:iCs w:val="0"/>
          <w:smallCaps w:val="0"/>
          <w:strike w:val="0"/>
          <w:color w:val="000000"/>
          <w:sz w:val="25.358333587646484"/>
          <w:szCs w:val="25.358333587646484"/>
          <w:u w:val="singl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n </w:t>
      </w:r>
    </w:p>
    <w:p w:rsidR="00000000" w:rsidDel="00000000" w:rsidP="00000000" w:rsidRDefault="00000000" w:rsidRPr="00000000" w14:paraId="000006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if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&gt; </w:t>
      </w:r>
      <w:r w:rsidDel="00000000" w:rsidR="00000000" w:rsidRPr="00000000">
        <w:rPr>
          <w:rFonts w:ascii="Arial" w:cs="Arial" w:eastAsia="Arial" w:hAnsi="Arial"/>
          <w:b w:val="0"/>
          <w:bCs w:val="0"/>
          <w:i w:val="0"/>
          <w:iCs w:val="0"/>
          <w:smallCaps w:val="0"/>
          <w:strike w:val="0"/>
          <w:color w:val="000000"/>
          <w:sz w:val="25.358333587646484"/>
          <w:szCs w:val="25.358333587646484"/>
          <w:u w:val="singl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n </w:t>
      </w:r>
    </w:p>
    <w:p w:rsidR="00000000" w:rsidDel="00000000" w:rsidP="00000000" w:rsidRDefault="00000000" w:rsidRPr="00000000" w14:paraId="000006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5976867675781" w:line="240" w:lineRule="auto"/>
        <w:ind w:left="0" w:right="0" w:firstLine="0"/>
        <w:jc w:val="left"/>
        <w:rPr>
          <w:rFonts w:ascii="Arial" w:cs="Arial" w:eastAsia="Arial" w:hAnsi="Arial"/>
          <w:b w:val="0"/>
          <w:bCs w:val="0"/>
          <w:i w:val="0"/>
          <w:iCs w:val="0"/>
          <w:smallCaps w:val="0"/>
          <w:strike w:val="0"/>
          <w:color w:val="000000"/>
          <w:sz w:val="11.18712043762207"/>
          <w:szCs w:val="11.18712043762207"/>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11.18712043762207"/>
          <w:szCs w:val="11.18712043762207"/>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1.18712043762207"/>
          <w:szCs w:val="11.18712043762207"/>
          <w:u w:val="none"/>
          <w:shd w:fill="auto" w:val="clear"/>
          <w:vertAlign w:val="baseline"/>
          <w:rtl w:val="0"/>
        </w:rPr>
        <w:t xml:space="preserve">1 </w:t>
      </w:r>
    </w:p>
    <w:p w:rsidR="00000000" w:rsidDel="00000000" w:rsidP="00000000" w:rsidRDefault="00000000" w:rsidRPr="00000000" w14:paraId="000006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1.18712043762207"/>
          <w:szCs w:val="11.1871204376220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1.18712043762207"/>
          <w:szCs w:val="11.18712043762207"/>
          <w:u w:val="none"/>
          <w:shd w:fill="auto" w:val="clear"/>
          <w:vertAlign w:val="baseline"/>
          <w:rtl w:val="0"/>
        </w:rPr>
        <w:t xml:space="preserve">1 </w:t>
      </w:r>
    </w:p>
    <w:p w:rsidR="00000000" w:rsidDel="00000000" w:rsidP="00000000" w:rsidRDefault="00000000" w:rsidRPr="00000000" w14:paraId="000006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1.18712043762207"/>
          <w:szCs w:val="11.1871204376220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1.18712043762207"/>
          <w:szCs w:val="11.18712043762207"/>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1.18712043762207"/>
          <w:szCs w:val="11.18712043762207"/>
          <w:u w:val="none"/>
          <w:shd w:fill="auto" w:val="clear"/>
          <w:vertAlign w:val="baseline"/>
          <w:rtl w:val="0"/>
        </w:rPr>
        <w:t xml:space="preserve">n </w:t>
      </w:r>
    </w:p>
    <w:p w:rsidR="00000000" w:rsidDel="00000000" w:rsidP="00000000" w:rsidRDefault="00000000" w:rsidRPr="00000000" w14:paraId="000006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1.18712043762207"/>
          <w:szCs w:val="11.1871204376220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1.18712043762207"/>
          <w:szCs w:val="11.18712043762207"/>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1.18712043762207"/>
          <w:szCs w:val="11.18712043762207"/>
          <w:u w:val="none"/>
          <w:shd w:fill="auto" w:val="clear"/>
          <w:vertAlign w:val="baseline"/>
          <w:rtl w:val="0"/>
        </w:rPr>
        <w:t xml:space="preserve">n </w:t>
      </w:r>
    </w:p>
    <w:p w:rsidR="00000000" w:rsidDel="00000000" w:rsidP="00000000" w:rsidRDefault="00000000" w:rsidRPr="00000000" w14:paraId="000006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1.929321289062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55</w:t>
      </w:r>
    </w:p>
    <w:p w:rsidR="00000000" w:rsidDel="00000000" w:rsidP="00000000" w:rsidRDefault="00000000" w:rsidRPr="00000000" w14:paraId="000006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4624023437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267.1153259277344" w:right="1695.2850341796875" w:header="0" w:footer="720"/>
          <w:cols w:equalWidth="0" w:num="3">
            <w:col w:space="0" w:w="2660"/>
            <w:col w:space="0" w:w="2660"/>
            <w:col w:space="0" w:w="2660"/>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(2.9) </w:t>
      </w:r>
    </w:p>
    <w:p w:rsidR="00000000" w:rsidDel="00000000" w:rsidP="00000000" w:rsidRDefault="00000000" w:rsidRPr="00000000" w14:paraId="000006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3.94855976104736" w:lineRule="auto"/>
        <w:ind w:left="1695.1596069335938" w:right="227.3944091796875" w:hanging="15.05401611328125"/>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goes to infinity, the rectangular pulses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become spikier and spikier, with their spike around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see Figure 2.14. However, the area enclosed by the spike and the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-axis,  </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6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5.19910335540771" w:lineRule="auto"/>
        <w:ind w:left="1704.7940063476562" w:right="227.35107421875" w:firstLine="103.658142089843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equals 1 independent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We now naively define the</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 delta function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δ</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as the limit </w:t>
      </w:r>
    </w:p>
    <w:p w:rsidR="00000000" w:rsidDel="00000000" w:rsidP="00000000" w:rsidRDefault="00000000" w:rsidRPr="00000000" w14:paraId="000006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0.5859375" w:line="240" w:lineRule="auto"/>
        <w:ind w:left="0" w:right="227.40600585937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δ</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lim</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(2.10) </w:t>
      </w:r>
    </w:p>
    <w:p w:rsidR="00000000" w:rsidDel="00000000" w:rsidP="00000000" w:rsidRDefault="00000000" w:rsidRPr="00000000" w14:paraId="000006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757568359375" w:line="269.8900508880615" w:lineRule="auto"/>
        <w:ind w:left="1707.2021484375" w:right="227.4188232421875" w:firstLine="3.4126281738281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we think of the delta function as a “function” that is zero everywhere except 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where it has a spike so large that </w:t>
      </w:r>
    </w:p>
    <w:p w:rsidR="00000000" w:rsidDel="00000000" w:rsidP="00000000" w:rsidRDefault="00000000" w:rsidRPr="00000000" w14:paraId="000006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132080078125" w:line="240" w:lineRule="auto"/>
        <w:ind w:left="2345.5982971191406" w:right="0" w:firstLine="0"/>
        <w:jc w:val="left"/>
        <w:rPr>
          <w:rFonts w:ascii="Arial" w:cs="Arial" w:eastAsia="Arial" w:hAnsi="Arial"/>
          <w:b w:val="0"/>
          <w:bCs w:val="0"/>
          <w:i w:val="1"/>
          <w:iCs w:val="1"/>
          <w:smallCaps w:val="0"/>
          <w:strike w:val="0"/>
          <w:color w:val="000000"/>
          <w:sz w:val="10.998800277709961"/>
          <w:szCs w:val="10.99880027770996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10.998800277709961"/>
          <w:szCs w:val="10.998800277709961"/>
          <w:u w:val="none"/>
          <w:shd w:fill="auto" w:val="clear"/>
          <w:vertAlign w:val="baseline"/>
          <w:rtl w:val="0"/>
        </w:rPr>
        <w:t xml:space="preserve">+ </w:t>
      </w:r>
    </w:p>
    <w:p w:rsidR="00000000" w:rsidDel="00000000" w:rsidP="00000000" w:rsidRDefault="00000000" w:rsidRPr="00000000" w14:paraId="000006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639.042358398437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δ</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w:t>
      </w:r>
    </w:p>
    <w:p w:rsidR="00000000" w:rsidDel="00000000" w:rsidP="00000000" w:rsidRDefault="00000000" w:rsidRPr="00000000" w14:paraId="000006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351.8370056152344" w:right="0" w:firstLine="0"/>
        <w:jc w:val="left"/>
        <w:rPr>
          <w:rFonts w:ascii="Arial" w:cs="Arial" w:eastAsia="Arial" w:hAnsi="Arial"/>
          <w:b w:val="0"/>
          <w:bCs w:val="0"/>
          <w:i w:val="1"/>
          <w:iCs w:val="1"/>
          <w:smallCaps w:val="0"/>
          <w:strike w:val="0"/>
          <w:color w:val="000000"/>
          <w:sz w:val="10.998800277709961"/>
          <w:szCs w:val="10.99880027770996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0</w:t>
      </w:r>
      <w:r w:rsidDel="00000000" w:rsidR="00000000" w:rsidRPr="00000000">
        <w:rPr>
          <w:rFonts w:ascii="Arial Unicode MS" w:cs="Arial Unicode MS" w:eastAsia="Arial Unicode MS" w:hAnsi="Arial Unicode MS"/>
          <w:b w:val="0"/>
          <w:bCs w:val="0"/>
          <w:i w:val="1"/>
          <w:iCs w:val="1"/>
          <w:smallCaps w:val="0"/>
          <w:strike w:val="0"/>
          <w:color w:val="000000"/>
          <w:sz w:val="18.33133379618327"/>
          <w:szCs w:val="18.33133379618327"/>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0.998800277709961"/>
          <w:szCs w:val="10.998800277709961"/>
          <w:u w:val="none"/>
          <w:shd w:fill="auto" w:val="clear"/>
          <w:vertAlign w:val="baseline"/>
          <w:rtl w:val="0"/>
        </w:rPr>
        <w:t xml:space="preserve"> </w:t>
      </w:r>
    </w:p>
    <w:p w:rsidR="00000000" w:rsidDel="00000000" w:rsidP="00000000" w:rsidRDefault="00000000" w:rsidRPr="00000000" w14:paraId="000006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482421875" w:line="269.8900508880615" w:lineRule="auto"/>
        <w:ind w:left="1707.0018005371094" w:right="227.3199462890625" w:hanging="1.80648803710937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delta function is usually depicted as done in Figure 2.15, i.e., depicted by the zero func tion with a fat arrow pointing upwards 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The idea to see the delta function as a spike in this sense is helpful, but mathematically it is far from sound. After all, </w:t>
      </w:r>
    </w:p>
    <w:p w:rsidR="00000000" w:rsidDel="00000000" w:rsidP="00000000" w:rsidRDefault="00000000" w:rsidRPr="00000000" w14:paraId="000006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8.39141845703125"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6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5.512695312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lim</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6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79248046875" w:line="323.87123107910156" w:lineRule="auto"/>
        <w:ind w:left="81.6015625" w:right="13.851318359375" w:firstLine="5.018005371093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261.1502075195312" w:right="7372.701416015625" w:header="0" w:footer="720"/>
          <w:cols w:equalWidth="0" w:num="2">
            <w:col w:space="0" w:w="1140"/>
            <w:col w:space="0" w:w="1140"/>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if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w:t>
      </w:r>
    </w:p>
    <w:p w:rsidR="00000000" w:rsidDel="00000000" w:rsidP="00000000" w:rsidRDefault="00000000" w:rsidRPr="00000000" w14:paraId="000006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88427734375" w:line="262.7541446685791" w:lineRule="auto"/>
        <w:ind w:left="1698.3712768554688" w:right="227.313232421875" w:firstLine="12.24441528320312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the integral of a function that is zero everywhere except for one point, is zero. Still, for many applications with delta functions it is enough to see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δ</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as the limit (2.10). Many tenta tive problems in calculations involving delta functions may be avoided if we stick to the rule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the-last-limit-you-take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By that is meant that in calculations with delta functions, first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δ</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replaced with the well defined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and only at the very last step the limit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n →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taken. With this rule, for example, the following quintessential property of the delta function may be derived. </w:t>
      </w:r>
    </w:p>
    <w:p w:rsidR="00000000" w:rsidDel="00000000" w:rsidP="00000000" w:rsidRDefault="00000000" w:rsidRPr="00000000" w14:paraId="000006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1.7950439453125" w:line="240" w:lineRule="auto"/>
        <w:ind w:left="0" w:right="3116.650390625" w:firstLine="0"/>
        <w:jc w:val="right"/>
        <w:rPr>
          <w:rFonts w:ascii="Arial" w:cs="Arial" w:eastAsia="Arial" w:hAnsi="Arial"/>
          <w:b w:val="0"/>
          <w:bCs w:val="0"/>
          <w:i w:val="1"/>
          <w:iCs w:val="1"/>
          <w:smallCaps w:val="0"/>
          <w:strike w:val="0"/>
          <w:color w:val="000000"/>
          <w:sz w:val="20.240001678466797"/>
          <w:szCs w:val="20.24000167846679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240001678466797"/>
          <w:szCs w:val="20.240001678466797"/>
          <w:u w:val="none"/>
          <w:shd w:fill="auto" w:val="clear"/>
          <w:vertAlign w:val="baseline"/>
          <w:rtl w:val="0"/>
        </w:rPr>
        <w:t xml:space="preserve">0 </w:t>
      </w:r>
      <w:r w:rsidDel="00000000" w:rsidR="00000000" w:rsidRPr="00000000">
        <w:rPr>
          <w:rFonts w:ascii="Arial Unicode MS" w:cs="Arial Unicode MS" w:eastAsia="Arial Unicode MS" w:hAnsi="Arial Unicode MS"/>
          <w:b w:val="0"/>
          <w:bCs w:val="0"/>
          <w:i w:val="1"/>
          <w:iCs w:val="1"/>
          <w:smallCaps w:val="0"/>
          <w:strike w:val="0"/>
          <w:color w:val="000000"/>
          <w:sz w:val="20.240001678466797"/>
          <w:szCs w:val="20.240001678466797"/>
          <w:u w:val="none"/>
          <w:shd w:fill="auto" w:val="clear"/>
          <w:vertAlign w:val="baseline"/>
          <w:rtl w:val="0"/>
        </w:rPr>
        <w:t xml:space="preserve">t → </w:t>
      </w:r>
    </w:p>
    <w:p w:rsidR="00000000" w:rsidDel="00000000" w:rsidP="00000000" w:rsidRDefault="00000000" w:rsidRPr="00000000" w14:paraId="000006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6.3067626953125" w:line="240" w:lineRule="auto"/>
        <w:ind w:left="0" w:right="2933.4521484375" w:firstLine="0"/>
        <w:jc w:val="right"/>
        <w:rPr>
          <w:rFonts w:ascii="Arial" w:cs="Arial" w:eastAsia="Arial" w:hAnsi="Arial"/>
          <w:b w:val="0"/>
          <w:bCs w:val="0"/>
          <w:i w:val="0"/>
          <w:iCs w:val="0"/>
          <w:smallCaps w:val="0"/>
          <w:strike w:val="0"/>
          <w:color w:val="000000"/>
          <w:sz w:val="18.331201553344727"/>
          <w:szCs w:val="18.33120155334472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14.665000915527344"/>
          <w:szCs w:val="14.665000915527344"/>
          <w:u w:val="none"/>
          <w:shd w:fill="auto" w:val="clear"/>
          <w:vertAlign w:val="baseline"/>
          <w:rtl w:val="0"/>
        </w:rPr>
        <w:t xml:space="preserve">IGURE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2.15: The delta function </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δ</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 </w:t>
      </w:r>
    </w:p>
    <w:p w:rsidR="00000000" w:rsidDel="00000000" w:rsidP="00000000" w:rsidRDefault="00000000" w:rsidRPr="00000000" w14:paraId="000006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5.1593017578125" w:line="240" w:lineRule="auto"/>
        <w:ind w:left="1707.4046325683594"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Lemma 2.8.1 (delta function).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continuous 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then </w:t>
      </w:r>
    </w:p>
    <w:p w:rsidR="00000000" w:rsidDel="00000000" w:rsidP="00000000" w:rsidRDefault="00000000" w:rsidRPr="00000000" w14:paraId="000006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8.32763671875" w:line="240" w:lineRule="auto"/>
        <w:ind w:left="2345.5999755859375"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6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648.0838012695312"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δ</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 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w:t>
      </w:r>
    </w:p>
    <w:p w:rsidR="00000000" w:rsidDel="00000000" w:rsidP="00000000" w:rsidRDefault="00000000" w:rsidRPr="00000000" w14:paraId="000006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358.5333251953125"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6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1.84326171875" w:line="240" w:lineRule="auto"/>
        <w:ind w:left="1708.8096618652344"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1"/>
          <w:bCs w:val="1"/>
          <w:i w:val="1"/>
          <w:iCs w:val="1"/>
          <w:smallCaps w:val="0"/>
          <w:strike w:val="0"/>
          <w:color w:val="000000"/>
          <w:sz w:val="20.072797775268555"/>
          <w:szCs w:val="20.072797775268555"/>
          <w:u w:val="none"/>
          <w:shd w:fill="auto" w:val="clear"/>
          <w:vertAlign w:val="baseline"/>
          <w:rtl w:val="0"/>
        </w:rPr>
        <w:t xml:space="preserve">Proof</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First replace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δ</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with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6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9.28466796875" w:line="511.973876953125"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 −∞ </w:t>
      </w:r>
    </w:p>
    <w:p w:rsidR="00000000" w:rsidDel="00000000" w:rsidP="00000000" w:rsidRDefault="00000000" w:rsidRPr="00000000" w14:paraId="000006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 n </w:t>
      </w:r>
    </w:p>
    <w:p w:rsidR="00000000" w:rsidDel="00000000" w:rsidP="00000000" w:rsidRDefault="00000000" w:rsidRPr="00000000" w14:paraId="000006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11.973876953125"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1/(2</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1/(2</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6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6.7019653320312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345.600128173828" w:right="6485.9869384765625" w:header="0" w:footer="720"/>
          <w:cols w:equalWidth="0" w:num="4">
            <w:col w:space="0" w:w="780"/>
            <w:col w:space="0" w:w="780"/>
            <w:col w:space="0" w:w="780"/>
            <w:col w:space="0" w:w="780"/>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6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5.11077880859375" w:line="380.1815700531006" w:lineRule="auto"/>
        <w:ind w:left="1705.1963806152344" w:right="5180.452880859375" w:firstLine="0"/>
        <w:jc w:val="center"/>
        <w:rPr>
          <w:rFonts w:ascii="Arial" w:cs="Arial" w:eastAsia="Arial" w:hAnsi="Arial"/>
          <w:b w:val="0"/>
          <w:bCs w:val="0"/>
          <w:i w:val="0"/>
          <w:iCs w:val="0"/>
          <w:smallCaps w:val="0"/>
          <w:strike w:val="0"/>
          <w:color w:val="000000"/>
          <w:sz w:val="15.21500015258789"/>
          <w:szCs w:val="15.21500015258789"/>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integral is bounded from above by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1/(2</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6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 </w:t>
      </w:r>
    </w:p>
    <w:p w:rsidR="00000000" w:rsidDel="00000000" w:rsidP="00000000" w:rsidRDefault="00000000" w:rsidRPr="00000000" w14:paraId="000006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1/(2</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6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max </w:t>
      </w:r>
    </w:p>
    <w:p w:rsidR="00000000" w:rsidDel="00000000" w:rsidP="00000000" w:rsidRDefault="00000000" w:rsidRPr="00000000" w14:paraId="000006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03515625E-4" w:line="399.8400020599365"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265.9117126464844" w:right="5973.76708984375" w:header="0" w:footer="720"/>
          <w:cols w:equalWidth="0" w:num="2">
            <w:col w:space="0" w:w="1840"/>
            <w:col w:space="0" w:w="1840"/>
          </w:cols>
        </w:sectPr>
      </w:pP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133379618327"/>
          <w:szCs w:val="18.33133379618327"/>
          <w:u w:val="singl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8.33133379618327"/>
          <w:szCs w:val="18.33133379618327"/>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133379618327"/>
          <w:szCs w:val="18.33133379618327"/>
          <w:u w:val="singl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8.33133379618327"/>
          <w:szCs w:val="18.33133379618327"/>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max </w:t>
      </w: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133379618327"/>
          <w:szCs w:val="18.33133379618327"/>
          <w:u w:val="singl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8.33133379618327"/>
          <w:szCs w:val="18.33133379618327"/>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133379618327"/>
          <w:szCs w:val="18.33133379618327"/>
          <w:u w:val="singl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8.33133379618327"/>
          <w:szCs w:val="18.33133379618327"/>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6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10.6141662597656"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bounded from below by </w:t>
      </w:r>
    </w:p>
    <w:p w:rsidR="00000000" w:rsidDel="00000000" w:rsidP="00000000" w:rsidRDefault="00000000" w:rsidRPr="00000000" w14:paraId="000006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7.4688720703125" w:line="240" w:lineRule="auto"/>
        <w:ind w:left="2501.9979858398438"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1/(2</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6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158.59497070312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133379618327"/>
          <w:szCs w:val="18.33133379618327"/>
          <w:u w:val="singl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8.33133379618327"/>
          <w:szCs w:val="18.33133379618327"/>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133379618327"/>
          <w:szCs w:val="18.33133379618327"/>
          <w:u w:val="singl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8.33133379618327"/>
          <w:szCs w:val="18.33133379618327"/>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min </w:t>
      </w:r>
    </w:p>
    <w:p w:rsidR="00000000" w:rsidDel="00000000" w:rsidP="00000000" w:rsidRDefault="00000000" w:rsidRPr="00000000" w14:paraId="000006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 </w:t>
      </w:r>
    </w:p>
    <w:p w:rsidR="00000000" w:rsidDel="00000000" w:rsidP="00000000" w:rsidRDefault="00000000" w:rsidRPr="00000000" w14:paraId="000006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1/(2</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6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min </w:t>
      </w:r>
    </w:p>
    <w:p w:rsidR="00000000" w:rsidDel="00000000" w:rsidP="00000000" w:rsidRDefault="00000000" w:rsidRPr="00000000" w14:paraId="000006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265.909881591797" w:right="5920.5743408203125" w:header="0" w:footer="720"/>
          <w:cols w:equalWidth="0" w:num="3">
            <w:col w:space="0" w:w="1240"/>
            <w:col w:space="0" w:w="1240"/>
            <w:col w:space="0" w:w="1240"/>
          </w:cols>
        </w:sectPr>
      </w:pP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133379618327"/>
          <w:szCs w:val="18.33133379618327"/>
          <w:u w:val="singl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8.33133379618327"/>
          <w:szCs w:val="18.33133379618327"/>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133379618327"/>
          <w:szCs w:val="18.33133379618327"/>
          <w:u w:val="singl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8.33133379618327"/>
          <w:szCs w:val="18.33133379618327"/>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6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99221801757812" w:line="542.0609664916992" w:lineRule="auto"/>
        <w:ind w:left="1707.6033020019531" w:right="513.7237548828125" w:firstLine="0"/>
        <w:jc w:val="center"/>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Now as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n →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interval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singl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singl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shrinks to zero and the two bounds converge to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56</w:t>
      </w:r>
    </w:p>
    <w:p w:rsidR="00000000" w:rsidDel="00000000" w:rsidP="00000000" w:rsidRDefault="00000000" w:rsidRPr="00000000" w14:paraId="000006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240001678466797"/>
          <w:szCs w:val="20.240001678466797"/>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240001678466797"/>
          <w:szCs w:val="20.240001678466797"/>
          <w:u w:val="none"/>
          <w:shd w:fill="auto" w:val="clear"/>
          <w:vertAlign w:val="baseline"/>
          <w:rtl w:val="0"/>
        </w:rPr>
        <w:t xml:space="preserve">n </w:t>
      </w:r>
    </w:p>
    <w:p w:rsidR="00000000" w:rsidDel="00000000" w:rsidP="00000000" w:rsidRDefault="00000000" w:rsidRPr="00000000" w14:paraId="000006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9.17724609375" w:line="240" w:lineRule="auto"/>
        <w:ind w:left="0" w:right="359.9102783203125" w:firstLine="0"/>
        <w:jc w:val="right"/>
        <w:rPr>
          <w:rFonts w:ascii="Arial" w:cs="Arial" w:eastAsia="Arial" w:hAnsi="Arial"/>
          <w:b w:val="0"/>
          <w:bCs w:val="0"/>
          <w:i w:val="0"/>
          <w:iCs w:val="0"/>
          <w:smallCaps w:val="0"/>
          <w:strike w:val="0"/>
          <w:color w:val="000000"/>
          <w:sz w:val="15.382240295410156"/>
          <w:szCs w:val="15.382240295410156"/>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240001678466797"/>
          <w:szCs w:val="20.240001678466797"/>
          <w:u w:val="none"/>
          <w:shd w:fill="auto" w:val="clear"/>
          <w:vertAlign w:val="baseline"/>
          <w:rtl w:val="0"/>
        </w:rPr>
        <w:t xml:space="preserve">t =</w:t>
      </w:r>
      <w:r w:rsidDel="00000000" w:rsidR="00000000" w:rsidRPr="00000000">
        <w:rPr>
          <w:rFonts w:ascii="Arial" w:cs="Arial" w:eastAsia="Arial" w:hAnsi="Arial"/>
          <w:b w:val="0"/>
          <w:bCs w:val="0"/>
          <w:i w:val="1"/>
          <w:iCs w:val="1"/>
          <w:smallCaps w:val="0"/>
          <w:strike w:val="0"/>
          <w:color w:val="000000"/>
          <w:sz w:val="25.63706715901693"/>
          <w:szCs w:val="25.63706715901693"/>
          <w:u w:val="none"/>
          <w:shd w:fill="auto" w:val="clear"/>
          <w:vertAlign w:val="superscript"/>
          <w:rtl w:val="0"/>
        </w:rPr>
        <w:t xml:space="preserve">b</w:t>
      </w:r>
      <w:r w:rsidDel="00000000" w:rsidR="00000000" w:rsidRPr="00000000">
        <w:rPr>
          <w:rFonts w:ascii="Arial" w:cs="Arial" w:eastAsia="Arial" w:hAnsi="Arial"/>
          <w:b w:val="0"/>
          <w:bCs w:val="0"/>
          <w:i w:val="1"/>
          <w:iCs w:val="1"/>
          <w:smallCaps w:val="0"/>
          <w:strike w:val="0"/>
          <w:color w:val="000000"/>
          <w:sz w:val="25.63706715901693"/>
          <w:szCs w:val="25.63706715901693"/>
          <w:u w:val="none"/>
          <w:shd w:fill="auto" w:val="clear"/>
          <w:vertAlign w:val="subscript"/>
          <w:rtl w:val="0"/>
        </w:rPr>
        <w:t xml:space="preserve">a</w:t>
      </w:r>
      <w:r w:rsidDel="00000000" w:rsidR="00000000" w:rsidRPr="00000000">
        <w:rPr>
          <w:rFonts w:ascii="Arial Unicode MS" w:cs="Arial Unicode MS" w:eastAsia="Arial Unicode MS" w:hAnsi="Arial Unicode MS"/>
          <w:b w:val="0"/>
          <w:bCs w:val="0"/>
          <w:i w:val="1"/>
          <w:iCs w:val="1"/>
          <w:smallCaps w:val="0"/>
          <w:strike w:val="0"/>
          <w:color w:val="000000"/>
          <w:sz w:val="20.240001678466797"/>
          <w:szCs w:val="20.240001678466797"/>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3706715901693"/>
          <w:szCs w:val="25.63706715901693"/>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15.382240295410156"/>
          <w:szCs w:val="15.382240295410156"/>
          <w:u w:val="none"/>
          <w:shd w:fill="auto" w:val="clear"/>
          <w:vertAlign w:val="baseline"/>
          <w:rtl w:val="0"/>
        </w:rPr>
        <w:t xml:space="preserve"> </w:t>
      </w:r>
    </w:p>
    <w:p w:rsidR="00000000" w:rsidDel="00000000" w:rsidP="00000000" w:rsidRDefault="00000000" w:rsidRPr="00000000" w14:paraId="000006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13.86962890625" w:firstLine="0"/>
        <w:jc w:val="right"/>
        <w:rPr>
          <w:rFonts w:ascii="Arial" w:cs="Arial" w:eastAsia="Arial" w:hAnsi="Arial"/>
          <w:b w:val="0"/>
          <w:bCs w:val="0"/>
          <w:i w:val="1"/>
          <w:iCs w:val="1"/>
          <w:smallCaps w:val="0"/>
          <w:strike w:val="0"/>
          <w:color w:val="000000"/>
          <w:sz w:val="15.382240295410156"/>
          <w:szCs w:val="15.38224029541015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382240295410156"/>
          <w:szCs w:val="15.382240295410156"/>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5.382240295410156"/>
          <w:szCs w:val="15.382240295410156"/>
          <w:u w:val="none"/>
          <w:shd w:fill="auto" w:val="clear"/>
          <w:vertAlign w:val="baseline"/>
          <w:rtl w:val="0"/>
        </w:rPr>
        <w:t xml:space="preserve">n|a| </w:t>
      </w:r>
    </w:p>
    <w:p w:rsidR="00000000" w:rsidDel="00000000" w:rsidP="00000000" w:rsidRDefault="00000000" w:rsidRPr="00000000" w14:paraId="000006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9.37744140625" w:line="240" w:lineRule="auto"/>
        <w:ind w:left="319.3304443359375" w:right="0" w:firstLine="0"/>
        <w:jc w:val="left"/>
        <w:rPr>
          <w:rFonts w:ascii="Arial" w:cs="Arial" w:eastAsia="Arial" w:hAnsi="Arial"/>
          <w:b w:val="0"/>
          <w:bCs w:val="0"/>
          <w:i w:val="0"/>
          <w:iCs w:val="0"/>
          <w:smallCaps w:val="0"/>
          <w:strike w:val="0"/>
          <w:color w:val="000000"/>
          <w:sz w:val="15.382240295410156"/>
          <w:szCs w:val="15.38224029541015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382240295410156"/>
          <w:szCs w:val="15.382240295410156"/>
          <w:u w:val="none"/>
          <w:shd w:fill="auto" w:val="clear"/>
          <w:vertAlign w:val="baseline"/>
          <w:rtl w:val="0"/>
        </w:rPr>
        <w:t xml:space="preserve">1 </w:t>
      </w:r>
    </w:p>
    <w:p w:rsidR="00000000" w:rsidDel="00000000" w:rsidP="00000000" w:rsidRDefault="00000000" w:rsidRPr="00000000" w14:paraId="000006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4.4378662109375" w:right="0" w:firstLine="0"/>
        <w:jc w:val="left"/>
        <w:rPr>
          <w:rFonts w:ascii="Arial" w:cs="Arial" w:eastAsia="Arial" w:hAnsi="Arial"/>
          <w:b w:val="0"/>
          <w:bCs w:val="0"/>
          <w:i w:val="1"/>
          <w:iCs w:val="1"/>
          <w:smallCaps w:val="0"/>
          <w:strike w:val="0"/>
          <w:color w:val="000000"/>
          <w:sz w:val="15.382240295410156"/>
          <w:szCs w:val="15.382240295410156"/>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382240295410156"/>
          <w:szCs w:val="15.382240295410156"/>
          <w:u w:val="none"/>
          <w:shd w:fill="auto" w:val="clear"/>
          <w:vertAlign w:val="baseline"/>
          <w:rtl w:val="0"/>
        </w:rPr>
        <w:t xml:space="preserve">n|a| </w:t>
      </w:r>
    </w:p>
    <w:p w:rsidR="00000000" w:rsidDel="00000000" w:rsidP="00000000" w:rsidRDefault="00000000" w:rsidRPr="00000000" w14:paraId="000006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5.694580078125" w:line="240" w:lineRule="auto"/>
        <w:ind w:left="0" w:right="169.5166015625" w:firstLine="0"/>
        <w:jc w:val="right"/>
        <w:rPr>
          <w:rFonts w:ascii="Arial" w:cs="Arial" w:eastAsia="Arial" w:hAnsi="Arial"/>
          <w:b w:val="0"/>
          <w:bCs w:val="0"/>
          <w:i w:val="0"/>
          <w:iCs w:val="0"/>
          <w:smallCaps w:val="0"/>
          <w:strike w:val="0"/>
          <w:color w:val="000000"/>
          <w:sz w:val="15.382240295410156"/>
          <w:szCs w:val="15.382240295410156"/>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240001678466797"/>
          <w:szCs w:val="20.240001678466797"/>
          <w:u w:val="none"/>
          <w:shd w:fill="auto" w:val="clear"/>
          <w:vertAlign w:val="baseline"/>
          <w:rtl w:val="0"/>
        </w:rPr>
        <w:t xml:space="preserve">t =</w:t>
      </w:r>
      <w:r w:rsidDel="00000000" w:rsidR="00000000" w:rsidRPr="00000000">
        <w:rPr>
          <w:rFonts w:ascii="Arial" w:cs="Arial" w:eastAsia="Arial" w:hAnsi="Arial"/>
          <w:b w:val="0"/>
          <w:bCs w:val="0"/>
          <w:i w:val="1"/>
          <w:iCs w:val="1"/>
          <w:smallCaps w:val="0"/>
          <w:strike w:val="0"/>
          <w:color w:val="000000"/>
          <w:sz w:val="25.63706715901693"/>
          <w:szCs w:val="25.63706715901693"/>
          <w:u w:val="none"/>
          <w:shd w:fill="auto" w:val="clear"/>
          <w:vertAlign w:val="superscript"/>
          <w:rtl w:val="0"/>
        </w:rPr>
        <w:t xml:space="preserve">b</w:t>
      </w:r>
      <w:r w:rsidDel="00000000" w:rsidR="00000000" w:rsidRPr="00000000">
        <w:rPr>
          <w:rFonts w:ascii="Arial" w:cs="Arial" w:eastAsia="Arial" w:hAnsi="Arial"/>
          <w:b w:val="0"/>
          <w:bCs w:val="0"/>
          <w:i w:val="1"/>
          <w:iCs w:val="1"/>
          <w:smallCaps w:val="0"/>
          <w:strike w:val="0"/>
          <w:color w:val="000000"/>
          <w:sz w:val="25.63706715901693"/>
          <w:szCs w:val="25.63706715901693"/>
          <w:u w:val="none"/>
          <w:shd w:fill="auto" w:val="clear"/>
          <w:vertAlign w:val="subscript"/>
          <w:rtl w:val="0"/>
        </w:rPr>
        <w:t xml:space="preserve">a</w:t>
      </w:r>
      <w:r w:rsidDel="00000000" w:rsidR="00000000" w:rsidRPr="00000000">
        <w:rPr>
          <w:rFonts w:ascii="Arial" w:cs="Arial" w:eastAsia="Arial" w:hAnsi="Arial"/>
          <w:b w:val="0"/>
          <w:bCs w:val="0"/>
          <w:i w:val="1"/>
          <w:iCs w:val="1"/>
          <w:smallCaps w:val="0"/>
          <w:strike w:val="0"/>
          <w:color w:val="000000"/>
          <w:sz w:val="20.240001678466797"/>
          <w:szCs w:val="20.240001678466797"/>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3706715901693"/>
          <w:szCs w:val="25.63706715901693"/>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15.382240295410156"/>
          <w:szCs w:val="15.382240295410156"/>
          <w:u w:val="none"/>
          <w:shd w:fill="auto" w:val="clear"/>
          <w:vertAlign w:val="baseline"/>
          <w:rtl w:val="0"/>
        </w:rPr>
        <w:t xml:space="preserve"> </w:t>
      </w:r>
    </w:p>
    <w:p w:rsidR="00000000" w:rsidDel="00000000" w:rsidP="00000000" w:rsidRDefault="00000000" w:rsidRPr="00000000" w14:paraId="000006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5.867919921875" w:firstLine="0"/>
        <w:jc w:val="right"/>
        <w:rPr>
          <w:rFonts w:ascii="Arial" w:cs="Arial" w:eastAsia="Arial" w:hAnsi="Arial"/>
          <w:b w:val="0"/>
          <w:bCs w:val="0"/>
          <w:i w:val="1"/>
          <w:iCs w:val="1"/>
          <w:smallCaps w:val="0"/>
          <w:strike w:val="0"/>
          <w:color w:val="000000"/>
          <w:sz w:val="15.382240295410156"/>
          <w:szCs w:val="15.38224029541015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382240295410156"/>
          <w:szCs w:val="15.382240295410156"/>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5.382240295410156"/>
          <w:szCs w:val="15.382240295410156"/>
          <w:u w:val="none"/>
          <w:shd w:fill="auto" w:val="clear"/>
          <w:vertAlign w:val="baseline"/>
          <w:rtl w:val="0"/>
        </w:rPr>
        <w:t xml:space="preserve">n|a| </w:t>
      </w:r>
    </w:p>
    <w:p w:rsidR="00000000" w:rsidDel="00000000" w:rsidP="00000000" w:rsidRDefault="00000000" w:rsidRPr="00000000" w14:paraId="000006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9.515380859375" w:line="240" w:lineRule="auto"/>
        <w:ind w:left="0" w:right="0" w:firstLine="0"/>
        <w:jc w:val="left"/>
        <w:rPr>
          <w:rFonts w:ascii="Arial" w:cs="Arial" w:eastAsia="Arial" w:hAnsi="Arial"/>
          <w:b w:val="0"/>
          <w:bCs w:val="0"/>
          <w:i w:val="1"/>
          <w:iCs w:val="1"/>
          <w:smallCaps w:val="0"/>
          <w:strike w:val="0"/>
          <w:color w:val="000000"/>
          <w:sz w:val="15.382240295410156"/>
          <w:szCs w:val="15.38224029541015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240001678466797"/>
          <w:szCs w:val="20.240001678466797"/>
          <w:u w:val="none"/>
          <w:shd w:fill="auto" w:val="clear"/>
          <w:vertAlign w:val="baseline"/>
          <w:rtl w:val="0"/>
        </w:rPr>
        <w:t xml:space="preserve">0 </w:t>
      </w:r>
      <w:r w:rsidDel="00000000" w:rsidR="00000000" w:rsidRPr="00000000">
        <w:rPr>
          <w:rFonts w:ascii="Arial" w:cs="Arial" w:eastAsia="Arial" w:hAnsi="Arial"/>
          <w:b w:val="0"/>
          <w:bCs w:val="0"/>
          <w:i w:val="1"/>
          <w:iCs w:val="1"/>
          <w:smallCaps w:val="0"/>
          <w:strike w:val="0"/>
          <w:color w:val="000000"/>
          <w:sz w:val="25.63706715901693"/>
          <w:szCs w:val="25.63706715901693"/>
          <w:u w:val="none"/>
          <w:shd w:fill="auto" w:val="clear"/>
          <w:vertAlign w:val="subscript"/>
          <w:rtl w:val="0"/>
        </w:rPr>
        <w:t xml:space="preserve">b</w:t>
      </w:r>
      <w:r w:rsidDel="00000000" w:rsidR="00000000" w:rsidRPr="00000000">
        <w:rPr>
          <w:rFonts w:ascii="Arial" w:cs="Arial" w:eastAsia="Arial" w:hAnsi="Arial"/>
          <w:b w:val="0"/>
          <w:bCs w:val="0"/>
          <w:i w:val="1"/>
          <w:iCs w:val="1"/>
          <w:smallCaps w:val="0"/>
          <w:strike w:val="0"/>
          <w:color w:val="000000"/>
          <w:sz w:val="15.382240295410156"/>
          <w:szCs w:val="15.382240295410156"/>
          <w:u w:val="none"/>
          <w:shd w:fill="auto" w:val="clear"/>
          <w:vertAlign w:val="baseline"/>
          <w:rtl w:val="0"/>
        </w:rPr>
        <w:t xml:space="preserve"> </w:t>
      </w:r>
    </w:p>
    <w:p w:rsidR="00000000" w:rsidDel="00000000" w:rsidP="00000000" w:rsidRDefault="00000000" w:rsidRPr="00000000" w14:paraId="000006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6.97265625" w:line="240" w:lineRule="auto"/>
        <w:ind w:left="0" w:right="0" w:firstLine="0"/>
        <w:jc w:val="left"/>
        <w:rPr>
          <w:rFonts w:ascii="Arial" w:cs="Arial" w:eastAsia="Arial" w:hAnsi="Arial"/>
          <w:b w:val="0"/>
          <w:bCs w:val="0"/>
          <w:i w:val="1"/>
          <w:iCs w:val="1"/>
          <w:smallCaps w:val="0"/>
          <w:strike w:val="0"/>
          <w:color w:val="000000"/>
          <w:sz w:val="15.382240295410156"/>
          <w:szCs w:val="15.382240295410156"/>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382240295410156"/>
          <w:szCs w:val="15.382240295410156"/>
          <w:u w:val="none"/>
          <w:shd w:fill="auto" w:val="clear"/>
          <w:vertAlign w:val="baseline"/>
          <w:rtl w:val="0"/>
        </w:rPr>
        <w:t xml:space="preserve">a </w:t>
      </w:r>
    </w:p>
    <w:p w:rsidR="00000000" w:rsidDel="00000000" w:rsidP="00000000" w:rsidRDefault="00000000" w:rsidRPr="00000000" w14:paraId="000006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6.444091796875" w:line="1206.2909317016602" w:lineRule="auto"/>
        <w:ind w:left="0" w:right="0" w:firstLine="0"/>
        <w:jc w:val="left"/>
        <w:rPr>
          <w:rFonts w:ascii="Arial" w:cs="Arial" w:eastAsia="Arial" w:hAnsi="Arial"/>
          <w:b w:val="0"/>
          <w:bCs w:val="0"/>
          <w:i w:val="1"/>
          <w:iCs w:val="1"/>
          <w:smallCaps w:val="0"/>
          <w:strike w:val="0"/>
          <w:color w:val="000000"/>
          <w:sz w:val="20.240001678466797"/>
          <w:szCs w:val="20.24000167846679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14.665000915527344"/>
          <w:szCs w:val="14.665000915527344"/>
          <w:u w:val="none"/>
          <w:shd w:fill="auto" w:val="clear"/>
          <w:vertAlign w:val="baseline"/>
          <w:rtl w:val="0"/>
        </w:rPr>
        <w:t xml:space="preserve">IGURE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2.16: Shifted and scaled </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000000"/>
          <w:sz w:val="23.219666481018066"/>
          <w:szCs w:val="23.219666481018066"/>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33.733336130778"/>
          <w:szCs w:val="33.733336130778"/>
          <w:u w:val="none"/>
          <w:shd w:fill="auto" w:val="clear"/>
          <w:vertAlign w:val="superscript"/>
          <w:rtl w:val="0"/>
        </w:rPr>
        <w:t xml:space="preserve">0 </w:t>
      </w:r>
      <w:r w:rsidDel="00000000" w:rsidR="00000000" w:rsidRPr="00000000">
        <w:rPr>
          <w:rFonts w:ascii="Arial Unicode MS" w:cs="Arial Unicode MS" w:eastAsia="Arial Unicode MS" w:hAnsi="Arial Unicode MS"/>
          <w:b w:val="0"/>
          <w:bCs w:val="0"/>
          <w:i w:val="1"/>
          <w:iCs w:val="1"/>
          <w:smallCaps w:val="0"/>
          <w:strike w:val="0"/>
          <w:color w:val="000000"/>
          <w:sz w:val="20.240001678466797"/>
          <w:szCs w:val="20.240001678466797"/>
          <w:u w:val="none"/>
          <w:shd w:fill="auto" w:val="clear"/>
          <w:vertAlign w:val="baseline"/>
          <w:rtl w:val="0"/>
        </w:rPr>
        <w:t xml:space="preserve">t = b t → </w:t>
      </w:r>
    </w:p>
    <w:p w:rsidR="00000000" w:rsidDel="00000000" w:rsidP="00000000" w:rsidRDefault="00000000" w:rsidRPr="00000000" w14:paraId="000006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199951171875" w:line="240" w:lineRule="auto"/>
        <w:ind w:left="0" w:right="0" w:firstLine="0"/>
        <w:jc w:val="left"/>
        <w:rPr>
          <w:rFonts w:ascii="Arial" w:cs="Arial" w:eastAsia="Arial" w:hAnsi="Arial"/>
          <w:b w:val="0"/>
          <w:bCs w:val="0"/>
          <w:i w:val="1"/>
          <w:iCs w:val="1"/>
          <w:smallCaps w:val="0"/>
          <w:strike w:val="0"/>
          <w:color w:val="000000"/>
          <w:sz w:val="20.240001678466797"/>
          <w:szCs w:val="20.240001678466797"/>
          <w:u w:val="none"/>
          <w:shd w:fill="auto" w:val="clear"/>
          <w:vertAlign w:val="baseline"/>
        </w:rPr>
        <w:sectPr>
          <w:type w:val="continuous"/>
          <w:pgSz w:h="16820" w:w="11900" w:orient="portrait"/>
          <w:pgMar w:bottom="0" w:top="1625.382080078125" w:left="3890.1968383789062" w:right="4115.67138671875" w:header="0" w:footer="720"/>
          <w:cols w:equalWidth="0" w:num="2">
            <w:col w:space="0" w:w="1960"/>
            <w:col w:space="0" w:w="1960"/>
          </w:cols>
        </w:sectPr>
      </w:pPr>
      <w:r w:rsidDel="00000000" w:rsidR="00000000" w:rsidRPr="00000000">
        <w:rPr>
          <w:rFonts w:ascii="Arial Unicode MS" w:cs="Arial Unicode MS" w:eastAsia="Arial Unicode MS" w:hAnsi="Arial Unicode MS"/>
          <w:b w:val="0"/>
          <w:bCs w:val="0"/>
          <w:i w:val="1"/>
          <w:iCs w:val="1"/>
          <w:smallCaps w:val="0"/>
          <w:strike w:val="0"/>
          <w:color w:val="000000"/>
          <w:sz w:val="20.240001678466797"/>
          <w:szCs w:val="20.240001678466797"/>
          <w:u w:val="none"/>
          <w:shd w:fill="auto" w:val="clear"/>
          <w:vertAlign w:val="baseline"/>
          <w:rtl w:val="0"/>
        </w:rPr>
        <w:t xml:space="preserve">t → </w:t>
      </w:r>
    </w:p>
    <w:p w:rsidR="00000000" w:rsidDel="00000000" w:rsidP="00000000" w:rsidRDefault="00000000" w:rsidRPr="00000000" w14:paraId="000006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9.605712890625" w:line="240" w:lineRule="auto"/>
        <w:ind w:left="0" w:right="2653.1732177734375" w:firstLine="0"/>
        <w:jc w:val="right"/>
        <w:rPr>
          <w:rFonts w:ascii="Arial" w:cs="Arial" w:eastAsia="Arial" w:hAnsi="Arial"/>
          <w:b w:val="0"/>
          <w:bCs w:val="0"/>
          <w:i w:val="0"/>
          <w:iCs w:val="0"/>
          <w:smallCaps w:val="0"/>
          <w:strike w:val="0"/>
          <w:color w:val="000000"/>
          <w:sz w:val="18.331201553344727"/>
          <w:szCs w:val="18.33120155334472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14.665000915527344"/>
          <w:szCs w:val="14.665000915527344"/>
          <w:u w:val="none"/>
          <w:shd w:fill="auto" w:val="clear"/>
          <w:vertAlign w:val="baseline"/>
          <w:rtl w:val="0"/>
        </w:rPr>
        <w:t xml:space="preserve">IGURE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2.17: Shifted delta function </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δ</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18.331201553344727"/>
          <w:szCs w:val="18.331201553344727"/>
          <w:u w:val="none"/>
          <w:shd w:fill="auto" w:val="clear"/>
          <w:vertAlign w:val="baseline"/>
          <w:rtl w:val="0"/>
        </w:rPr>
        <w:t xml:space="preserve">t −b</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 </w:t>
      </w:r>
    </w:p>
    <w:p w:rsidR="00000000" w:rsidDel="00000000" w:rsidP="00000000" w:rsidRDefault="00000000" w:rsidRPr="00000000" w14:paraId="000006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6.4996337890625" w:line="240" w:lineRule="auto"/>
        <w:ind w:left="1767.1839904785156" w:right="0" w:firstLine="0"/>
        <w:jc w:val="left"/>
        <w:rPr>
          <w:rFonts w:ascii="Arial" w:cs="Arial" w:eastAsia="Arial" w:hAnsi="Arial"/>
          <w:b w:val="1"/>
          <w:bCs w:val="1"/>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Properties of the delta function </w:t>
      </w:r>
    </w:p>
    <w:p w:rsidR="00000000" w:rsidDel="00000000" w:rsidP="00000000" w:rsidRDefault="00000000" w:rsidRPr="00000000" w14:paraId="000006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1.3702392578125" w:line="269.88924980163574" w:lineRule="auto"/>
        <w:ind w:left="1707.0025634765625" w:right="227.4920654296875" w:firstLine="0.8029174804687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Delta functions can be added, they can be multiplied with regular functions, they can be in tegrated etcetera. In this subsection we review the more important properties and rules for delta functions. </w:t>
      </w:r>
    </w:p>
    <w:p w:rsidR="00000000" w:rsidDel="00000000" w:rsidP="00000000" w:rsidRDefault="00000000" w:rsidRPr="00000000" w14:paraId="000006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32177734375" w:line="245.848388671875" w:lineRule="auto"/>
        <w:ind w:left="1704.7940063476562" w:right="227.2967529296875" w:firstLine="339.1419982910156"/>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scaled and shifted delta function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δ</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at − 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we take to be defined as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δ</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at − 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lim</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at − 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For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 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argument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at − b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zero, so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at − 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as a function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centered around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 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see Fig. 2.16. This is very much like a shifted copy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with the difference that the spike does not have a unit area. The width of the spike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at − 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easily seen to be 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so the area of the spike is 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In the limit as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n →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spike therefore approaches 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times the delta function that has its spike 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 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6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2596435546875" w:line="253.0404567718506" w:lineRule="auto"/>
        <w:ind w:left="1698.3712768554688" w:right="227.3797607421875" w:firstLine="554.2874145507812"/>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δ</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33.45466295878093"/>
          <w:szCs w:val="33.45466295878093"/>
          <w:u w:val="none"/>
          <w:shd w:fill="auto" w:val="clear"/>
          <w:vertAlign w:val="subscript"/>
          <w:rtl w:val="0"/>
        </w:rPr>
        <w:t xml:space="preserve">at −b</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|a|δ</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33.45466295878093"/>
          <w:szCs w:val="33.45466295878093"/>
          <w:u w:val="none"/>
          <w:shd w:fill="auto" w:val="clear"/>
          <w:vertAlign w:val="subscript"/>
          <w:rtl w:val="0"/>
        </w:rPr>
        <w:t xml:space="preserve">t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perscript"/>
          <w:rtl w:val="0"/>
        </w:rPr>
        <w:t xml:space="preserve">b</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(2.11) We can now generalize Lemma 2.8.1. If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continuous, then </w:t>
      </w:r>
    </w:p>
    <w:p w:rsidR="00000000" w:rsidDel="00000000" w:rsidP="00000000" w:rsidRDefault="00000000" w:rsidRPr="00000000" w14:paraId="000006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66015625" w:line="511.97290420532227"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 −∞ </w:t>
      </w:r>
    </w:p>
    <w:p w:rsidR="00000000" w:rsidDel="00000000" w:rsidP="00000000" w:rsidRDefault="00000000" w:rsidRPr="00000000" w14:paraId="000006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δ</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at −b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 </w:t>
      </w:r>
    </w:p>
    <w:p w:rsidR="00000000" w:rsidDel="00000000" w:rsidP="00000000" w:rsidRDefault="00000000" w:rsidRPr="00000000" w14:paraId="000006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11.97290420532227"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 −∞ </w:t>
      </w:r>
    </w:p>
    <w:p w:rsidR="00000000" w:rsidDel="00000000" w:rsidP="00000000" w:rsidRDefault="00000000" w:rsidRPr="00000000" w14:paraId="000006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w:t>
      </w:r>
    </w:p>
    <w:p w:rsidR="00000000" w:rsidDel="00000000" w:rsidP="00000000" w:rsidRDefault="00000000" w:rsidRPr="00000000" w14:paraId="000006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345.5990600585938" w:right="4187.16552734375" w:header="0" w:footer="720"/>
          <w:cols w:equalWidth="0" w:num="4">
            <w:col w:space="0" w:w="1360"/>
            <w:col w:space="0" w:w="1360"/>
            <w:col w:space="0" w:w="1360"/>
            <w:col w:space="0" w:w="1360"/>
          </w:cols>
        </w:sectPr>
      </w:pP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|a|δ</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33.45466295878093"/>
          <w:szCs w:val="33.45466295878093"/>
          <w:u w:val="none"/>
          <w:shd w:fill="auto" w:val="clear"/>
          <w:vertAlign w:val="subscript"/>
          <w:rtl w:val="0"/>
        </w:rPr>
        <w:t xml:space="preserve">t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perscript"/>
          <w:rtl w:val="0"/>
        </w:rPr>
        <w:t xml:space="preserve">b</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a</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f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 d</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(let </w:t>
      </w:r>
      <w:r w:rsidDel="00000000" w:rsidR="00000000" w:rsidRPr="00000000">
        <w:rPr>
          <w:rFonts w:ascii="Arial Unicode MS" w:cs="Arial Unicode MS" w:eastAsia="Arial Unicode MS" w:hAnsi="Arial Unicode MS"/>
          <w:b w:val="0"/>
          <w:bCs w:val="0"/>
          <w:i w:val="1"/>
          <w:iCs w:val="1"/>
          <w:smallCaps w:val="0"/>
          <w:strike w:val="0"/>
          <w:color w:val="000000"/>
          <w:sz w:val="33.45466295878093"/>
          <w:szCs w:val="33.45466295878093"/>
          <w:u w:val="none"/>
          <w:shd w:fill="auto" w:val="clear"/>
          <w:vertAlign w:val="subscript"/>
          <w:rtl w:val="0"/>
        </w:rPr>
        <w:t xml:space="preserve">τ = t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perscript"/>
          <w:rtl w:val="0"/>
        </w:rPr>
        <w:t xml:space="preserve">b</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6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|a|</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6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9.64019775390625" w:line="240"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6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92352294921875" w:line="313.0927562713623"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 immediate special case is that  </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6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9819335937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1695.1596069335938" w:right="4519.732666015625" w:header="0" w:footer="720"/>
          <w:cols w:equalWidth="0" w:num="2">
            <w:col w:space="0" w:w="2860"/>
            <w:col w:space="0" w:w="2860"/>
          </w:cols>
        </w:sectPr>
      </w:pP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δ</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τ</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f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τ+</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perscript"/>
          <w:rtl w:val="0"/>
        </w:rPr>
        <w:t xml:space="preserve">b</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a</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 d</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τ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|a|f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perscript"/>
          <w:rtl w:val="0"/>
        </w:rPr>
        <w:t xml:space="preserve">b</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6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9.9078369140625" w:line="222.04071521759033" w:lineRule="auto"/>
        <w:ind w:left="2358.5328674316406" w:right="227.298583984375" w:firstLine="289.5704650878906"/>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δ</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 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continuous 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 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(2.12) </w:t>
      </w: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6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3.81103515625" w:line="251.42998695373535" w:lineRule="auto"/>
        <w:ind w:left="1704.9952697753906" w:right="227.3419189453125" w:firstLine="0.2001953125"/>
        <w:jc w:val="both"/>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This property is known as the</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 sifting property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of the delta function. It is the property that out of all values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t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can take, the value 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 b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sifted out. Note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δ</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has its spike 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 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see Figure 2.17, therefore another way to interpret the sifting property is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that it says that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6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15031051635742" w:lineRule="auto"/>
        <w:ind w:left="1705.7969665527344" w:right="227.271728515625" w:firstLine="1584.3354797363281"/>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δ</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equals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at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where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δ</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has its spike. It is also possible to determine the convolution product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f ∗δ</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of a signal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and the delta function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δ</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6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937713623046875" w:line="240" w:lineRule="auto"/>
        <w:ind w:left="3373.3770751953125"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6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f ∗δ</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6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6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630.3126525878906"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267.3141479492188" w:right="1695.1885986328125" w:header="0" w:footer="720"/>
          <w:cols w:equalWidth="0" w:num="2">
            <w:col w:space="0" w:w="3980"/>
            <w:col w:space="0" w:w="3980"/>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δ</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−τ</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τ</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τ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{sifting property}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(2.13) 57</w:t>
      </w:r>
    </w:p>
    <w:p w:rsidR="00000000" w:rsidDel="00000000" w:rsidP="00000000" w:rsidRDefault="00000000" w:rsidRPr="00000000" w14:paraId="000006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9.8900508880615" w:lineRule="auto"/>
        <w:ind w:left="1705.9977722167969" w:right="227.5018310546875" w:firstLine="1.8077087402343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Here we used the fact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δ</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 τ</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δ</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τ − 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as a function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τ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has its spike 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τ = 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 final useful property to have is the following. </w:t>
      </w:r>
    </w:p>
    <w:p w:rsidR="00000000" w:rsidDel="00000000" w:rsidP="00000000" w:rsidRDefault="00000000" w:rsidRPr="00000000" w14:paraId="000006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7.391357421875" w:line="537.7472877502441" w:lineRule="auto"/>
        <w:ind w:left="2253.80615234375" w:right="227.3602294921875" w:hanging="546.4033508300781"/>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Lemma 2.8.2 (Products with delta functions).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continuous 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 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then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δ</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δ</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(2.14) </w:t>
      </w:r>
    </w:p>
    <w:p w:rsidR="00000000" w:rsidDel="00000000" w:rsidP="00000000" w:rsidRDefault="00000000" w:rsidRPr="00000000" w14:paraId="000006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20556640625" w:line="236.27828121185303" w:lineRule="auto"/>
        <w:ind w:left="1706.8000793457031" w:right="227.0343017578125" w:firstLine="2.006988525390625"/>
        <w:jc w:val="both"/>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0.072797775268555"/>
          <w:szCs w:val="20.072797775268555"/>
          <w:u w:val="none"/>
          <w:shd w:fill="auto" w:val="clear"/>
          <w:vertAlign w:val="baseline"/>
          <w:rtl w:val="0"/>
        </w:rPr>
        <w:t xml:space="preserve">Proof (idea)</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This is another instance were we will use the rule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the-last-limit-you-take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The function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zero for all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−b| &gt; </w:t>
      </w:r>
      <w:r w:rsidDel="00000000" w:rsidR="00000000" w:rsidRPr="00000000">
        <w:rPr>
          <w:rFonts w:ascii="Arial" w:cs="Arial" w:eastAsia="Arial" w:hAnsi="Arial"/>
          <w:b w:val="0"/>
          <w:bCs w:val="0"/>
          <w:i w:val="0"/>
          <w:iCs w:val="0"/>
          <w:smallCaps w:val="0"/>
          <w:strike w:val="0"/>
          <w:color w:val="000000"/>
          <w:sz w:val="25.358333587646484"/>
          <w:szCs w:val="25.358333587646484"/>
          <w:u w:val="singl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On the interval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25.358333587646484"/>
          <w:szCs w:val="25.358333587646484"/>
          <w:u w:val="singl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25.358333587646484"/>
          <w:szCs w:val="25.358333587646484"/>
          <w:u w:val="singl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it generally has a spike. Since lim</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6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5.20004749298096" w:lineRule="auto"/>
        <w:ind w:left="1708.3486938476562" w:right="227.3736572265625" w:firstLine="1971.3644409179688"/>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 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it means that the area of this spike approaches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as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n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so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approaches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times the delta function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δ</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6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3.724365234375" w:line="240" w:lineRule="auto"/>
        <w:ind w:left="1707.4040222167969" w:right="0" w:firstLine="0"/>
        <w:jc w:val="left"/>
        <w:rPr>
          <w:rFonts w:ascii="Arial" w:cs="Arial" w:eastAsia="Arial" w:hAnsi="Arial"/>
          <w:b w:val="1"/>
          <w:bCs w:val="1"/>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Example 2.8.3. </w:t>
      </w:r>
    </w:p>
    <w:p w:rsidR="00000000" w:rsidDel="00000000" w:rsidP="00000000" w:rsidRDefault="00000000" w:rsidRPr="00000000" w14:paraId="000006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2.39013671875" w:line="240" w:lineRule="auto"/>
        <w:ind w:left="1999.319458007812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tδ</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×δ</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i.e. the zero signal. </w:t>
      </w:r>
    </w:p>
    <w:p w:rsidR="00000000" w:rsidDel="00000000" w:rsidP="00000000" w:rsidRDefault="00000000" w:rsidRPr="00000000" w14:paraId="000006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768798828125" w:line="240" w:lineRule="auto"/>
        <w:ind w:left="1982.8598022460938"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 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ω</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δ</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ω</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b</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δ</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6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7.29736328125" w:line="391.8068218231201" w:lineRule="auto"/>
        <w:ind w:left="1981.2539672851562" w:right="237.47131347656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3.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δ</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δ</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This is because of the scaling property for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a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(Table 2.1).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4.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42.26388931274414"/>
          <w:szCs w:val="42.26388931274414"/>
          <w:u w:val="none"/>
          <w:shd w:fill="auto" w:val="clear"/>
          <w:vertAlign w:val="superscript"/>
          <w:rtl w:val="0"/>
        </w:rPr>
        <w:t xml:space="preserve">t</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δ</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τ</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τ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1</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∗δ</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for all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So the step is an indefinite integral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δ</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6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6.6558837890625" w:line="240" w:lineRule="auto"/>
        <w:ind w:left="0" w:right="1771.4923095703125" w:firstLine="0"/>
        <w:jc w:val="right"/>
        <w:rPr>
          <w:rFonts w:ascii="Arial" w:cs="Arial" w:eastAsia="Arial" w:hAnsi="Arial"/>
          <w:b w:val="0"/>
          <w:bCs w:val="0"/>
          <w:i w:val="0"/>
          <w:iCs w:val="0"/>
          <w:smallCaps w:val="0"/>
          <w:strike w:val="0"/>
          <w:color w:val="000000"/>
          <w:sz w:val="18.331201553344727"/>
          <w:szCs w:val="18.33120155334472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14.665000915527344"/>
          <w:szCs w:val="14.665000915527344"/>
          <w:u w:val="none"/>
          <w:shd w:fill="auto" w:val="clear"/>
          <w:vertAlign w:val="baseline"/>
          <w:rtl w:val="0"/>
        </w:rPr>
        <w:t xml:space="preserve">ABLE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2.1: Properties and rules of calculus for the delta function </w:t>
      </w:r>
    </w:p>
    <w:tbl>
      <w:tblPr>
        <w:tblStyle w:val="Table1"/>
        <w:tblW w:w="6394.759521484375" w:type="dxa"/>
        <w:jc w:val="left"/>
        <w:tblInd w:w="2747.420043945312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83.1399536132812"/>
        <w:gridCol w:w="2580.9799194335938"/>
        <w:gridCol w:w="2430.6396484375"/>
        <w:tblGridChange w:id="0">
          <w:tblGrid>
            <w:gridCol w:w="1383.1399536132812"/>
            <w:gridCol w:w="2580.9799194335938"/>
            <w:gridCol w:w="2430.6396484375"/>
          </w:tblGrid>
        </w:tblGridChange>
      </w:tblGrid>
      <w:tr>
        <w:trPr>
          <w:cantSplit w:val="0"/>
          <w:trHeight w:val="502.1105957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8.5250854492187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Property </w:t>
            </w:r>
          </w:p>
        </w:tc>
        <w:tc>
          <w:tcPr>
            <w:shd w:fill="auto" w:val="clear"/>
            <w:tcMar>
              <w:top w:w="100.0" w:type="dxa"/>
              <w:left w:w="100.0" w:type="dxa"/>
              <w:bottom w:w="100.0" w:type="dxa"/>
              <w:right w:w="100.0" w:type="dxa"/>
            </w:tcMar>
            <w:vAlign w:val="top"/>
          </w:tcPr>
          <w:p w:rsidR="00000000" w:rsidDel="00000000" w:rsidP="00000000" w:rsidRDefault="00000000" w:rsidRPr="00000000" w14:paraId="000006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1.1352539062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Condition</w:t>
            </w:r>
          </w:p>
        </w:tc>
      </w:tr>
      <w:tr>
        <w:trPr>
          <w:cantSplit w:val="0"/>
          <w:trHeight w:val="2383.069458007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1.5359497070312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Sifting </w:t>
            </w:r>
          </w:p>
          <w:p w:rsidR="00000000" w:rsidDel="00000000" w:rsidP="00000000" w:rsidRDefault="00000000" w:rsidRPr="00000000" w14:paraId="000006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5.989990234375" w:line="240" w:lineRule="auto"/>
              <w:ind w:left="146.3534545898437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6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5.989990234375" w:line="468.3265686035156" w:lineRule="auto"/>
              <w:ind w:left="141.53594970703125" w:right="115.52001953125" w:hanging="0.401306152343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Convolution Scaling </w:t>
            </w:r>
          </w:p>
          <w:p w:rsidR="00000000" w:rsidDel="00000000" w:rsidP="00000000" w:rsidRDefault="00000000" w:rsidRPr="00000000" w14:paraId="000006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025634765625" w:line="240" w:lineRule="auto"/>
              <w:ind w:left="146.3534545898437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6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6.24298095703125"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6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04.5752811431885" w:lineRule="auto"/>
              <w:ind w:left="139.06829833984375" w:right="115.5865478515625" w:firstLine="100.1046752929687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δ</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 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δ</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δ</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f ∗δ</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6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9617919921875" w:line="288.35497856140137" w:lineRule="auto"/>
              <w:ind w:left="226.24298095703125" w:right="501.7852783203125" w:hanging="88.31939697265625"/>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δ</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at −b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singl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|a|</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δ</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1"/>
                <w:iCs w:val="1"/>
                <w:smallCaps w:val="0"/>
                <w:strike w:val="0"/>
                <w:color w:val="000000"/>
                <w:sz w:val="25.358333587646484"/>
                <w:szCs w:val="25.358333587646484"/>
                <w:u w:val="single"/>
                <w:shd w:fill="auto" w:val="clear"/>
                <w:vertAlign w:val="superscript"/>
                <w:rtl w:val="0"/>
              </w:rPr>
              <w:t xml:space="preserve">b</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6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39.172973632812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δ</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τ</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τ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6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68.34668159484863" w:lineRule="auto"/>
              <w:ind w:left="139.068603515625" w:right="119.8089599609375"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continuous 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 b 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continuous 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 b </w:t>
            </w:r>
          </w:p>
          <w:p w:rsidR="00000000" w:rsidDel="00000000" w:rsidP="00000000" w:rsidRDefault="00000000" w:rsidRPr="00000000" w14:paraId="000006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85.46875" w:line="240" w:lineRule="auto"/>
              <w:ind w:left="157.940063476562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w:t>
            </w:r>
          </w:p>
        </w:tc>
      </w:tr>
    </w:tbl>
    <w:p w:rsidR="00000000" w:rsidDel="00000000" w:rsidP="00000000" w:rsidRDefault="00000000" w:rsidRPr="00000000" w14:paraId="000006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07.4040222167969"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Example 2.8.4 (Convolution with delta functions).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Let </w:t>
      </w:r>
    </w:p>
    <w:p w:rsidR="00000000" w:rsidDel="00000000" w:rsidP="00000000" w:rsidRDefault="00000000" w:rsidRPr="00000000" w14:paraId="000006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5.650634765625" w:line="240" w:lineRule="auto"/>
        <w:ind w:left="2253.8082885742188"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δ</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41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δ</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501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δ</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100) </w:t>
      </w:r>
    </w:p>
    <w:p w:rsidR="00000000" w:rsidDel="00000000" w:rsidP="00000000" w:rsidRDefault="00000000" w:rsidRPr="00000000" w14:paraId="000006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5.6707763671875" w:line="240" w:lineRule="auto"/>
        <w:ind w:left="1705.1963806152344"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Then using the sifting property of delta functions we get that </w:t>
      </w:r>
    </w:p>
    <w:p w:rsidR="00000000" w:rsidDel="00000000" w:rsidP="00000000" w:rsidRDefault="00000000" w:rsidRPr="00000000" w14:paraId="000006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22894287109375" w:line="240" w:lineRule="auto"/>
        <w:ind w:left="3384.940185546875"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6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f ∗g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6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6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267.31689453125" w:right="4208.0377197265625" w:header="0" w:footer="720"/>
          <w:cols w:equalWidth="0" w:num="2">
            <w:col w:space="0" w:w="2720"/>
            <w:col w:space="0" w:w="2720"/>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δ</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τ</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41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δ</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τ−</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501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δ</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τ+</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100)]</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−τ</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τ </w:t>
      </w:r>
    </w:p>
    <w:p w:rsidR="00000000" w:rsidDel="00000000" w:rsidP="00000000" w:rsidRDefault="00000000" w:rsidRPr="00000000" w14:paraId="000006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6707763671875" w:line="240" w:lineRule="auto"/>
        <w:ind w:left="3120.881958007812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41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501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100). </w:t>
      </w:r>
    </w:p>
    <w:p w:rsidR="00000000" w:rsidDel="00000000" w:rsidP="00000000" w:rsidRDefault="00000000" w:rsidRPr="00000000" w14:paraId="000006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5.65032958984375" w:line="269.9091911315918" w:lineRule="auto"/>
        <w:ind w:left="1700.9812927246094" w:right="237.470703125" w:firstLine="0"/>
        <w:jc w:val="center"/>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This example demonstrates that linear combinations of shifted copies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are indeed con volutions as claimed in the previous section.  </w:t>
      </w:r>
    </w:p>
    <w:p w:rsidR="00000000" w:rsidDel="00000000" w:rsidP="00000000" w:rsidRDefault="00000000" w:rsidRPr="00000000" w14:paraId="000006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2.83538818359375" w:line="240" w:lineRule="auto"/>
        <w:ind w:left="0" w:right="4381.4904785156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58</w:t>
      </w:r>
    </w:p>
    <w:p w:rsidR="00000000" w:rsidDel="00000000" w:rsidP="00000000" w:rsidRDefault="00000000" w:rsidRPr="00000000" w14:paraId="000006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68.9906311035156" w:right="0" w:firstLine="0"/>
        <w:jc w:val="left"/>
        <w:rPr>
          <w:rFonts w:ascii="Arial" w:cs="Arial" w:eastAsia="Arial" w:hAnsi="Arial"/>
          <w:b w:val="1"/>
          <w:bCs w:val="1"/>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d9d9d9" w:val="clear"/>
          <w:vertAlign w:val="baseline"/>
          <w:rtl w:val="0"/>
        </w:rPr>
        <w:t xml:space="preserve">Generalized derivatives</w:t>
      </w: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6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1.190185546875" w:line="269.8900508880615" w:lineRule="auto"/>
        <w:ind w:left="1707.0025634765625" w:right="242.1453857421875" w:firstLine="0.6022644042968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Now that we have the delta function at our disposal we have a way of differentiating discon tinuous functions. Really! First an informal example. </w:t>
      </w:r>
    </w:p>
    <w:p w:rsidR="00000000" w:rsidDel="00000000" w:rsidP="00000000" w:rsidRDefault="00000000" w:rsidRPr="00000000" w14:paraId="000006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412353515625" w:line="240" w:lineRule="auto"/>
        <w:ind w:left="1707.4040222167969"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Example 2.8.5.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unit step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may be seen as the limit as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n →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of </w:t>
      </w:r>
    </w:p>
    <w:p w:rsidR="00000000" w:rsidDel="00000000" w:rsidP="00000000" w:rsidRDefault="00000000" w:rsidRPr="00000000" w14:paraId="000006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1.881103515625" w:line="240" w:lineRule="auto"/>
        <w:ind w:left="0" w:right="1248.038330078125" w:firstLine="0"/>
        <w:jc w:val="right"/>
        <w:rPr>
          <w:rFonts w:ascii="Arial" w:cs="Arial" w:eastAsia="Arial" w:hAnsi="Arial"/>
          <w:b w:val="0"/>
          <w:bCs w:val="0"/>
          <w:i w:val="0"/>
          <w:iCs w:val="0"/>
          <w:smallCaps w:val="0"/>
          <w:strike w:val="0"/>
          <w:color w:val="000000"/>
          <w:sz w:val="18.331241607666016"/>
          <w:szCs w:val="18.3312416076660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331241607666016"/>
          <w:szCs w:val="18.331241607666016"/>
          <w:u w:val="none"/>
          <w:shd w:fill="auto" w:val="clear"/>
          <w:vertAlign w:val="baseline"/>
          <w:rtl w:val="0"/>
        </w:rPr>
        <w:t xml:space="preserve">1 </w:t>
      </w:r>
    </w:p>
    <w:p w:rsidR="00000000" w:rsidDel="00000000" w:rsidP="00000000" w:rsidRDefault="00000000" w:rsidRPr="00000000" w14:paraId="000006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807983398437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arctan(</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6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700.764770507812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π</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6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4.373779296875" w:line="232.05223560333252" w:lineRule="auto"/>
        <w:ind w:left="1710.6150817871094" w:right="227.31201171875" w:firstLine="11.24145507812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(Convince yourself of this.) A clear difference between these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and their limit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that all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are differentiable in the classical sense while their limit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obviously is not. Let us examine the derivatives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These are </w:t>
      </w:r>
    </w:p>
    <w:p w:rsidR="00000000" w:rsidDel="00000000" w:rsidP="00000000" w:rsidRDefault="00000000" w:rsidRPr="00000000" w14:paraId="000006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4.6948242187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π</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 </w:t>
      </w:r>
    </w:p>
    <w:p w:rsidR="00000000" w:rsidDel="00000000" w:rsidP="00000000" w:rsidRDefault="00000000" w:rsidRPr="00000000" w14:paraId="000006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8.331241607666016"/>
          <w:szCs w:val="18.331241607666016"/>
          <w:u w:val="none"/>
          <w:shd w:fill="auto" w:val="clear"/>
          <w:vertAlign w:val="baseline"/>
        </w:rPr>
        <w:sectPr>
          <w:type w:val="continuous"/>
          <w:pgSz w:h="16820" w:w="11900" w:orient="portrait"/>
          <w:pgMar w:bottom="0" w:top="1625.382080078125" w:left="2357.1505737304688" w:right="2845.4742431640625" w:header="0" w:footer="720"/>
          <w:cols w:equalWidth="0" w:num="2">
            <w:col w:space="0" w:w="3360"/>
            <w:col w:space="0" w:w="3360"/>
          </w:cols>
        </w:sectPr>
      </w:pPr>
      <w:r w:rsidDel="00000000" w:rsidR="00000000" w:rsidRPr="00000000">
        <w:rPr>
          <w:rFonts w:ascii="Arial" w:cs="Arial" w:eastAsia="Arial" w:hAnsi="Arial"/>
          <w:b w:val="0"/>
          <w:bCs w:val="0"/>
          <w:i w:val="1"/>
          <w:iCs w:val="1"/>
          <w:smallCaps w:val="0"/>
          <w:strike w:val="0"/>
          <w:color w:val="000000"/>
          <w:sz w:val="18.331241607666016"/>
          <w:szCs w:val="18.331241607666016"/>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18.331241607666016"/>
          <w:szCs w:val="18.331241607666016"/>
          <w:u w:val="none"/>
          <w:shd w:fill="auto" w:val="clear"/>
          <w:vertAlign w:val="baseline"/>
          <w:rtl w:val="0"/>
        </w:rPr>
        <w:t xml:space="preserve">/π </w:t>
      </w:r>
    </w:p>
    <w:p w:rsidR="00000000" w:rsidDel="00000000" w:rsidP="00000000" w:rsidRDefault="00000000" w:rsidRPr="00000000" w14:paraId="000006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641357421875"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6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54174804687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253.808135986328" w:right="7827.786865234375" w:header="0" w:footer="720"/>
          <w:cols w:equalWidth="0" w:num="2">
            <w:col w:space="0" w:w="920"/>
            <w:col w:space="0" w:w="920"/>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42.26388931274414"/>
          <w:szCs w:val="42.2638893127441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6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5.557861328125" w:line="269.8900508880615" w:lineRule="auto"/>
        <w:ind w:left="1710.6153869628906" w:right="227.298583984375" w:hanging="15.4557800292968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to what does it seem to converge as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n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To a function that is zero everywhere except at zero where it is so huge that if we integrate over this peak we get </w:t>
      </w:r>
    </w:p>
    <w:p w:rsidR="00000000" w:rsidDel="00000000" w:rsidP="00000000" w:rsidRDefault="00000000" w:rsidRPr="00000000" w14:paraId="000006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88916015625" w:line="511.97290420532227"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 −∞ </w:t>
      </w:r>
    </w:p>
    <w:p w:rsidR="00000000" w:rsidDel="00000000" w:rsidP="00000000" w:rsidRDefault="00000000" w:rsidRPr="00000000" w14:paraId="000006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6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345.5992126464844" w:right="6401.461181640625" w:header="0" w:footer="720"/>
          <w:cols w:equalWidth="0" w:num="2">
            <w:col w:space="0" w:w="1580"/>
            <w:col w:space="0" w:w="1580"/>
          </w:cols>
        </w:sectPr>
      </w:pP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 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w:t>
      </w:r>
    </w:p>
    <w:p w:rsidR="00000000" w:rsidDel="00000000" w:rsidP="00000000" w:rsidRDefault="00000000" w:rsidRPr="00000000" w14:paraId="000006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6.1260986328125" w:line="240" w:lineRule="auto"/>
        <w:ind w:left="1707.8054809570312"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In other words the derivative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6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27.3010253906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converges to the delta function as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n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Now it is </w:t>
      </w:r>
    </w:p>
    <w:p w:rsidR="00000000" w:rsidDel="00000000" w:rsidP="00000000" w:rsidRDefault="00000000" w:rsidRPr="00000000" w14:paraId="000006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37.47375488281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tempting to claim that the derivative of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δ</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Weird.  </w:t>
      </w:r>
    </w:p>
    <w:p w:rsidR="00000000" w:rsidDel="00000000" w:rsidP="00000000" w:rsidRDefault="00000000" w:rsidRPr="00000000" w14:paraId="000006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7525634765625" w:line="269.88924980163574" w:lineRule="auto"/>
        <w:ind w:left="1707.2012329101562" w:right="223.09814453125" w:firstLine="339.3420410156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It is actually not so difficult to make the claim of this example more precise. We simply redefine slightly what we mean with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derivative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If two continuous signals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and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satisfy </w:t>
      </w:r>
    </w:p>
    <w:p w:rsidR="00000000" w:rsidDel="00000000" w:rsidP="00000000" w:rsidRDefault="00000000" w:rsidRPr="00000000" w14:paraId="000006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4.029541015625" w:line="240" w:lineRule="auto"/>
        <w:ind w:left="3533.9572143554688"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6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2.06011295318604"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a </w:t>
      </w:r>
    </w:p>
    <w:p w:rsidR="00000000" w:rsidDel="00000000" w:rsidP="00000000" w:rsidRDefault="00000000" w:rsidRPr="00000000" w14:paraId="000006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253.80615234375" w:right="7535.70068359375" w:header="0" w:footer="720"/>
          <w:cols w:equalWidth="0" w:num="2">
            <w:col w:space="0" w:w="1060"/>
            <w:col w:space="0" w:w="1060"/>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τ</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τ </w:t>
      </w:r>
    </w:p>
    <w:p w:rsidR="00000000" w:rsidDel="00000000" w:rsidP="00000000" w:rsidRDefault="00000000" w:rsidRPr="00000000" w14:paraId="000006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2.9302978515625" w:line="269.8941135406494" w:lineRule="auto"/>
        <w:ind w:left="1706.7996215820312" w:right="227.28515625" w:hanging="6.103515625E-4"/>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for a certain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a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or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a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then we know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continuously differentiable with derivative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The integral equality, however, may also hold for non-differentiable functions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and, even in that case we will say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differentiable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its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(generalized) derivative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notation: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This generalization allows us to differentiate discontinuous functions. </w:t>
      </w:r>
    </w:p>
    <w:p w:rsidR="00000000" w:rsidDel="00000000" w:rsidP="00000000" w:rsidRDefault="00000000" w:rsidRPr="00000000" w14:paraId="000006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407470703125" w:line="240" w:lineRule="auto"/>
        <w:ind w:left="1707.4012756347656" w:right="0" w:firstLine="0"/>
        <w:jc w:val="left"/>
        <w:rPr>
          <w:rFonts w:ascii="Arial" w:cs="Arial" w:eastAsia="Arial" w:hAnsi="Arial"/>
          <w:b w:val="1"/>
          <w:bCs w:val="1"/>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Example 2.8.6. </w:t>
      </w:r>
    </w:p>
    <w:p w:rsidR="00000000" w:rsidDel="00000000" w:rsidP="00000000" w:rsidRDefault="00000000" w:rsidRPr="00000000" w14:paraId="000006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1.390380859375" w:line="240" w:lineRule="auto"/>
        <w:ind w:left="2064.1500854492188"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Let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consider the signal sgn(</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defined as </w:t>
      </w:r>
    </w:p>
    <w:p w:rsidR="00000000" w:rsidDel="00000000" w:rsidP="00000000" w:rsidRDefault="00000000" w:rsidRPr="00000000" w14:paraId="000006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0.9506225585938"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sgn(</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6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3.8648223876953" w:lineRule="auto"/>
        <w:ind w:left="0" w:right="0" w:firstLine="0"/>
        <w:jc w:val="left"/>
        <w:rPr>
          <w:rFonts w:ascii="Arial" w:cs="Arial" w:eastAsia="Arial" w:hAnsi="Arial"/>
          <w:b w:val="0"/>
          <w:bCs w:val="0"/>
          <w:i w:val="0"/>
          <w:iCs w:val="0"/>
          <w:smallCaps w:val="0"/>
          <w:strike w:val="0"/>
          <w:color w:val="000000"/>
          <w:sz w:val="20.072599411010742"/>
          <w:szCs w:val="20.07259941101074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33235168457"/>
          <w:szCs w:val="33.45433235168457"/>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33.45433235168457"/>
          <w:szCs w:val="33.45433235168457"/>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 </w:t>
      </w:r>
    </w:p>
    <w:p w:rsidR="00000000" w:rsidDel="00000000" w:rsidP="00000000" w:rsidRDefault="00000000" w:rsidRPr="00000000" w14:paraId="000006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3.87123107910156"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4870" w:right="4870" w:header="0" w:footer="720"/>
          <w:cols w:equalWidth="0" w:num="3">
            <w:col w:space="0" w:w="720"/>
            <w:col w:space="0" w:w="720"/>
            <w:col w:space="0" w:w="720"/>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if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&gt;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0 if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if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&lt;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w:t>
      </w:r>
    </w:p>
    <w:p w:rsidR="00000000" w:rsidDel="00000000" w:rsidP="00000000" w:rsidRDefault="00000000" w:rsidRPr="00000000" w14:paraId="000006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66339111328125" w:line="351.8560981750488" w:lineRule="auto"/>
        <w:ind w:left="3316.1166381835938" w:right="1856.4959716796875" w:hanging="1065.4631042480469"/>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function sgn(</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the generalized derivative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because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6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 </w:t>
      </w:r>
    </w:p>
    <w:p w:rsidR="00000000" w:rsidDel="00000000" w:rsidP="00000000" w:rsidRDefault="00000000" w:rsidRPr="00000000" w14:paraId="000006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0 </w:t>
      </w:r>
    </w:p>
    <w:p w:rsidR="00000000" w:rsidDel="00000000" w:rsidP="00000000" w:rsidRDefault="00000000" w:rsidRPr="00000000" w14:paraId="000006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813.7771606445312" w:right="7459.08935546875" w:header="0" w:footer="720"/>
          <w:cols w:equalWidth="0" w:num="2">
            <w:col w:space="0" w:w="820"/>
            <w:col w:space="0" w:w="820"/>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sgn(</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τ</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τ</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6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9.190673828125" w:line="351.73665046691895" w:lineRule="auto"/>
        <w:ind w:left="2064.150390625" w:right="4727.15576171875" w:firstLine="0"/>
        <w:jc w:val="center"/>
        <w:rPr>
          <w:rFonts w:ascii="Arial" w:cs="Arial" w:eastAsia="Arial" w:hAnsi="Arial"/>
          <w:b w:val="0"/>
          <w:bCs w:val="0"/>
          <w:i w:val="1"/>
          <w:iCs w:val="1"/>
          <w:smallCaps w:val="0"/>
          <w:strike w:val="0"/>
          <w:color w:val="000000"/>
          <w:sz w:val="15.21500015258789"/>
          <w:szCs w:val="15.21500015258789"/>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Let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We showed earlier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6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6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6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802.135009765625" w:right="7488.330078125" w:header="0" w:footer="720"/>
          <w:cols w:equalWidth="0" w:num="2">
            <w:col w:space="0" w:w="820"/>
            <w:col w:space="0" w:w="820"/>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δ</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τ</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τ</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6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2.7703857421875" w:line="269.9091911315918" w:lineRule="auto"/>
        <w:ind w:left="2252.4594116210938" w:right="242.178955078125" w:firstLine="3.8142395019531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So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δ</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the generalized derivative of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Yes, we can differentiate discontinuous func tions now. </w:t>
      </w:r>
    </w:p>
    <w:p w:rsidR="00000000" w:rsidDel="00000000" w:rsidP="00000000" w:rsidRDefault="00000000" w:rsidRPr="00000000" w14:paraId="000006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7.65533447265625" w:line="240" w:lineRule="auto"/>
        <w:ind w:left="0" w:right="4383.70178222656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59</w:t>
      </w:r>
    </w:p>
    <w:p w:rsidR="00000000" w:rsidDel="00000000" w:rsidP="00000000" w:rsidRDefault="00000000" w:rsidRPr="00000000" w14:paraId="000006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321.6232299804688" w:right="0" w:firstLine="0"/>
        <w:jc w:val="left"/>
        <w:rPr>
          <w:rFonts w:ascii="Arial" w:cs="Arial" w:eastAsia="Arial" w:hAnsi="Arial"/>
          <w:b w:val="0"/>
          <w:bCs w:val="0"/>
          <w:i w:val="0"/>
          <w:iCs w:val="0"/>
          <w:smallCaps w:val="0"/>
          <w:strike w:val="0"/>
          <w:color w:val="000000"/>
          <w:sz w:val="20.240001678466797"/>
          <w:szCs w:val="20.24000167846679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240001678466797"/>
          <w:szCs w:val="20.240001678466797"/>
          <w:u w:val="none"/>
          <w:shd w:fill="auto" w:val="clear"/>
          <w:vertAlign w:val="baseline"/>
          <w:rtl w:val="0"/>
        </w:rPr>
        <w:t xml:space="preserve">1 </w:t>
      </w:r>
    </w:p>
    <w:p w:rsidR="00000000" w:rsidDel="00000000" w:rsidP="00000000" w:rsidRDefault="00000000" w:rsidRPr="00000000" w14:paraId="000006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772.4786376953125" w:firstLine="0"/>
        <w:jc w:val="right"/>
        <w:rPr>
          <w:rFonts w:ascii="Arial" w:cs="Arial" w:eastAsia="Arial" w:hAnsi="Arial"/>
          <w:b w:val="0"/>
          <w:bCs w:val="0"/>
          <w:i w:val="0"/>
          <w:iCs w:val="0"/>
          <w:smallCaps w:val="0"/>
          <w:strike w:val="0"/>
          <w:color w:val="000000"/>
          <w:sz w:val="20.240001678466797"/>
          <w:szCs w:val="20.24000167846679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240001678466797"/>
          <w:szCs w:val="20.240001678466797"/>
          <w:u w:val="none"/>
          <w:shd w:fill="auto" w:val="clear"/>
          <w:vertAlign w:val="baseline"/>
          <w:rtl w:val="0"/>
        </w:rPr>
        <w:t xml:space="preserve">1 </w:t>
      </w:r>
    </w:p>
    <w:p w:rsidR="00000000" w:rsidDel="00000000" w:rsidP="00000000" w:rsidRDefault="00000000" w:rsidRPr="00000000" w14:paraId="000006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9.798583984375" w:line="240" w:lineRule="auto"/>
        <w:ind w:left="0" w:right="1944.478759765625" w:firstLine="0"/>
        <w:jc w:val="right"/>
        <w:rPr>
          <w:rFonts w:ascii="Arial" w:cs="Arial" w:eastAsia="Arial" w:hAnsi="Arial"/>
          <w:b w:val="0"/>
          <w:bCs w:val="0"/>
          <w:i w:val="0"/>
          <w:iCs w:val="0"/>
          <w:smallCaps w:val="0"/>
          <w:strike w:val="0"/>
          <w:color w:val="000000"/>
          <w:sz w:val="20.240001678466797"/>
          <w:szCs w:val="20.24000167846679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240001678466797"/>
          <w:szCs w:val="20.240001678466797"/>
          <w:u w:val="none"/>
          <w:shd w:fill="auto" w:val="clear"/>
          <w:vertAlign w:val="baseline"/>
          <w:rtl w:val="0"/>
        </w:rPr>
        <w:t xml:space="preserve">1 </w:t>
      </w:r>
    </w:p>
    <w:p w:rsidR="00000000" w:rsidDel="00000000" w:rsidP="00000000" w:rsidRDefault="00000000" w:rsidRPr="00000000" w14:paraId="000006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19775390625" w:line="240" w:lineRule="auto"/>
        <w:ind w:left="4149.6234130859375" w:right="0" w:firstLine="0"/>
        <w:jc w:val="left"/>
        <w:rPr>
          <w:rFonts w:ascii="Arial" w:cs="Arial" w:eastAsia="Arial" w:hAnsi="Arial"/>
          <w:b w:val="0"/>
          <w:bCs w:val="0"/>
          <w:i w:val="0"/>
          <w:iCs w:val="0"/>
          <w:smallCaps w:val="0"/>
          <w:strike w:val="0"/>
          <w:color w:val="000000"/>
          <w:sz w:val="20.240001678466797"/>
          <w:szCs w:val="20.24000167846679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240001678466797"/>
          <w:szCs w:val="20.240001678466797"/>
          <w:u w:val="none"/>
          <w:shd w:fill="auto" w:val="clear"/>
          <w:vertAlign w:val="baseline"/>
          <w:rtl w:val="0"/>
        </w:rPr>
        <w:t xml:space="preserve">1 </w:t>
      </w:r>
    </w:p>
    <w:p w:rsidR="00000000" w:rsidDel="00000000" w:rsidP="00000000" w:rsidRDefault="00000000" w:rsidRPr="00000000" w14:paraId="000006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2.762451171875" w:line="240" w:lineRule="auto"/>
        <w:ind w:left="0" w:right="1060.0347900390625" w:firstLine="0"/>
        <w:jc w:val="right"/>
        <w:rPr>
          <w:rFonts w:ascii="Arial" w:cs="Arial" w:eastAsia="Arial" w:hAnsi="Arial"/>
          <w:b w:val="0"/>
          <w:bCs w:val="0"/>
          <w:i w:val="0"/>
          <w:iCs w:val="0"/>
          <w:smallCaps w:val="0"/>
          <w:strike w:val="0"/>
          <w:color w:val="000000"/>
          <w:sz w:val="18.331201553344727"/>
          <w:szCs w:val="18.33120155334472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14.665000915527344"/>
          <w:szCs w:val="14.665000915527344"/>
          <w:u w:val="none"/>
          <w:shd w:fill="auto" w:val="clear"/>
          <w:vertAlign w:val="baseline"/>
          <w:rtl w:val="0"/>
        </w:rPr>
        <w:t xml:space="preserve">IGURE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2.18: </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18.331201553344727"/>
          <w:szCs w:val="18.331201553344727"/>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1(</w:t>
      </w:r>
      <w:r w:rsidDel="00000000" w:rsidR="00000000" w:rsidRPr="00000000">
        <w:rPr>
          <w:rFonts w:ascii="Arial Unicode MS" w:cs="Arial Unicode MS" w:eastAsia="Arial Unicode MS" w:hAnsi="Arial Unicode MS"/>
          <w:b w:val="0"/>
          <w:bCs w:val="0"/>
          <w:i w:val="1"/>
          <w:iCs w:val="1"/>
          <w:smallCaps w:val="0"/>
          <w:strike w:val="0"/>
          <w:color w:val="000000"/>
          <w:sz w:val="18.331201553344727"/>
          <w:szCs w:val="18.331201553344727"/>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3.219666481018066"/>
          <w:szCs w:val="23.219666481018066"/>
          <w:u w:val="none"/>
          <w:shd w:fill="auto" w:val="clear"/>
          <w:vertAlign w:val="superscript"/>
          <w:rtl w:val="0"/>
        </w:rPr>
        <w:t xml:space="preserve">−αt</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1(</w:t>
      </w:r>
      <w:r w:rsidDel="00000000" w:rsidR="00000000" w:rsidRPr="00000000">
        <w:rPr>
          <w:rFonts w:ascii="Arial Unicode MS" w:cs="Arial Unicode MS" w:eastAsia="Arial Unicode MS" w:hAnsi="Arial Unicode MS"/>
          <w:b w:val="0"/>
          <w:bCs w:val="0"/>
          <w:i w:val="1"/>
          <w:iCs w:val="1"/>
          <w:smallCaps w:val="0"/>
          <w:strike w:val="0"/>
          <w:color w:val="000000"/>
          <w:sz w:val="18.331201553344727"/>
          <w:szCs w:val="18.331201553344727"/>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1) and its generalized derivative </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 </w:t>
      </w:r>
    </w:p>
    <w:p w:rsidR="00000000" w:rsidDel="00000000" w:rsidP="00000000" w:rsidRDefault="00000000" w:rsidRPr="00000000" w14:paraId="000006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5.2734375" w:line="240" w:lineRule="auto"/>
        <w:ind w:left="0" w:right="237.47314453125" w:firstLine="0"/>
        <w:jc w:val="right"/>
        <w:rPr>
          <w:rFonts w:ascii="Arial" w:cs="Arial" w:eastAsia="Arial" w:hAnsi="Arial"/>
          <w:b w:val="0"/>
          <w:bCs w:val="0"/>
          <w:i w:val="0"/>
          <w:iCs w:val="0"/>
          <w:smallCaps w:val="0"/>
          <w:strike w:val="0"/>
          <w:color w:val="000000"/>
          <w:sz w:val="18.331201553344727"/>
          <w:szCs w:val="18.33120155334472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 </w:t>
      </w:r>
    </w:p>
    <w:p w:rsidR="00000000" w:rsidDel="00000000" w:rsidP="00000000" w:rsidRDefault="00000000" w:rsidRPr="00000000" w14:paraId="000006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4.193115234375" w:line="269.8900508880615" w:lineRule="auto"/>
        <w:ind w:left="1710.6141662597656" w:right="227.381591796875" w:firstLine="335.9297180175781"/>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It may be shown that the product rule and chain rule of differentiation remain valid for derivatives in the generalized sense. </w:t>
      </w:r>
    </w:p>
    <w:p w:rsidR="00000000" w:rsidDel="00000000" w:rsidP="00000000" w:rsidRDefault="00000000" w:rsidRPr="00000000" w14:paraId="000006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3.851318359375" w:line="456.3549327850342" w:lineRule="auto"/>
        <w:ind w:left="2253.8058471679688" w:right="1487.6031494140625" w:hanging="546.4033508300781"/>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Example 2.8.7.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Consider the signal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depicted in Figure 2.18. It is the signal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−αt</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w:t>
      </w:r>
    </w:p>
    <w:p w:rsidR="00000000" w:rsidDel="00000000" w:rsidP="00000000" w:rsidRDefault="00000000" w:rsidRPr="00000000" w14:paraId="000006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539794921875" w:line="240" w:lineRule="auto"/>
        <w:ind w:left="1707.80273437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Its generalized derivative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equals </w:t>
      </w:r>
    </w:p>
    <w:p w:rsidR="00000000" w:rsidDel="00000000" w:rsidP="00000000" w:rsidRDefault="00000000" w:rsidRPr="00000000" w14:paraId="000006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3.968505859375" w:line="240" w:lineRule="auto"/>
        <w:ind w:left="2253.805541992187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δ</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−δ</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−α</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−αt</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−αt</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δ</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w:t>
      </w:r>
    </w:p>
    <w:p w:rsidR="00000000" w:rsidDel="00000000" w:rsidP="00000000" w:rsidRDefault="00000000" w:rsidRPr="00000000" w14:paraId="000006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0535888671875" w:line="240" w:lineRule="auto"/>
        <w:ind w:left="2724.1390991210938"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δ</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−δ</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−α</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−αt</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−α</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δ</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w:t>
      </w:r>
    </w:p>
    <w:p w:rsidR="00000000" w:rsidDel="00000000" w:rsidP="00000000" w:rsidRDefault="00000000" w:rsidRPr="00000000" w14:paraId="000006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0535888671875" w:line="240" w:lineRule="auto"/>
        <w:ind w:left="2724.1390991210938"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δ</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−α</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δ</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−α</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−αt</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w:t>
      </w:r>
    </w:p>
    <w:p w:rsidR="00000000" w:rsidDel="00000000" w:rsidP="00000000" w:rsidRDefault="00000000" w:rsidRPr="00000000" w14:paraId="000006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555908203125" w:line="240" w:lineRule="auto"/>
        <w:ind w:left="0" w:right="237.47375488281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generalized derivative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depicted in Figure 2.18(b).  </w:t>
      </w:r>
    </w:p>
    <w:p w:rsidR="00000000" w:rsidDel="00000000" w:rsidP="00000000" w:rsidRDefault="00000000" w:rsidRPr="00000000" w14:paraId="000006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8.1719970703125" w:line="236.6022777557373" w:lineRule="auto"/>
        <w:ind w:left="1706.8199157714844" w:right="226.986083984375" w:firstLine="330.2891540527344"/>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We note that differentiation of a function at a point of discontinuity results in a delta func tion. If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 b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jumps from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to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then in the generalized derivative a delta function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δ</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shows up. </w:t>
      </w:r>
    </w:p>
    <w:p w:rsidR="00000000" w:rsidDel="00000000" w:rsidP="00000000" w:rsidRDefault="00000000" w:rsidRPr="00000000" w14:paraId="000006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8.709716796875" w:line="260.6279754638672" w:lineRule="auto"/>
        <w:ind w:left="1710.6321716308594" w:right="227.4981689453125" w:hanging="3.21105957031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Example 2.8.8.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functions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and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u</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are a (generalized) solution of the differential equation </w:t>
      </w:r>
    </w:p>
    <w:p w:rsidR="00000000" w:rsidDel="00000000" w:rsidP="00000000" w:rsidRDefault="00000000" w:rsidRPr="00000000" w14:paraId="000006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0.491943359375" w:line="240" w:lineRule="auto"/>
        <w:ind w:left="2256.3536071777344"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u</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6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5.51025390625" w:line="240" w:lineRule="auto"/>
        <w:ind w:left="1704.8110961914062"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because </w:t>
      </w:r>
    </w:p>
    <w:p w:rsidR="00000000" w:rsidDel="00000000" w:rsidP="00000000" w:rsidRDefault="00000000" w:rsidRPr="00000000" w14:paraId="000006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3.9471435546875" w:line="240" w:lineRule="auto"/>
        <w:ind w:left="0" w:right="0" w:firstLine="0"/>
        <w:jc w:val="center"/>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δ</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δ</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δ</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u</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6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4.100341796875" w:line="240" w:lineRule="auto"/>
        <w:ind w:left="0" w:right="237.47619628906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6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6.3262939453125" w:line="240" w:lineRule="auto"/>
        <w:ind w:left="1767.1592712402344" w:right="0" w:firstLine="0"/>
        <w:jc w:val="left"/>
        <w:rPr>
          <w:rFonts w:ascii="Arial" w:cs="Arial" w:eastAsia="Arial" w:hAnsi="Arial"/>
          <w:b w:val="1"/>
          <w:bCs w:val="1"/>
          <w:i w:val="0"/>
          <w:iCs w:val="0"/>
          <w:smallCaps w:val="0"/>
          <w:strike w:val="0"/>
          <w:color w:val="000000"/>
          <w:sz w:val="21.997400283813477"/>
          <w:szCs w:val="21.997400283813477"/>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997400283813477"/>
          <w:szCs w:val="21.997400283813477"/>
          <w:u w:val="none"/>
          <w:shd w:fill="d9d9d9" w:val="clear"/>
          <w:vertAlign w:val="baseline"/>
          <w:rtl w:val="0"/>
        </w:rPr>
        <w:t xml:space="preserve">2.9 Exercises</w:t>
      </w:r>
      <w:r w:rsidDel="00000000" w:rsidR="00000000" w:rsidRPr="00000000">
        <w:rPr>
          <w:rFonts w:ascii="Arial" w:cs="Arial" w:eastAsia="Arial" w:hAnsi="Arial"/>
          <w:b w:val="1"/>
          <w:bCs w:val="1"/>
          <w:i w:val="0"/>
          <w:iCs w:val="0"/>
          <w:smallCaps w:val="0"/>
          <w:strike w:val="0"/>
          <w:color w:val="000000"/>
          <w:sz w:val="21.997400283813477"/>
          <w:szCs w:val="21.997400283813477"/>
          <w:u w:val="none"/>
          <w:shd w:fill="auto" w:val="clear"/>
          <w:vertAlign w:val="baseline"/>
          <w:rtl w:val="0"/>
        </w:rPr>
        <w:t xml:space="preserve"> </w:t>
      </w:r>
    </w:p>
    <w:p w:rsidR="00000000" w:rsidDel="00000000" w:rsidP="00000000" w:rsidRDefault="00000000" w:rsidRPr="00000000" w14:paraId="000006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1.856689453125" w:line="232.06167697906494" w:lineRule="auto"/>
        <w:ind w:left="2251.2583923339844" w:right="227.4053955078125" w:hanging="374.8588562011719"/>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2.1 Plot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in the complex plane, and then compute and plot both sum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z</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product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of </w:t>
      </w:r>
    </w:p>
    <w:p w:rsidR="00000000" w:rsidDel="00000000" w:rsidP="00000000" w:rsidRDefault="00000000" w:rsidRPr="00000000" w14:paraId="000006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8.34808349609375" w:line="240" w:lineRule="auto"/>
        <w:ind w:left="2392.77709960937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 and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i2, </w:t>
      </w:r>
    </w:p>
    <w:p w:rsidR="00000000" w:rsidDel="00000000" w:rsidP="00000000" w:rsidRDefault="00000000" w:rsidRPr="00000000" w14:paraId="000006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62310791015625" w:line="240" w:lineRule="auto"/>
        <w:ind w:left="2377.7172851562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a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b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for arbitrary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b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6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0.64605712890625" w:line="240" w:lineRule="auto"/>
        <w:ind w:left="1876.3803100585938"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2.2 Verify the equalities in Eqn. (2.2). </w:t>
      </w:r>
    </w:p>
    <w:p w:rsidR="00000000" w:rsidDel="00000000" w:rsidP="00000000" w:rsidRDefault="00000000" w:rsidRPr="00000000" w14:paraId="000006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448486328125" w:line="240" w:lineRule="auto"/>
        <w:ind w:left="1876.3803100585938"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2.3 Show that lim</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w:t>
      </w:r>
    </w:p>
    <w:p w:rsidR="00000000" w:rsidDel="00000000" w:rsidP="00000000" w:rsidRDefault="00000000" w:rsidRPr="00000000" w14:paraId="000006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168.420104980469"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2i. </w:t>
      </w:r>
    </w:p>
    <w:p w:rsidR="00000000" w:rsidDel="00000000" w:rsidP="00000000" w:rsidRDefault="00000000" w:rsidRPr="00000000" w14:paraId="000006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833984375" w:line="240" w:lineRule="auto"/>
        <w:ind w:left="0" w:right="4381.2902832031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60</w:t>
      </w:r>
    </w:p>
    <w:p w:rsidR="00000000" w:rsidDel="00000000" w:rsidP="00000000" w:rsidRDefault="00000000" w:rsidRPr="00000000" w14:paraId="000006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76.3996887207031"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2.4 Does lim</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exist? Motivate your answer. </w:t>
      </w:r>
    </w:p>
    <w:p w:rsidR="00000000" w:rsidDel="00000000" w:rsidP="00000000" w:rsidRDefault="00000000" w:rsidRPr="00000000" w14:paraId="000006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34521484375" w:line="240" w:lineRule="auto"/>
        <w:ind w:left="1876.3998413085938"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2.5 Show that lim</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w:t>
      </w:r>
    </w:p>
    <w:p w:rsidR="00000000" w:rsidDel="00000000" w:rsidP="00000000" w:rsidRDefault="00000000" w:rsidRPr="00000000" w14:paraId="000006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614501953125" w:line="240" w:lineRule="auto"/>
        <w:ind w:left="1876.399536132812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2.6 Demonstrate that </w:t>
      </w:r>
    </w:p>
    <w:p w:rsidR="00000000" w:rsidDel="00000000" w:rsidP="00000000" w:rsidRDefault="00000000" w:rsidRPr="00000000" w14:paraId="000006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129638671875" w:line="240" w:lineRule="auto"/>
        <w:ind w:left="2799.268188476562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f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220sin(</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π</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25</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110cos(</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π</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25</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6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868896484375" w:line="240" w:lineRule="auto"/>
        <w:ind w:left="2252.6635742187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a sinusoid, and find its amplitude. </w:t>
      </w:r>
    </w:p>
    <w:p w:rsidR="00000000" w:rsidDel="00000000" w:rsidP="00000000" w:rsidRDefault="00000000" w:rsidRPr="00000000" w14:paraId="000006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050537109375" w:line="240" w:lineRule="auto"/>
        <w:ind w:left="1876.3998413085938"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2.7 Use Euler’s formula to prove that </w:t>
      </w:r>
    </w:p>
    <w:p w:rsidR="00000000" w:rsidDel="00000000" w:rsidP="00000000" w:rsidRDefault="00000000" w:rsidRPr="00000000" w14:paraId="000006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5.111083984375" w:line="240" w:lineRule="auto"/>
        <w:ind w:left="0" w:right="2638.63830566406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sin(</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α</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)cos(</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β</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2sin(</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α+β</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sin(</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α−β</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∀α</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β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6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8.10791015625" w:line="240" w:lineRule="auto"/>
        <w:ind w:left="1876.3803100585938"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2.8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De Moivre: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Show that cos(</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φ</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 sin(</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φ</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n</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cos(</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nφ</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 sin(</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nφ</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6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255859375" w:line="240" w:lineRule="auto"/>
        <w:ind w:left="1876.3796997070312"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2.9 Demonstrate that </w:t>
      </w:r>
    </w:p>
    <w:p w:rsidR="00000000" w:rsidDel="00000000" w:rsidP="00000000" w:rsidRDefault="00000000" w:rsidRPr="00000000" w14:paraId="000006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6.829833984375" w:line="240" w:lineRule="auto"/>
        <w:ind w:left="2799.268188476562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sin(</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ω</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2cos(</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ω</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cos(</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ω</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π/4) </w:t>
      </w:r>
    </w:p>
    <w:p w:rsidR="00000000" w:rsidDel="00000000" w:rsidP="00000000" w:rsidRDefault="00000000" w:rsidRPr="00000000" w14:paraId="000006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8.642578125" w:line="240" w:lineRule="auto"/>
        <w:ind w:left="2252.6635742187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a sinusoid. </w:t>
      </w:r>
    </w:p>
    <w:p w:rsidR="00000000" w:rsidDel="00000000" w:rsidP="00000000" w:rsidRDefault="00000000" w:rsidRPr="00000000" w14:paraId="000006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02978515625" w:line="240" w:lineRule="auto"/>
        <w:ind w:left="1769.9198913574219"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2.10 Let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q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What is the smallest period of sin(2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sin(</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q 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6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0303955078125" w:line="249.54766273498535" w:lineRule="auto"/>
        <w:ind w:left="2252.4627685546875" w:right="213.2928466796875" w:hanging="482.5436401367187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2.11 A good understanding of a complex-valued signal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can often be had from a plot of the curve (Re(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Im(</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in the two-dimensional plane. Let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ω</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Sketch by hand the curves in the complex plane </w:t>
      </w:r>
    </w:p>
    <w:p w:rsidR="00000000" w:rsidDel="00000000" w:rsidP="00000000" w:rsidRDefault="00000000" w:rsidRPr="00000000" w14:paraId="000006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0382080078125" w:line="240" w:lineRule="auto"/>
        <w:ind w:left="2392.7767944335938"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ω</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6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674560546875" w:line="240" w:lineRule="auto"/>
        <w:ind w:left="2377.7163696289062"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ω</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0.1e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10i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ω</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6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2.314453125" w:line="240" w:lineRule="auto"/>
        <w:ind w:left="1769.9191284179688"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2.12 Calculate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6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ω</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cos</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ω</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where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ω</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2π/</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&gt;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w:t>
      </w:r>
    </w:p>
    <w:p w:rsidR="00000000" w:rsidDel="00000000" w:rsidP="00000000" w:rsidRDefault="00000000" w:rsidRPr="00000000" w14:paraId="000006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4.0679931640625" w:line="232.05864429473877" w:lineRule="auto"/>
        <w:ind w:left="2252.4591064453125" w:right="227.2015380859375" w:hanging="482.540588378906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2.13 Suppose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&gt;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and define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ω</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2π/</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Let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sin(</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ω</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and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f</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Sketch the graphs of the two signals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i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2) given by </w:t>
      </w:r>
    </w:p>
    <w:p w:rsidR="00000000" w:rsidDel="00000000" w:rsidP="00000000" w:rsidRDefault="00000000" w:rsidRPr="00000000" w14:paraId="000006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44580078125" w:line="240" w:lineRule="auto"/>
        <w:ind w:left="3538.9572143554688"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t+T</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6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6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t </w:t>
      </w:r>
    </w:p>
    <w:p w:rsidR="00000000" w:rsidDel="00000000" w:rsidP="00000000" w:rsidRDefault="00000000" w:rsidRPr="00000000" w14:paraId="000006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4870" w:right="4870" w:header="0" w:footer="720"/>
          <w:cols w:equalWidth="0" w:num="3">
            <w:col w:space="0" w:w="720"/>
            <w:col w:space="0" w:w="720"/>
            <w:col w:space="0" w:w="720"/>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τ</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τ</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7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7.3370361328125" w:line="240" w:lineRule="auto"/>
        <w:ind w:left="1769.9172973632812"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2.14 Determine the power of the harmonic signal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ω</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7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7.91656494140625" w:line="240" w:lineRule="auto"/>
        <w:ind w:left="1769.9172973632812"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2.15 Let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be a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-periodic signal with power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f</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7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98809814453125" w:line="297.7288627624512" w:lineRule="auto"/>
        <w:ind w:left="2377.714080810547" w:right="1052.5469970703125" w:firstLine="15.06042480468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 Show that for every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power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 t</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equals the power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(b) Express the power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in terms of the power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7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53369140625" w:line="240" w:lineRule="auto"/>
        <w:ind w:left="1769.9166870117188"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2.16 Determine the energy content of </w:t>
      </w:r>
    </w:p>
    <w:p w:rsidR="00000000" w:rsidDel="00000000" w:rsidP="00000000" w:rsidRDefault="00000000" w:rsidRPr="00000000" w14:paraId="000007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408447265625" w:line="240" w:lineRule="auto"/>
        <w:ind w:left="2392.7735900878906"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ω</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rect</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7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1123046875" w:line="240" w:lineRule="auto"/>
        <w:ind w:left="2377.712860107422"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rect</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trian</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7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84619140625" w:line="383.0255126953125" w:lineRule="auto"/>
        <w:ind w:left="1769.9142456054688" w:right="588.0902099609375" w:firstLine="9.1552734375E-4"/>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2.17 Show that for every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energy content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 t</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the same as that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2.18 Show that the following signals are periodic, and determine their period. </w:t>
      </w:r>
    </w:p>
    <w:p w:rsidR="00000000" w:rsidDel="00000000" w:rsidP="00000000" w:rsidRDefault="00000000" w:rsidRPr="00000000" w14:paraId="000007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8.070068359375" w:line="240" w:lineRule="auto"/>
        <w:ind w:left="0" w:right="4391.733398437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61</w:t>
      </w:r>
    </w:p>
    <w:p w:rsidR="00000000" w:rsidDel="00000000" w:rsidP="00000000" w:rsidRDefault="00000000" w:rsidRPr="00000000" w14:paraId="000007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392.776489257812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 cos( </w:t>
      </w:r>
      <w:r w:rsidDel="00000000" w:rsidR="00000000" w:rsidRPr="00000000">
        <w:rPr>
          <w:rFonts w:ascii="Arial" w:cs="Arial" w:eastAsia="Arial" w:hAnsi="Arial"/>
          <w:b w:val="0"/>
          <w:bCs w:val="0"/>
          <w:i w:val="0"/>
          <w:iCs w:val="0"/>
          <w:smallCaps w:val="0"/>
          <w:strike w:val="0"/>
          <w:color w:val="000000"/>
          <w:sz w:val="25.358333587646484"/>
          <w:szCs w:val="25.358333587646484"/>
          <w:u w:val="single"/>
          <w:shd w:fill="auto" w:val="clear"/>
          <w:vertAlign w:val="superscript"/>
          <w:rtl w:val="0"/>
        </w:rPr>
        <w:t xml:space="preserve">5</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)cos( </w:t>
      </w:r>
      <w:r w:rsidDel="00000000" w:rsidR="00000000" w:rsidRPr="00000000">
        <w:rPr>
          <w:rFonts w:ascii="Arial" w:cs="Arial" w:eastAsia="Arial" w:hAnsi="Arial"/>
          <w:b w:val="0"/>
          <w:bCs w:val="0"/>
          <w:i w:val="0"/>
          <w:iCs w:val="0"/>
          <w:smallCaps w:val="0"/>
          <w:strike w:val="0"/>
          <w:color w:val="000000"/>
          <w:sz w:val="25.358333587646484"/>
          <w:szCs w:val="25.358333587646484"/>
          <w:u w:val="singl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6</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7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377.716674804687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 cos( </w:t>
      </w:r>
      <w:r w:rsidDel="00000000" w:rsidR="00000000" w:rsidRPr="00000000">
        <w:rPr>
          <w:rFonts w:ascii="Arial" w:cs="Arial" w:eastAsia="Arial" w:hAnsi="Arial"/>
          <w:b w:val="0"/>
          <w:bCs w:val="0"/>
          <w:i w:val="0"/>
          <w:iCs w:val="0"/>
          <w:smallCaps w:val="0"/>
          <w:strike w:val="0"/>
          <w:color w:val="000000"/>
          <w:sz w:val="25.358333587646484"/>
          <w:szCs w:val="25.358333587646484"/>
          <w:u w:val="singl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3</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sin( </w:t>
      </w:r>
      <w:r w:rsidDel="00000000" w:rsidR="00000000" w:rsidRPr="00000000">
        <w:rPr>
          <w:rFonts w:ascii="Arial" w:cs="Arial" w:eastAsia="Arial" w:hAnsi="Arial"/>
          <w:b w:val="0"/>
          <w:bCs w:val="0"/>
          <w:i w:val="0"/>
          <w:iCs w:val="0"/>
          <w:smallCaps w:val="0"/>
          <w:strike w:val="0"/>
          <w:color w:val="000000"/>
          <w:sz w:val="25.358333587646484"/>
          <w:szCs w:val="25.358333587646484"/>
          <w:u w:val="singl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7</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7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3759765625" w:line="240" w:lineRule="auto"/>
        <w:ind w:left="1769.9195861816406"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2.19 Sketch the following signals. </w:t>
      </w:r>
    </w:p>
    <w:p w:rsidR="00000000" w:rsidDel="00000000" w:rsidP="00000000" w:rsidRDefault="00000000" w:rsidRPr="00000000" w14:paraId="000007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9.47021484375" w:line="240" w:lineRule="auto"/>
        <w:ind w:left="2392.776489257812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3</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5). </w:t>
      </w:r>
    </w:p>
    <w:p w:rsidR="00000000" w:rsidDel="00000000" w:rsidP="00000000" w:rsidRDefault="00000000" w:rsidRPr="00000000" w14:paraId="000007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131103515625" w:line="240" w:lineRule="auto"/>
        <w:ind w:left="2377.71606445312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 trian</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rect</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7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324951171875" w:line="240" w:lineRule="auto"/>
        <w:ind w:left="2398.2362365722656"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 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7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41455078125" w:line="240" w:lineRule="auto"/>
        <w:ind w:left="2377.7162170410156"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w:t>
      </w:r>
    </w:p>
    <w:p w:rsidR="00000000" w:rsidDel="00000000" w:rsidP="00000000" w:rsidRDefault="00000000" w:rsidRPr="00000000" w14:paraId="000007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017578125" w:line="240" w:lineRule="auto"/>
        <w:ind w:left="2394.515838623047"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 sinc(</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rect</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4π</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7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947509765625" w:line="240" w:lineRule="auto"/>
        <w:ind w:left="2413.715820312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(f ) sinc(π(</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4)). </w:t>
      </w:r>
    </w:p>
    <w:p w:rsidR="00000000" w:rsidDel="00000000" w:rsidP="00000000" w:rsidRDefault="00000000" w:rsidRPr="00000000" w14:paraId="000007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9.47021484375" w:line="240" w:lineRule="auto"/>
        <w:ind w:left="1769.9189758300781"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2.20 Simplify the following expressions: </w:t>
      </w:r>
    </w:p>
    <w:p w:rsidR="00000000" w:rsidDel="00000000" w:rsidP="00000000" w:rsidRDefault="00000000" w:rsidRPr="00000000" w14:paraId="000007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9.47021484375" w:line="240" w:lineRule="auto"/>
        <w:ind w:left="2392.7758789062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 sin(</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δ</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7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7.508544921875" w:line="240" w:lineRule="auto"/>
        <w:ind w:left="2377.7159118652344"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 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5</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δ</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7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41455078125" w:line="240" w:lineRule="auto"/>
        <w:ind w:left="2398.2359313964844"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δ</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7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3944091796875" w:line="240" w:lineRule="auto"/>
        <w:ind w:left="2377.715301513672"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δ</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5), </w:t>
      </w:r>
    </w:p>
    <w:p w:rsidR="00000000" w:rsidDel="00000000" w:rsidP="00000000" w:rsidRDefault="00000000" w:rsidRPr="00000000" w14:paraId="000007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3944091796875" w:line="240" w:lineRule="auto"/>
        <w:ind w:left="2394.514770507812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δ</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5), </w:t>
      </w:r>
    </w:p>
    <w:p w:rsidR="00000000" w:rsidDel="00000000" w:rsidP="00000000" w:rsidRDefault="00000000" w:rsidRPr="00000000" w14:paraId="000007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0364990234375" w:line="240" w:lineRule="auto"/>
        <w:ind w:left="2413.7142944335938"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(f )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f ∗g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where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5) and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δ</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7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7.5079345703125" w:line="240" w:lineRule="auto"/>
        <w:ind w:left="2393.433380126953"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(g)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f ∗g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where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5</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δ</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(5</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5). </w:t>
      </w:r>
    </w:p>
    <w:p w:rsidR="00000000" w:rsidDel="00000000" w:rsidP="00000000" w:rsidRDefault="00000000" w:rsidRPr="00000000" w14:paraId="000007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4.356689453125" w:line="240" w:lineRule="auto"/>
        <w:ind w:left="1769.9160766601562"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2.21 Given is a continuous function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7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9.47021484375" w:line="240" w:lineRule="auto"/>
        <w:ind w:left="2392.7723693847656"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 Let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δ</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4). Determine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f ∗g</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7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9462890625" w:line="240" w:lineRule="auto"/>
        <w:ind w:left="2377.711944580078"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 Let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δ</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Determine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7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1.2628173828125" w:line="240" w:lineRule="auto"/>
        <w:ind w:left="0" w:right="1438.80187988281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2.22 Determine the derivative in the generalized sense of the following signals. </w:t>
      </w:r>
    </w:p>
    <w:p w:rsidR="00000000" w:rsidDel="00000000" w:rsidP="00000000" w:rsidRDefault="00000000" w:rsidRPr="00000000" w14:paraId="000007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9.47021484375" w:line="240" w:lineRule="auto"/>
        <w:ind w:left="2392.770538330078"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rect</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7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9462890625" w:line="240" w:lineRule="auto"/>
        <w:ind w:left="2377.7102661132812"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 sin(</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7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1500244140625" w:line="240" w:lineRule="auto"/>
        <w:ind w:left="2398.2301330566406"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rect</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w:t>
      </w:r>
    </w:p>
    <w:p w:rsidR="00000000" w:rsidDel="00000000" w:rsidP="00000000" w:rsidRDefault="00000000" w:rsidRPr="00000000" w14:paraId="000007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3243408203125" w:line="240" w:lineRule="auto"/>
        <w:ind w:left="2377.710418701172"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 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π), </w:t>
      </w:r>
    </w:p>
    <w:p w:rsidR="00000000" w:rsidDel="00000000" w:rsidP="00000000" w:rsidRDefault="00000000" w:rsidRPr="00000000" w14:paraId="000007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016357421875" w:line="240" w:lineRule="auto"/>
        <w:ind w:left="2394.5101928710938"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 rect</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trian</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7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1.26312255859375" w:line="269.8893356323242" w:lineRule="auto"/>
        <w:ind w:left="2256.0699462890625" w:right="227.2998046875" w:hanging="486.156311035156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2.23 Let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and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be two continuously differentiable signals. Determine the generalized derivative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7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3.85009765625" w:line="405.3109359741211" w:lineRule="auto"/>
        <w:ind w:left="1769.9099731445312" w:right="486.93115234375" w:firstLine="0.0036621093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2.24 Let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sin(</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Compute the first and second order derivatives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and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2.25 Determine the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c</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α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for which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c</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−αt</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satisfies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10</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δ</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2.26 Determine the convolution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f ∗g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for the following signals. </w:t>
      </w:r>
    </w:p>
    <w:p w:rsidR="00000000" w:rsidDel="00000000" w:rsidP="00000000" w:rsidRDefault="00000000" w:rsidRPr="00000000" w14:paraId="000007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61572265625" w:line="240" w:lineRule="auto"/>
        <w:ind w:left="2392.7671813964844"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at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and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−bt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with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 &gt;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and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 &gt;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w:t>
      </w:r>
    </w:p>
    <w:p w:rsidR="00000000" w:rsidDel="00000000" w:rsidP="00000000" w:rsidRDefault="00000000" w:rsidRPr="00000000" w14:paraId="000007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41455078125" w:line="240" w:lineRule="auto"/>
        <w:ind w:left="2377.7061462402344"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at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(Re(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w:t>
      </w:r>
    </w:p>
    <w:p w:rsidR="00000000" w:rsidDel="00000000" w:rsidP="00000000" w:rsidRDefault="00000000" w:rsidRPr="00000000" w14:paraId="000007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01666259765625" w:line="240" w:lineRule="auto"/>
        <w:ind w:left="2398.225555419922"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rect</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and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7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94293212890625" w:line="240" w:lineRule="auto"/>
        <w:ind w:left="2377.705535888672"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rect</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and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rect</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7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4.4862365722656" w:line="240" w:lineRule="auto"/>
        <w:ind w:left="0" w:right="4382.104492187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62</w:t>
      </w:r>
    </w:p>
    <w:p w:rsidR="00000000" w:rsidDel="00000000" w:rsidP="00000000" w:rsidRDefault="00000000" w:rsidRPr="00000000" w14:paraId="000007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69.9194335937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2.27 Determine the convolution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f ∗g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for the cases that </w:t>
      </w:r>
    </w:p>
    <w:p w:rsidR="00000000" w:rsidDel="00000000" w:rsidP="00000000" w:rsidRDefault="00000000" w:rsidRPr="00000000" w14:paraId="000007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5.428466796875" w:line="240" w:lineRule="auto"/>
        <w:ind w:left="2392.7769470214844"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sgn(</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7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694580078125" w:line="240" w:lineRule="auto"/>
        <w:ind w:left="2377.7162170410156"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7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336669921875" w:line="240" w:lineRule="auto"/>
        <w:ind w:left="2398.235626220703"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7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4306640625" w:line="240" w:lineRule="auto"/>
        <w:ind w:left="2377.715606689453"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w:t>
      </w:r>
    </w:p>
    <w:p w:rsidR="00000000" w:rsidDel="00000000" w:rsidP="00000000" w:rsidRDefault="00000000" w:rsidRPr="00000000" w14:paraId="000007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4306640625" w:line="240" w:lineRule="auto"/>
        <w:ind w:left="2394.5150756835938"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w:t>
      </w:r>
    </w:p>
    <w:p w:rsidR="00000000" w:rsidDel="00000000" w:rsidP="00000000" w:rsidRDefault="00000000" w:rsidRPr="00000000" w14:paraId="000007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80810546875" w:line="240" w:lineRule="auto"/>
        <w:ind w:left="2413.715057373047"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(f )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7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714111328125" w:line="240" w:lineRule="auto"/>
        <w:ind w:left="2393.4339904785156"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(g)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at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bt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with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b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C</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7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9375" w:line="269.8900508880615" w:lineRule="auto"/>
        <w:ind w:left="2255.671844482422" w:right="227.4041748046875" w:hanging="485.7545471191406"/>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2.28 In the first part you will prove a property of the convolution which you will use in the second part. </w:t>
      </w:r>
    </w:p>
    <w:p w:rsidR="00000000" w:rsidDel="00000000" w:rsidP="00000000" w:rsidRDefault="00000000" w:rsidRPr="00000000" w14:paraId="000007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07177734375" w:line="240" w:lineRule="auto"/>
        <w:ind w:left="2392.774200439453"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 Prove that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 +h</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f ∗g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f ∗h</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7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4306640625" w:line="239.39068794250488" w:lineRule="auto"/>
        <w:ind w:left="2736.07177734375" w:right="227.3114013671875" w:hanging="358.3586120605469"/>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 Use the previous result and Euler’s formula to determine the convolution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and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cos(</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7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6.781005859375" w:line="240" w:lineRule="auto"/>
        <w:ind w:left="1765.1766967773438" w:right="0" w:firstLine="0"/>
        <w:jc w:val="left"/>
        <w:rPr>
          <w:rFonts w:ascii="Arial" w:cs="Arial" w:eastAsia="Arial" w:hAnsi="Arial"/>
          <w:b w:val="1"/>
          <w:bCs w:val="1"/>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d9d9d9" w:val="clear"/>
          <w:vertAlign w:val="baseline"/>
          <w:rtl w:val="0"/>
        </w:rPr>
        <w:t xml:space="preserve">More involved exercises</w:t>
      </w: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7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5.00732421875" w:line="240" w:lineRule="auto"/>
        <w:ind w:left="1769.9195861816406"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2.29 Determine a closed-form expression for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N</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sin(</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nφ</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7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9.0313720703125" w:line="240" w:lineRule="auto"/>
        <w:ind w:left="1769.9203491210938"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2.30 Let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n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 &gt;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even, and define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Show that </w:t>
      </w:r>
      <w:r w:rsidDel="00000000" w:rsidR="00000000" w:rsidRPr="00000000">
        <w:rPr>
          <w:rFonts w:ascii="Arial" w:cs="Arial" w:eastAsia="Arial" w:hAnsi="Arial"/>
          <w:b w:val="0"/>
          <w:bCs w:val="0"/>
          <w:i w:val="0"/>
          <w:iCs w:val="0"/>
          <w:smallCaps w:val="0"/>
          <w:strike w:val="0"/>
          <w:color w:val="000000"/>
          <w:sz w:val="25.358333587646484"/>
          <w:szCs w:val="25.358333587646484"/>
          <w:u w:val="single"/>
          <w:shd w:fill="auto" w:val="clear"/>
          <w:vertAlign w:val="superscript"/>
          <w:rtl w:val="0"/>
        </w:rPr>
        <w:t xml:space="preserve">sin(</w:t>
      </w:r>
      <w:r w:rsidDel="00000000" w:rsidR="00000000" w:rsidRPr="00000000">
        <w:rPr>
          <w:rFonts w:ascii="Arial" w:cs="Arial" w:eastAsia="Arial" w:hAnsi="Arial"/>
          <w:b w:val="0"/>
          <w:bCs w:val="0"/>
          <w:i w:val="1"/>
          <w:iCs w:val="1"/>
          <w:smallCaps w:val="0"/>
          <w:strike w:val="0"/>
          <w:color w:val="000000"/>
          <w:sz w:val="25.358333587646484"/>
          <w:szCs w:val="25.358333587646484"/>
          <w:u w:val="single"/>
          <w:shd w:fill="auto" w:val="clear"/>
          <w:vertAlign w:val="superscript"/>
          <w:rtl w:val="0"/>
        </w:rPr>
        <w:t xml:space="preserve">nt</w:t>
      </w:r>
      <w:r w:rsidDel="00000000" w:rsidR="00000000" w:rsidRPr="00000000">
        <w:rPr>
          <w:rFonts w:ascii="Arial" w:cs="Arial" w:eastAsia="Arial" w:hAnsi="Arial"/>
          <w:b w:val="0"/>
          <w:bCs w:val="0"/>
          <w:i w:val="0"/>
          <w:iCs w:val="0"/>
          <w:smallCaps w:val="0"/>
          <w:strike w:val="0"/>
          <w:color w:val="000000"/>
          <w:sz w:val="25.358333587646484"/>
          <w:szCs w:val="25.358333587646484"/>
          <w:u w:val="singl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7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99047851562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2cos((</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cos((</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cos(</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7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258.427734375" w:right="1695.1971435546875" w:header="0" w:footer="720"/>
          <w:cols w:equalWidth="0" w:num="2">
            <w:col w:space="0" w:w="3980"/>
            <w:col w:space="0" w:w="3980"/>
          </w:cols>
        </w:sectPr>
      </w:pP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sin(</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z</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3</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+···+z</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3)</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7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3.82568359375" w:line="240" w:lineRule="auto"/>
        <w:ind w:left="1769.9179077148438"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2.31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Dirichlet kernel.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Consider the</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 Dirichlet kernel</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1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defined as </w:t>
      </w:r>
    </w:p>
    <w:p w:rsidR="00000000" w:rsidDel="00000000" w:rsidP="00000000" w:rsidRDefault="00000000" w:rsidRPr="00000000" w14:paraId="000007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3.0145263671875" w:line="240"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N </w:t>
      </w:r>
    </w:p>
    <w:p w:rsidR="00000000" w:rsidDel="00000000" w:rsidP="00000000" w:rsidRDefault="00000000" w:rsidRPr="00000000" w14:paraId="000007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5.98618030548096"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φ</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k=−N </w:t>
      </w:r>
    </w:p>
    <w:p w:rsidR="00000000" w:rsidDel="00000000" w:rsidP="00000000" w:rsidRDefault="00000000" w:rsidRPr="00000000" w14:paraId="000007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799.72900390625" w:right="7396.46728515625" w:header="0" w:footer="720"/>
          <w:cols w:equalWidth="0" w:num="2">
            <w:col w:space="0" w:w="860"/>
            <w:col w:space="0" w:w="860"/>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kφ</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7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4.395751953125" w:line="240" w:lineRule="auto"/>
        <w:ind w:left="2392.7761840820312"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 Is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φ</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periodic? </w:t>
      </w:r>
    </w:p>
    <w:p w:rsidR="00000000" w:rsidDel="00000000" w:rsidP="00000000" w:rsidRDefault="00000000" w:rsidRPr="00000000" w14:paraId="000007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62451171875" w:line="390.05770683288574" w:lineRule="auto"/>
        <w:ind w:left="3279.72900390625" w:right="4895.260009765625" w:hanging="902.0124816894531"/>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 Show that for 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φ</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we have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φ</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Nφ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φ</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7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556.359252929687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42.26388931274414"/>
          <w:szCs w:val="42.2638893127441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42.26388931274414"/>
          <w:szCs w:val="42.26388931274414"/>
          <w:u w:val="none"/>
          <w:shd w:fill="auto" w:val="clear"/>
          <w:vertAlign w:val="superscript"/>
          <w:rtl w:val="0"/>
        </w:rPr>
        <w:t xml:space="preserve">φ</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7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5953369140625" w:line="240" w:lineRule="auto"/>
        <w:ind w:left="2398.2359313964844"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 Show that </w:t>
      </w:r>
    </w:p>
    <w:p w:rsidR="00000000" w:rsidDel="00000000" w:rsidP="00000000" w:rsidRDefault="00000000" w:rsidRPr="00000000" w14:paraId="000007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0.658569335937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7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5.512084960937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φ</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7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1.3617706298828"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if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φ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a multiple of 2π </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sin((</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1/2)</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φ</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7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3279.7286987304688" w:right="4035.758056640625" w:header="0" w:footer="720"/>
          <w:cols w:equalWidth="0" w:num="2">
            <w:col w:space="0" w:w="2300"/>
            <w:col w:space="0" w:w="2300"/>
          </w:cols>
        </w:sectPr>
      </w:pP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sin(</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φ</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φ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not a multiple of 2π </w:t>
      </w:r>
    </w:p>
    <w:p w:rsidR="00000000" w:rsidDel="00000000" w:rsidP="00000000" w:rsidRDefault="00000000" w:rsidRPr="00000000" w14:paraId="000007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98583984375" w:line="240" w:lineRule="auto"/>
        <w:ind w:left="3918.7814331054688"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sinc((</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φ</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7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042.699584960937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sinc(</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φ</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7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8.67431640625" w:line="249.54803466796875" w:lineRule="auto"/>
        <w:ind w:left="2252.6629638671875" w:right="227.322998046875" w:hanging="2.00729370117187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plot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quite interesting, see Fig. 2.19. It consists of a series of peaks at integer multiples of 2π with oscillating behavior in between; oscillations that increase in number as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increases. </w:t>
      </w:r>
    </w:p>
    <w:p w:rsidR="00000000" w:rsidDel="00000000" w:rsidP="00000000" w:rsidRDefault="00000000" w:rsidRPr="00000000" w14:paraId="000007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54.3693542480469" w:line="240" w:lineRule="auto"/>
        <w:ind w:left="1916.165771484375" w:right="0" w:firstLine="0"/>
        <w:jc w:val="left"/>
        <w:rPr>
          <w:rFonts w:ascii="Arial" w:cs="Arial" w:eastAsia="Arial" w:hAnsi="Arial"/>
          <w:b w:val="0"/>
          <w:bCs w:val="0"/>
          <w:i w:val="0"/>
          <w:iCs w:val="0"/>
          <w:smallCaps w:val="0"/>
          <w:strike w:val="0"/>
          <w:color w:val="000000"/>
          <w:sz w:val="13.93179988861084"/>
          <w:szCs w:val="13.9317998886108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3.219666481018066"/>
          <w:szCs w:val="23.219666481018066"/>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16.498199462890625"/>
          <w:szCs w:val="16.498199462890625"/>
          <w:u w:val="none"/>
          <w:shd w:fill="auto" w:val="clear"/>
          <w:vertAlign w:val="baseline"/>
          <w:rtl w:val="0"/>
        </w:rPr>
        <w:t xml:space="preserve">Warning: other definitions of “Dirichlet kernel” exist, such as </w:t>
      </w:r>
      <w:r w:rsidDel="00000000" w:rsidR="00000000" w:rsidRPr="00000000">
        <w:rPr>
          <w:rFonts w:ascii="Arial" w:cs="Arial" w:eastAsia="Arial" w:hAnsi="Arial"/>
          <w:b w:val="0"/>
          <w:bCs w:val="0"/>
          <w:i w:val="0"/>
          <w:iCs w:val="0"/>
          <w:smallCaps w:val="0"/>
          <w:strike w:val="0"/>
          <w:color w:val="000000"/>
          <w:sz w:val="23.219666481018066"/>
          <w:szCs w:val="23.219666481018066"/>
          <w:u w:val="single"/>
          <w:shd w:fill="auto" w:val="clear"/>
          <w:vertAlign w:val="superscript"/>
          <w:rtl w:val="0"/>
        </w:rPr>
        <w:t xml:space="preserve">1</w:t>
      </w:r>
      <w:r w:rsidDel="00000000" w:rsidR="00000000" w:rsidRPr="00000000">
        <w:rPr>
          <w:rFonts w:ascii="Arial" w:cs="Arial" w:eastAsia="Arial" w:hAnsi="Arial"/>
          <w:b w:val="0"/>
          <w:bCs w:val="0"/>
          <w:i w:val="0"/>
          <w:iCs w:val="0"/>
          <w:smallCaps w:val="0"/>
          <w:strike w:val="1"/>
          <w:color w:val="000000"/>
          <w:sz w:val="23.219666481018066"/>
          <w:szCs w:val="23.219666481018066"/>
          <w:u w:val="none"/>
          <w:shd w:fill="auto" w:val="clear"/>
          <w:vertAlign w:val="subscript"/>
          <w:rtl w:val="0"/>
        </w:rPr>
        <w:t xml:space="preserve">2π</w:t>
      </w:r>
      <w:r w:rsidDel="00000000" w:rsidR="00000000" w:rsidRPr="00000000">
        <w:rPr>
          <w:rFonts w:ascii="Arial" w:cs="Arial" w:eastAsia="Arial" w:hAnsi="Arial"/>
          <w:b w:val="0"/>
          <w:bCs w:val="0"/>
          <w:i w:val="1"/>
          <w:iCs w:val="1"/>
          <w:smallCaps w:val="0"/>
          <w:strike w:val="0"/>
          <w:color w:val="000000"/>
          <w:sz w:val="16.498199462890625"/>
          <w:szCs w:val="16.498199462890625"/>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3.219666481018066"/>
          <w:szCs w:val="23.219666481018066"/>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16.498199462890625"/>
          <w:szCs w:val="16.49819946289062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6.498199462890625"/>
          <w:szCs w:val="16.498199462890625"/>
          <w:u w:val="none"/>
          <w:shd w:fill="auto" w:val="clear"/>
          <w:vertAlign w:val="baseline"/>
          <w:rtl w:val="0"/>
        </w:rPr>
        <w:t xml:space="preserve">φ</w:t>
      </w:r>
      <w:r w:rsidDel="00000000" w:rsidR="00000000" w:rsidRPr="00000000">
        <w:rPr>
          <w:rFonts w:ascii="Arial" w:cs="Arial" w:eastAsia="Arial" w:hAnsi="Arial"/>
          <w:b w:val="0"/>
          <w:bCs w:val="0"/>
          <w:i w:val="0"/>
          <w:iCs w:val="0"/>
          <w:smallCaps w:val="0"/>
          <w:strike w:val="0"/>
          <w:color w:val="000000"/>
          <w:sz w:val="16.498199462890625"/>
          <w:szCs w:val="16.498199462890625"/>
          <w:u w:val="none"/>
          <w:shd w:fill="auto" w:val="clear"/>
          <w:vertAlign w:val="baseline"/>
          <w:rtl w:val="0"/>
        </w:rPr>
        <w:t xml:space="preserve">) and </w:t>
      </w:r>
      <w:r w:rsidDel="00000000" w:rsidR="00000000" w:rsidRPr="00000000">
        <w:rPr>
          <w:rFonts w:ascii="Arial" w:cs="Arial" w:eastAsia="Arial" w:hAnsi="Arial"/>
          <w:b w:val="0"/>
          <w:bCs w:val="0"/>
          <w:i w:val="0"/>
          <w:iCs w:val="0"/>
          <w:smallCaps w:val="0"/>
          <w:strike w:val="0"/>
          <w:color w:val="000000"/>
          <w:sz w:val="23.219666481018066"/>
          <w:szCs w:val="23.219666481018066"/>
          <w:u w:val="singl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13.93179988861084"/>
          <w:szCs w:val="13.93179988861084"/>
          <w:u w:val="none"/>
          <w:shd w:fill="auto" w:val="clear"/>
          <w:vertAlign w:val="baseline"/>
          <w:rtl w:val="0"/>
        </w:rPr>
        <w:t xml:space="preserve"> </w:t>
      </w:r>
    </w:p>
    <w:p w:rsidR="00000000" w:rsidDel="00000000" w:rsidP="00000000" w:rsidRDefault="00000000" w:rsidRPr="00000000" w14:paraId="000007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695.8880615234375" w:firstLine="0"/>
        <w:jc w:val="right"/>
        <w:rPr>
          <w:rFonts w:ascii="Arial" w:cs="Arial" w:eastAsia="Arial" w:hAnsi="Arial"/>
          <w:b w:val="0"/>
          <w:bCs w:val="0"/>
          <w:i w:val="0"/>
          <w:iCs w:val="0"/>
          <w:smallCaps w:val="0"/>
          <w:strike w:val="0"/>
          <w:color w:val="000000"/>
          <w:sz w:val="16.498199462890625"/>
          <w:szCs w:val="16.498199462890625"/>
          <w:u w:val="none"/>
          <w:shd w:fill="auto" w:val="clear"/>
          <w:vertAlign w:val="baseline"/>
        </w:rPr>
      </w:pPr>
      <w:r w:rsidDel="00000000" w:rsidR="00000000" w:rsidRPr="00000000">
        <w:rPr>
          <w:rFonts w:ascii="Arial" w:cs="Arial" w:eastAsia="Arial" w:hAnsi="Arial"/>
          <w:b w:val="0"/>
          <w:bCs w:val="0"/>
          <w:i w:val="0"/>
          <w:iCs w:val="0"/>
          <w:smallCaps w:val="0"/>
          <w:strike w:val="1"/>
          <w:color w:val="000000"/>
          <w:sz w:val="23.219666481018066"/>
          <w:szCs w:val="23.219666481018066"/>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1"/>
          <w:color w:val="000000"/>
          <w:sz w:val="23.219666481018066"/>
          <w:szCs w:val="23.219666481018066"/>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1"/>
          <w:color w:val="000000"/>
          <w:sz w:val="23.219666481018066"/>
          <w:szCs w:val="23.219666481018066"/>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6.498199462890625"/>
          <w:szCs w:val="16.498199462890625"/>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3.219666481018066"/>
          <w:szCs w:val="23.219666481018066"/>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16.498199462890625"/>
          <w:szCs w:val="16.498199462890625"/>
          <w:u w:val="none"/>
          <w:shd w:fill="auto" w:val="clear"/>
          <w:vertAlign w:val="baseline"/>
          <w:rtl w:val="0"/>
        </w:rPr>
        <w:t xml:space="preserve">(π</w:t>
      </w:r>
      <w:r w:rsidDel="00000000" w:rsidR="00000000" w:rsidRPr="00000000">
        <w:rPr>
          <w:rFonts w:ascii="Arial" w:cs="Arial" w:eastAsia="Arial" w:hAnsi="Arial"/>
          <w:b w:val="0"/>
          <w:bCs w:val="0"/>
          <w:i w:val="1"/>
          <w:iCs w:val="1"/>
          <w:smallCaps w:val="0"/>
          <w:strike w:val="0"/>
          <w:color w:val="000000"/>
          <w:sz w:val="16.498199462890625"/>
          <w:szCs w:val="16.49819946289062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16.498199462890625"/>
          <w:szCs w:val="16.498199462890625"/>
          <w:u w:val="none"/>
          <w:shd w:fill="auto" w:val="clear"/>
          <w:vertAlign w:val="baseline"/>
          <w:rtl w:val="0"/>
        </w:rPr>
        <w:t xml:space="preserve">). </w:t>
      </w:r>
    </w:p>
    <w:p w:rsidR="00000000" w:rsidDel="00000000" w:rsidP="00000000" w:rsidRDefault="00000000" w:rsidRPr="00000000" w14:paraId="000007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2.3883056640625" w:line="240" w:lineRule="auto"/>
        <w:ind w:left="0" w:right="4384.501342773437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63</w:t>
      </w:r>
    </w:p>
    <w:p w:rsidR="00000000" w:rsidDel="00000000" w:rsidP="00000000" w:rsidRDefault="00000000" w:rsidRPr="00000000" w14:paraId="000007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865.184326171875" w:firstLine="0"/>
        <w:jc w:val="right"/>
        <w:rPr>
          <w:rFonts w:ascii="Arial" w:cs="Arial" w:eastAsia="Arial" w:hAnsi="Arial"/>
          <w:b w:val="0"/>
          <w:bCs w:val="0"/>
          <w:i w:val="0"/>
          <w:iCs w:val="0"/>
          <w:smallCaps w:val="0"/>
          <w:strike w:val="0"/>
          <w:color w:val="000000"/>
          <w:sz w:val="20.240001678466797"/>
          <w:szCs w:val="20.24000167846679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240001678466797"/>
          <w:szCs w:val="20.240001678466797"/>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20.240001678466797"/>
          <w:szCs w:val="20.240001678466797"/>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20.240001678466797"/>
          <w:szCs w:val="20.240001678466797"/>
          <w:u w:val="none"/>
          <w:shd w:fill="auto" w:val="clear"/>
          <w:vertAlign w:val="baseline"/>
          <w:rtl w:val="0"/>
        </w:rPr>
        <w:t xml:space="preserve">1 </w:t>
      </w:r>
    </w:p>
    <w:p w:rsidR="00000000" w:rsidDel="00000000" w:rsidP="00000000" w:rsidRDefault="00000000" w:rsidRPr="00000000" w14:paraId="000007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77.3980712890625" w:line="1395.7061004638672" w:lineRule="auto"/>
        <w:ind w:left="3218.9361572265625" w:right="1393.587646484375" w:firstLine="353.92791748046875"/>
        <w:jc w:val="left"/>
        <w:rPr>
          <w:rFonts w:ascii="Arial" w:cs="Arial" w:eastAsia="Arial" w:hAnsi="Arial"/>
          <w:b w:val="0"/>
          <w:bCs w:val="0"/>
          <w:i w:val="0"/>
          <w:iCs w:val="0"/>
          <w:smallCaps w:val="0"/>
          <w:strike w:val="0"/>
          <w:color w:val="000000"/>
          <w:sz w:val="18.331201553344727"/>
          <w:szCs w:val="18.331201553344727"/>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240001678466797"/>
          <w:szCs w:val="20.240001678466797"/>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240001678466797"/>
          <w:szCs w:val="20.240001678466797"/>
          <w:u w:val="none"/>
          <w:shd w:fill="auto" w:val="clear"/>
          <w:vertAlign w:val="baseline"/>
          <w:rtl w:val="0"/>
        </w:rPr>
        <w:t xml:space="preserve">2π 0 2π </w:t>
      </w:r>
      <w:r w:rsidDel="00000000" w:rsidR="00000000" w:rsidRPr="00000000">
        <w:rPr>
          <w:rFonts w:ascii="Arial" w:cs="Arial" w:eastAsia="Arial" w:hAnsi="Arial"/>
          <w:b w:val="0"/>
          <w:bCs w:val="0"/>
          <w:i w:val="1"/>
          <w:iCs w:val="1"/>
          <w:smallCaps w:val="0"/>
          <w:strike w:val="0"/>
          <w:color w:val="000000"/>
          <w:sz w:val="20.240001678466797"/>
          <w:szCs w:val="20.240001678466797"/>
          <w:u w:val="none"/>
          <w:shd w:fill="auto" w:val="clear"/>
          <w:vertAlign w:val="baseline"/>
          <w:rtl w:val="0"/>
        </w:rPr>
        <w:t xml:space="preserve">φ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14.665000915527344"/>
          <w:szCs w:val="14.665000915527344"/>
          <w:u w:val="none"/>
          <w:shd w:fill="auto" w:val="clear"/>
          <w:vertAlign w:val="baseline"/>
          <w:rtl w:val="0"/>
        </w:rPr>
        <w:t xml:space="preserve">IGURE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2.19: The Dirichlet kernel </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3.219666481018066"/>
          <w:szCs w:val="23.219666481018066"/>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φ</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 for </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N =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8 (Exercise 2.31) </w:t>
      </w:r>
    </w:p>
    <w:p w:rsidR="00000000" w:rsidDel="00000000" w:rsidP="00000000" w:rsidRDefault="00000000" w:rsidRPr="00000000" w14:paraId="000007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82.3558044433594" w:line="240" w:lineRule="auto"/>
        <w:ind w:left="0" w:right="4380.48645019531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64</w:t>
      </w:r>
    </w:p>
    <w:p w:rsidR="00000000" w:rsidDel="00000000" w:rsidP="00000000" w:rsidRDefault="00000000" w:rsidRPr="00000000" w14:paraId="000007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16.748046875" w:right="0" w:firstLine="0"/>
        <w:jc w:val="left"/>
        <w:rPr>
          <w:rFonts w:ascii="Arial" w:cs="Arial" w:eastAsia="Arial" w:hAnsi="Arial"/>
          <w:b w:val="1"/>
          <w:bCs w:val="1"/>
          <w:i w:val="0"/>
          <w:iCs w:val="0"/>
          <w:smallCaps w:val="0"/>
          <w:strike w:val="0"/>
          <w:color w:val="000000"/>
          <w:sz w:val="38.01900100708008"/>
          <w:szCs w:val="38.0190010070800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38.01900100708008"/>
          <w:szCs w:val="38.01900100708008"/>
          <w:u w:val="none"/>
          <w:shd w:fill="auto" w:val="clear"/>
          <w:vertAlign w:val="baseline"/>
          <w:rtl w:val="0"/>
        </w:rPr>
        <w:t xml:space="preserve">Chapter 3 </w:t>
      </w:r>
    </w:p>
    <w:p w:rsidR="00000000" w:rsidDel="00000000" w:rsidP="00000000" w:rsidRDefault="00000000" w:rsidRPr="00000000" w14:paraId="000007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6.707763671875" w:line="240" w:lineRule="auto"/>
        <w:ind w:left="1717.655029296875" w:right="0" w:firstLine="0"/>
        <w:jc w:val="left"/>
        <w:rPr>
          <w:rFonts w:ascii="Arial" w:cs="Arial" w:eastAsia="Arial" w:hAnsi="Arial"/>
          <w:b w:val="1"/>
          <w:bCs w:val="1"/>
          <w:i w:val="0"/>
          <w:iCs w:val="0"/>
          <w:smallCaps w:val="0"/>
          <w:strike w:val="0"/>
          <w:color w:val="000000"/>
          <w:sz w:val="45.60819625854492"/>
          <w:szCs w:val="45.6081962585449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45.60819625854492"/>
          <w:szCs w:val="45.60819625854492"/>
          <w:u w:val="none"/>
          <w:shd w:fill="auto" w:val="clear"/>
          <w:vertAlign w:val="baseline"/>
          <w:rtl w:val="0"/>
        </w:rPr>
        <w:t xml:space="preserve">Fourier Series </w:t>
      </w:r>
    </w:p>
    <w:p w:rsidR="00000000" w:rsidDel="00000000" w:rsidP="00000000" w:rsidRDefault="00000000" w:rsidRPr="00000000" w14:paraId="000007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80.5621337890625" w:line="240" w:lineRule="auto"/>
        <w:ind w:left="0" w:right="2241.0760498046875" w:firstLine="0"/>
        <w:jc w:val="right"/>
        <w:rPr>
          <w:rFonts w:ascii="Arial" w:cs="Arial" w:eastAsia="Arial" w:hAnsi="Arial"/>
          <w:b w:val="0"/>
          <w:bCs w:val="0"/>
          <w:i w:val="0"/>
          <w:iCs w:val="0"/>
          <w:smallCaps w:val="0"/>
          <w:strike w:val="0"/>
          <w:color w:val="000000"/>
          <w:sz w:val="18.331201553344727"/>
          <w:szCs w:val="18.33120155334472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14.665000915527344"/>
          <w:szCs w:val="14.665000915527344"/>
          <w:u w:val="none"/>
          <w:shd w:fill="auto" w:val="clear"/>
          <w:vertAlign w:val="baseline"/>
          <w:rtl w:val="0"/>
        </w:rPr>
        <w:t xml:space="preserve">IGURE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3.1: Jean Baptiste Joseph Fourier (1768–1830) </w:t>
      </w:r>
    </w:p>
    <w:p w:rsidR="00000000" w:rsidDel="00000000" w:rsidP="00000000" w:rsidRDefault="00000000" w:rsidRPr="00000000" w14:paraId="000007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1.4990234375" w:line="240" w:lineRule="auto"/>
        <w:ind w:left="2037.1110534667969"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Why do we like Taylor series expansions such as </w:t>
      </w:r>
    </w:p>
    <w:p w:rsidR="00000000" w:rsidDel="00000000" w:rsidP="00000000" w:rsidRDefault="00000000" w:rsidRPr="00000000" w14:paraId="000007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3.7493896484375" w:line="240" w:lineRule="auto"/>
        <w:ind w:left="2264.0554809570312"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 t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3!</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3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7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685302734375" w:line="257.85080909729004" w:lineRule="auto"/>
        <w:ind w:left="1706.8019104003906" w:right="227.2894287109375" w:hanging="8.43063354492187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We like them because they break down complicated functions, here 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into a sum of simple functions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k</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Ever wondered how calculators and programming languages calculate 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other functions? They rely on (a variation of ) Taylor series expansions. Indeed, computation of the terms in the Taylor series require only simple operations, so are readily computed. The message of this short story is this: </w:t>
      </w:r>
    </w:p>
    <w:p w:rsidR="00000000" w:rsidDel="00000000" w:rsidP="00000000" w:rsidRDefault="00000000" w:rsidRPr="00000000" w14:paraId="000007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6.6650390625" w:line="240" w:lineRule="auto"/>
        <w:ind w:left="0" w:right="3294.7308349609375" w:firstLine="0"/>
        <w:jc w:val="righ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The point of expansions is </w:t>
      </w:r>
    </w:p>
    <w:p w:rsidR="00000000" w:rsidDel="00000000" w:rsidP="00000000" w:rsidRDefault="00000000" w:rsidRPr="00000000" w14:paraId="000007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73065185546875" w:line="240" w:lineRule="auto"/>
        <w:ind w:left="0" w:right="2910.6451416015625" w:firstLine="0"/>
        <w:jc w:val="righ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to break down complicated signals </w:t>
      </w:r>
    </w:p>
    <w:p w:rsidR="00000000" w:rsidDel="00000000" w:rsidP="00000000" w:rsidRDefault="00000000" w:rsidRPr="00000000" w14:paraId="000007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73065185546875" w:line="240" w:lineRule="auto"/>
        <w:ind w:left="0" w:right="3101.2957763671875" w:firstLine="0"/>
        <w:jc w:val="righ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into a series of simpler signals. </w:t>
      </w:r>
    </w:p>
    <w:p w:rsidR="00000000" w:rsidDel="00000000" w:rsidP="00000000" w:rsidRDefault="00000000" w:rsidRPr="00000000" w14:paraId="000007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5.29083251953125" w:line="269.89325523376465" w:lineRule="auto"/>
        <w:ind w:left="1704.9952697753906" w:right="213.2379150390625" w:firstLine="2.6095581054687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Now what is considered complicated or simple depends very much on the application. If the application is computation, then Taylor series expansions might be useful. However, in signal analysis the simple signals are the harmonic signals. There are very convincing arguments from systems theory which we can not go into here, but recall that harmonic signals are easy to generate (think of the power grid) and that rain decomposes visible light into a series of harmonic signals of different frequencies (the different colors of a rainbow). </w:t>
      </w:r>
    </w:p>
    <w:p w:rsidR="00000000" w:rsidDel="00000000" w:rsidP="00000000" w:rsidRDefault="00000000" w:rsidRPr="00000000" w14:paraId="000007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7.66876220703125" w:line="240" w:lineRule="auto"/>
        <w:ind w:left="0" w:right="4383.09631347656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65</w:t>
      </w:r>
    </w:p>
    <w:p w:rsidR="00000000" w:rsidDel="00000000" w:rsidP="00000000" w:rsidRDefault="00000000" w:rsidRPr="00000000" w14:paraId="000007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72357749938965" w:lineRule="auto"/>
        <w:ind w:left="1707.0013427734375" w:right="213.3056640625" w:firstLine="336.9346618652344"/>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Thus the questions is: which signals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can be expanded into a series of harmonic sig nals, and how can we find these harmonic signals from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That is the central question of this chapter. The discussion culminates in the famous result that says that practically every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-periodic signal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can be expressed as a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superposition</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1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-periodic harmonic signals, </w:t>
      </w:r>
    </w:p>
    <w:p w:rsidR="00000000" w:rsidDel="00000000" w:rsidP="00000000" w:rsidRDefault="00000000" w:rsidRPr="00000000" w14:paraId="000007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7.083740234375" w:line="262.7496814727783"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Z </w:t>
      </w:r>
    </w:p>
    <w:p w:rsidR="00000000" w:rsidDel="00000000" w:rsidP="00000000" w:rsidRDefault="00000000" w:rsidRPr="00000000" w14:paraId="000007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253.807373046875" w:right="1695.2923583984375" w:header="0" w:footer="720"/>
          <w:cols w:equalWidth="0" w:num="2">
            <w:col w:space="0" w:w="3980"/>
            <w:col w:space="0" w:w="3980"/>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k</w:t>
      </w:r>
      <w:r w:rsidDel="00000000" w:rsidR="00000000" w:rsidRPr="00000000">
        <w:rPr>
          <w:rFonts w:ascii="Arial" w:cs="Arial" w:eastAsia="Arial" w:hAnsi="Arial"/>
          <w:b w:val="0"/>
          <w:bCs w:val="0"/>
          <w:i w:val="0"/>
          <w:iCs w:val="0"/>
          <w:smallCaps w:val="0"/>
          <w:strike w:val="0"/>
          <w:color w:val="000000"/>
          <w:sz w:val="18.33133379618327"/>
          <w:szCs w:val="18.33133379618327"/>
          <w:u w:val="single"/>
          <w:shd w:fill="auto" w:val="clear"/>
          <w:vertAlign w:val="superscript"/>
          <w:rtl w:val="0"/>
        </w:rPr>
        <w:t xml:space="preserve">2π</w:t>
      </w:r>
      <w:r w:rsidDel="00000000" w:rsidR="00000000" w:rsidRPr="00000000">
        <w:rPr>
          <w:rFonts w:ascii="Arial" w:cs="Arial" w:eastAsia="Arial" w:hAnsi="Arial"/>
          <w:b w:val="0"/>
          <w:bCs w:val="0"/>
          <w:i w:val="1"/>
          <w:iCs w:val="1"/>
          <w:smallCaps w:val="0"/>
          <w:strike w:val="0"/>
          <w:color w:val="000000"/>
          <w:sz w:val="18.33133379618327"/>
          <w:szCs w:val="18.33133379618327"/>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C</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(3.1) </w:t>
      </w:r>
    </w:p>
    <w:p w:rsidR="00000000" w:rsidDel="00000000" w:rsidP="00000000" w:rsidRDefault="00000000" w:rsidRPr="00000000" w14:paraId="000007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73291015625" w:line="269.8900508880615" w:lineRule="auto"/>
        <w:ind w:left="1710.2142333984375" w:right="227.3016357421875" w:hanging="5.0181579589843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right-hand side is known as the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Fourier series (expansion)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Note that the harmonic signals in the expansion indeed are all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-periodic: </w:t>
      </w:r>
    </w:p>
    <w:p w:rsidR="00000000" w:rsidDel="00000000" w:rsidP="00000000" w:rsidRDefault="00000000" w:rsidRPr="00000000" w14:paraId="000007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59228515625"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k</w:t>
      </w:r>
      <w:r w:rsidDel="00000000" w:rsidR="00000000" w:rsidRPr="00000000">
        <w:rPr>
          <w:rFonts w:ascii="Arial" w:cs="Arial" w:eastAsia="Arial" w:hAnsi="Arial"/>
          <w:b w:val="0"/>
          <w:bCs w:val="0"/>
          <w:i w:val="0"/>
          <w:iCs w:val="0"/>
          <w:smallCaps w:val="0"/>
          <w:strike w:val="0"/>
          <w:color w:val="000000"/>
          <w:sz w:val="18.33133379618327"/>
          <w:szCs w:val="18.33133379618327"/>
          <w:u w:val="single"/>
          <w:shd w:fill="auto" w:val="clear"/>
          <w:vertAlign w:val="superscript"/>
          <w:rtl w:val="0"/>
        </w:rPr>
        <w:t xml:space="preserve">2π</w:t>
      </w:r>
      <w:r w:rsidDel="00000000" w:rsidR="00000000" w:rsidRPr="00000000">
        <w:rPr>
          <w:rFonts w:ascii="Arial" w:cs="Arial" w:eastAsia="Arial" w:hAnsi="Arial"/>
          <w:b w:val="0"/>
          <w:bCs w:val="0"/>
          <w:i w:val="1"/>
          <w:iCs w:val="1"/>
          <w:smallCaps w:val="0"/>
          <w:strike w:val="0"/>
          <w:color w:val="000000"/>
          <w:sz w:val="18.33133379618327"/>
          <w:szCs w:val="18.33133379618327"/>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t+T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k</w:t>
      </w:r>
      <w:r w:rsidDel="00000000" w:rsidR="00000000" w:rsidRPr="00000000">
        <w:rPr>
          <w:rFonts w:ascii="Arial" w:cs="Arial" w:eastAsia="Arial" w:hAnsi="Arial"/>
          <w:b w:val="0"/>
          <w:bCs w:val="0"/>
          <w:i w:val="0"/>
          <w:iCs w:val="0"/>
          <w:smallCaps w:val="0"/>
          <w:strike w:val="0"/>
          <w:color w:val="000000"/>
          <w:sz w:val="18.33133379618327"/>
          <w:szCs w:val="18.33133379618327"/>
          <w:u w:val="single"/>
          <w:shd w:fill="auto" w:val="clear"/>
          <w:vertAlign w:val="superscript"/>
          <w:rtl w:val="0"/>
        </w:rPr>
        <w:t xml:space="preserve">2π</w:t>
      </w:r>
      <w:r w:rsidDel="00000000" w:rsidR="00000000" w:rsidRPr="00000000">
        <w:rPr>
          <w:rFonts w:ascii="Arial" w:cs="Arial" w:eastAsia="Arial" w:hAnsi="Arial"/>
          <w:b w:val="0"/>
          <w:bCs w:val="0"/>
          <w:i w:val="1"/>
          <w:iCs w:val="1"/>
          <w:smallCaps w:val="0"/>
          <w:strike w:val="0"/>
          <w:color w:val="000000"/>
          <w:sz w:val="18.33133379618327"/>
          <w:szCs w:val="18.33133379618327"/>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k</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2π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k</w:t>
      </w:r>
      <w:r w:rsidDel="00000000" w:rsidR="00000000" w:rsidRPr="00000000">
        <w:rPr>
          <w:rFonts w:ascii="Arial" w:cs="Arial" w:eastAsia="Arial" w:hAnsi="Arial"/>
          <w:b w:val="0"/>
          <w:bCs w:val="0"/>
          <w:i w:val="0"/>
          <w:iCs w:val="0"/>
          <w:smallCaps w:val="0"/>
          <w:strike w:val="0"/>
          <w:color w:val="000000"/>
          <w:sz w:val="18.33133379618327"/>
          <w:szCs w:val="18.33133379618327"/>
          <w:u w:val="single"/>
          <w:shd w:fill="auto" w:val="clear"/>
          <w:vertAlign w:val="superscript"/>
          <w:rtl w:val="0"/>
        </w:rPr>
        <w:t xml:space="preserve">2π</w:t>
      </w:r>
      <w:r w:rsidDel="00000000" w:rsidR="00000000" w:rsidRPr="00000000">
        <w:rPr>
          <w:rFonts w:ascii="Arial" w:cs="Arial" w:eastAsia="Arial" w:hAnsi="Arial"/>
          <w:b w:val="0"/>
          <w:bCs w:val="0"/>
          <w:i w:val="1"/>
          <w:iCs w:val="1"/>
          <w:smallCaps w:val="0"/>
          <w:strike w:val="0"/>
          <w:color w:val="000000"/>
          <w:sz w:val="18.33133379618327"/>
          <w:szCs w:val="18.33133379618327"/>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k</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2π</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7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20751953125"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21500015258789"/>
          <w:szCs w:val="15.21500015258789"/>
          <w:highlight w:val="black"/>
          <w:u w:val="none"/>
          <w:vertAlign w:val="baseline"/>
          <w:rtl w:val="0"/>
        </w:rPr>
        <w:t xml:space="preserve"> </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7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609375"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1 </w:t>
      </w:r>
    </w:p>
    <w:p w:rsidR="00000000" w:rsidDel="00000000" w:rsidP="00000000" w:rsidRDefault="00000000" w:rsidRPr="00000000" w14:paraId="000007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3.6450195312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If we define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ω</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as </w:t>
      </w:r>
    </w:p>
    <w:p w:rsidR="00000000" w:rsidDel="00000000" w:rsidP="00000000" w:rsidRDefault="00000000" w:rsidRPr="00000000" w14:paraId="000007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54687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ω</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2π</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p>
    <w:p w:rsidR="00000000" w:rsidDel="00000000" w:rsidP="00000000" w:rsidRDefault="00000000" w:rsidRPr="00000000" w14:paraId="000007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046.5457153320312" w:right="4692.92724609375" w:header="0" w:footer="720"/>
          <w:cols w:equalWidth="0" w:num="2">
            <w:col w:space="0" w:w="2600"/>
            <w:col w:space="0" w:w="2600"/>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k</w:t>
      </w:r>
      <w:r w:rsidDel="00000000" w:rsidR="00000000" w:rsidRPr="00000000">
        <w:rPr>
          <w:rFonts w:ascii="Arial" w:cs="Arial" w:eastAsia="Arial" w:hAnsi="Arial"/>
          <w:b w:val="0"/>
          <w:bCs w:val="0"/>
          <w:i w:val="0"/>
          <w:iCs w:val="0"/>
          <w:smallCaps w:val="0"/>
          <w:strike w:val="0"/>
          <w:color w:val="000000"/>
          <w:sz w:val="18.33133379618327"/>
          <w:szCs w:val="18.33133379618327"/>
          <w:u w:val="single"/>
          <w:shd w:fill="auto" w:val="clear"/>
          <w:vertAlign w:val="superscript"/>
          <w:rtl w:val="0"/>
        </w:rPr>
        <w:t xml:space="preserve">2π</w:t>
      </w:r>
      <w:r w:rsidDel="00000000" w:rsidR="00000000" w:rsidRPr="00000000">
        <w:rPr>
          <w:rFonts w:ascii="Arial" w:cs="Arial" w:eastAsia="Arial" w:hAnsi="Arial"/>
          <w:b w:val="0"/>
          <w:bCs w:val="0"/>
          <w:i w:val="1"/>
          <w:iCs w:val="1"/>
          <w:smallCaps w:val="0"/>
          <w:strike w:val="0"/>
          <w:color w:val="000000"/>
          <w:sz w:val="18.33133379618327"/>
          <w:szCs w:val="18.33133379618327"/>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7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79.874267578125" w:line="240" w:lineRule="auto"/>
        <w:ind w:left="1707.002563476562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then (3.1) is somewhat more succinctly described as </w:t>
      </w:r>
    </w:p>
    <w:p w:rsidR="00000000" w:rsidDel="00000000" w:rsidP="00000000" w:rsidRDefault="00000000" w:rsidRPr="00000000" w14:paraId="000007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2982177734375" w:line="262.749080657959"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Z </w:t>
      </w:r>
    </w:p>
    <w:p w:rsidR="00000000" w:rsidDel="00000000" w:rsidP="00000000" w:rsidRDefault="00000000" w:rsidRPr="00000000" w14:paraId="000007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253.8082885742188" w:right="1695.1788330078125" w:header="0" w:footer="720"/>
          <w:cols w:equalWidth="0" w:num="2">
            <w:col w:space="0" w:w="3980"/>
            <w:col w:space="0" w:w="3980"/>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kω</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(3.2) </w:t>
      </w:r>
    </w:p>
    <w:p w:rsidR="00000000" w:rsidDel="00000000" w:rsidP="00000000" w:rsidRDefault="00000000" w:rsidRPr="00000000" w14:paraId="000007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2.5738525390625" w:line="225.4848861694336" w:lineRule="auto"/>
        <w:ind w:left="1707.2039794921875" w:right="227.3651123046875" w:firstLine="0.601501464843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It shows that the frequencies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kω</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of the harmonic signals that together form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are integer multiples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ω</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For this reason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ω</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2π/</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called the</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 fundamental frequency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7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8.1787109375" w:line="240" w:lineRule="auto"/>
        <w:ind w:left="1766.4993286132812" w:right="0" w:firstLine="0"/>
        <w:jc w:val="left"/>
        <w:rPr>
          <w:rFonts w:ascii="Arial" w:cs="Arial" w:eastAsia="Arial" w:hAnsi="Arial"/>
          <w:b w:val="1"/>
          <w:bCs w:val="1"/>
          <w:i w:val="0"/>
          <w:iCs w:val="0"/>
          <w:smallCaps w:val="0"/>
          <w:strike w:val="0"/>
          <w:color w:val="000000"/>
          <w:sz w:val="21.997400283813477"/>
          <w:szCs w:val="21.997400283813477"/>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997400283813477"/>
          <w:szCs w:val="21.997400283813477"/>
          <w:u w:val="none"/>
          <w:shd w:fill="d9d9d9" w:val="clear"/>
          <w:vertAlign w:val="baseline"/>
          <w:rtl w:val="0"/>
        </w:rPr>
        <w:t xml:space="preserve">3.1 The fundamental theorem of Fourier series</w:t>
      </w:r>
      <w:r w:rsidDel="00000000" w:rsidR="00000000" w:rsidRPr="00000000">
        <w:rPr>
          <w:rFonts w:ascii="Arial" w:cs="Arial" w:eastAsia="Arial" w:hAnsi="Arial"/>
          <w:b w:val="1"/>
          <w:bCs w:val="1"/>
          <w:i w:val="0"/>
          <w:iCs w:val="0"/>
          <w:smallCaps w:val="0"/>
          <w:strike w:val="0"/>
          <w:color w:val="000000"/>
          <w:sz w:val="21.997400283813477"/>
          <w:szCs w:val="21.997400283813477"/>
          <w:u w:val="none"/>
          <w:shd w:fill="auto" w:val="clear"/>
          <w:vertAlign w:val="baseline"/>
          <w:rtl w:val="0"/>
        </w:rPr>
        <w:t xml:space="preserve"> </w:t>
      </w:r>
    </w:p>
    <w:p w:rsidR="00000000" w:rsidDel="00000000" w:rsidP="00000000" w:rsidRDefault="00000000" w:rsidRPr="00000000" w14:paraId="000007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4.176025390625" w:line="269.88924980163574" w:lineRule="auto"/>
        <w:ind w:left="1710.2142333984375" w:right="227.491455078125" w:hanging="11.842956542968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We momentarily return to the Hilbert space theory of Chapter 1. Let us first observe that the set of all complex harmonic functions with period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7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1123046875" w:line="240" w:lineRule="auto"/>
        <w:ind w:left="2262.2987365722656" w:right="0" w:firstLine="0"/>
        <w:jc w:val="left"/>
        <w:rPr>
          <w:rFonts w:ascii="Arial" w:cs="Arial" w:eastAsia="Arial" w:hAnsi="Arial"/>
          <w:b w:val="0"/>
          <w:bCs w:val="0"/>
          <w:i w:val="0"/>
          <w:iCs w:val="0"/>
          <w:smallCaps w:val="0"/>
          <w:strike w:val="0"/>
          <w:color w:val="000000"/>
          <w:sz w:val="20.072599411010742"/>
          <w:szCs w:val="20.07259941101074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0"/>
          <w:iCs w:val="0"/>
          <w:smallCaps w:val="0"/>
          <w:strike w:val="0"/>
          <w:color w:val="000000"/>
          <w:sz w:val="18.33133379618327"/>
          <w:szCs w:val="18.33133379618327"/>
          <w:u w:val="single"/>
          <w:shd w:fill="auto" w:val="clear"/>
          <w:vertAlign w:val="superscript"/>
          <w:rtl w:val="0"/>
        </w:rPr>
        <w:t xml:space="preserve">2π</w:t>
      </w:r>
      <w:r w:rsidDel="00000000" w:rsidR="00000000" w:rsidRPr="00000000">
        <w:rPr>
          <w:rFonts w:ascii="Arial" w:cs="Arial" w:eastAsia="Arial" w:hAnsi="Arial"/>
          <w:b w:val="0"/>
          <w:bCs w:val="0"/>
          <w:i w:val="1"/>
          <w:iCs w:val="1"/>
          <w:smallCaps w:val="0"/>
          <w:strike w:val="0"/>
          <w:color w:val="000000"/>
          <w:sz w:val="18.33133379618327"/>
          <w:szCs w:val="18.33133379618327"/>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k 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k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Z </w:t>
      </w:r>
    </w:p>
    <w:p w:rsidR="00000000" w:rsidDel="00000000" w:rsidP="00000000" w:rsidRDefault="00000000" w:rsidRPr="00000000" w14:paraId="000007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9901123046875" w:line="240" w:lineRule="auto"/>
        <w:ind w:left="1707.2032165527344"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an orthonormal sequence in the complex inner product </w:t>
      </w:r>
    </w:p>
    <w:p w:rsidR="00000000" w:rsidDel="00000000" w:rsidP="00000000" w:rsidRDefault="00000000" w:rsidRPr="00000000" w14:paraId="000007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5.7275390625" w:line="249.1955280303955" w:lineRule="auto"/>
        <w:ind w:left="1017.8245544433594" w:right="0" w:hanging="1017.8245544433594"/>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33.45466295878093"/>
          <w:szCs w:val="33.45466295878093"/>
          <w:u w:val="none"/>
          <w:shd w:fill="auto" w:val="clear"/>
          <w:vertAlign w:val="subscript"/>
          <w:rtl w:val="0"/>
        </w:rPr>
        <w:t xml:space="preserve">〈f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33.45466295878093"/>
          <w:szCs w:val="33.45466295878093"/>
          <w:u w:val="none"/>
          <w:shd w:fill="auto" w:val="clear"/>
          <w:vertAlign w:val="subscript"/>
          <w:rtl w:val="0"/>
        </w:rPr>
        <w:t xml:space="preserve">g 〉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0 </w:t>
      </w:r>
    </w:p>
    <w:p w:rsidR="00000000" w:rsidDel="00000000" w:rsidP="00000000" w:rsidRDefault="00000000" w:rsidRPr="00000000" w14:paraId="000007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6.7022705078125" w:line="240" w:lineRule="auto"/>
        <w:ind w:left="0" w:right="4.620666503906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266.5135192871094" w:right="7358.106689453125" w:header="0" w:footer="720"/>
          <w:cols w:equalWidth="0" w:num="2">
            <w:col w:space="0" w:w="1140"/>
            <w:col w:space="0" w:w="1140"/>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7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0.6298828125" w:line="240" w:lineRule="auto"/>
        <w:ind w:left="1705.1960754394531"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This is readily verified: we have </w:t>
      </w:r>
    </w:p>
    <w:p w:rsidR="00000000" w:rsidDel="00000000" w:rsidP="00000000" w:rsidRDefault="00000000" w:rsidRPr="00000000" w14:paraId="000007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19541358947754"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Unicode MS" w:cs="Arial Unicode MS" w:eastAsia="Arial Unicode MS" w:hAnsi="Arial Unicode MS"/>
          <w:b w:val="0"/>
          <w:bCs w:val="0"/>
          <w:i w:val="1"/>
          <w:iCs w:val="1"/>
          <w:smallCaps w:val="0"/>
          <w:strike w:val="0"/>
          <w:color w:val="000000"/>
          <w:sz w:val="33.45466295878093"/>
          <w:szCs w:val="33.45466295878093"/>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0 </w:t>
      </w:r>
    </w:p>
    <w:p w:rsidR="00000000" w:rsidDel="00000000" w:rsidP="00000000" w:rsidRDefault="00000000" w:rsidRPr="00000000" w14:paraId="000007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8.886108398437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if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k = 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7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2.1624755859375" w:line="240"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0"/>
          <w:iCs w:val="0"/>
          <w:smallCaps w:val="0"/>
          <w:strike w:val="0"/>
          <w:color w:val="000000"/>
          <w:sz w:val="18.33133379618327"/>
          <w:szCs w:val="18.33133379618327"/>
          <w:u w:val="single"/>
          <w:shd w:fill="auto" w:val="clear"/>
          <w:vertAlign w:val="superscript"/>
          <w:rtl w:val="0"/>
        </w:rPr>
        <w:t xml:space="preserve">2π</w:t>
      </w:r>
      <w:r w:rsidDel="00000000" w:rsidR="00000000" w:rsidRPr="00000000">
        <w:rPr>
          <w:rFonts w:ascii="Arial" w:cs="Arial" w:eastAsia="Arial" w:hAnsi="Arial"/>
          <w:b w:val="0"/>
          <w:bCs w:val="0"/>
          <w:i w:val="1"/>
          <w:iCs w:val="1"/>
          <w:smallCaps w:val="0"/>
          <w:strike w:val="0"/>
          <w:color w:val="000000"/>
          <w:sz w:val="18.33133379618327"/>
          <w:szCs w:val="18.33133379618327"/>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k 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0"/>
          <w:iCs w:val="0"/>
          <w:smallCaps w:val="0"/>
          <w:strike w:val="0"/>
          <w:color w:val="000000"/>
          <w:sz w:val="18.33133379618327"/>
          <w:szCs w:val="18.33133379618327"/>
          <w:u w:val="single"/>
          <w:shd w:fill="auto" w:val="clear"/>
          <w:vertAlign w:val="superscript"/>
          <w:rtl w:val="0"/>
        </w:rPr>
        <w:t xml:space="preserve">2π</w:t>
      </w:r>
      <w:r w:rsidDel="00000000" w:rsidR="00000000" w:rsidRPr="00000000">
        <w:rPr>
          <w:rFonts w:ascii="Arial" w:cs="Arial" w:eastAsia="Arial" w:hAnsi="Arial"/>
          <w:b w:val="0"/>
          <w:bCs w:val="0"/>
          <w:i w:val="1"/>
          <w:iCs w:val="1"/>
          <w:smallCaps w:val="0"/>
          <w:strike w:val="0"/>
          <w:color w:val="000000"/>
          <w:sz w:val="18.33133379618327"/>
          <w:szCs w:val="18.33133379618327"/>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k t </w:t>
      </w:r>
    </w:p>
    <w:p w:rsidR="00000000" w:rsidDel="00000000" w:rsidP="00000000" w:rsidRDefault="00000000" w:rsidRPr="00000000" w14:paraId="000007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2.37030029296875" w:line="629.2495536804199"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21500015258789"/>
          <w:szCs w:val="15.21500015258789"/>
          <w:highlight w:val="black"/>
          <w:u w:val="none"/>
          <w:vertAlign w:val="baseline"/>
          <w:rtl w:val="0"/>
        </w:rPr>
        <w:t xml:space="preserve"> </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1 </w:t>
      </w:r>
    </w:p>
    <w:p w:rsidR="00000000" w:rsidDel="00000000" w:rsidP="00000000" w:rsidRDefault="00000000" w:rsidRPr="00000000" w14:paraId="000007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1710.6153869628906" w:right="5894.6142578125" w:header="0" w:footer="720"/>
          <w:cols w:equalWidth="0" w:num="3">
            <w:col w:space="0" w:w="1440"/>
            <w:col w:space="0" w:w="1440"/>
            <w:col w:space="0" w:w="1440"/>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w:t>
      </w:r>
    </w:p>
    <w:p w:rsidR="00000000" w:rsidDel="00000000" w:rsidP="00000000" w:rsidRDefault="00000000" w:rsidRPr="00000000" w14:paraId="000007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5.0686645507812" w:line="249.19538497924805"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Unicode MS" w:cs="Arial Unicode MS" w:eastAsia="Arial Unicode MS" w:hAnsi="Arial Unicode MS"/>
          <w:b w:val="0"/>
          <w:bCs w:val="0"/>
          <w:i w:val="1"/>
          <w:iCs w:val="1"/>
          <w:smallCaps w:val="0"/>
          <w:strike w:val="0"/>
          <w:color w:val="000000"/>
          <w:sz w:val="33.45466295878093"/>
          <w:szCs w:val="33.45466295878093"/>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0 </w:t>
      </w:r>
    </w:p>
    <w:p w:rsidR="00000000" w:rsidDel="00000000" w:rsidP="00000000" w:rsidRDefault="00000000" w:rsidRPr="00000000" w14:paraId="000007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47857666015625" w:line="249.19538497924805"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0"/>
          <w:iCs w:val="0"/>
          <w:smallCaps w:val="0"/>
          <w:strike w:val="0"/>
          <w:color w:val="000000"/>
          <w:sz w:val="18.33133379618327"/>
          <w:szCs w:val="18.33133379618327"/>
          <w:u w:val="single"/>
          <w:shd w:fill="auto" w:val="clear"/>
          <w:vertAlign w:val="superscript"/>
          <w:rtl w:val="0"/>
        </w:rPr>
        <w:t xml:space="preserve">2π</w:t>
      </w:r>
      <w:r w:rsidDel="00000000" w:rsidR="00000000" w:rsidRPr="00000000">
        <w:rPr>
          <w:rFonts w:ascii="Arial" w:cs="Arial" w:eastAsia="Arial" w:hAnsi="Arial"/>
          <w:b w:val="0"/>
          <w:bCs w:val="0"/>
          <w:i w:val="1"/>
          <w:iCs w:val="1"/>
          <w:smallCaps w:val="0"/>
          <w:strike w:val="0"/>
          <w:color w:val="000000"/>
          <w:sz w:val="18.33133379618327"/>
          <w:szCs w:val="18.33133379618327"/>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k 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0"/>
          <w:iCs w:val="0"/>
          <w:smallCaps w:val="0"/>
          <w:strike w:val="0"/>
          <w:color w:val="000000"/>
          <w:sz w:val="18.33133379618327"/>
          <w:szCs w:val="18.33133379618327"/>
          <w:u w:val="single"/>
          <w:shd w:fill="auto" w:val="clear"/>
          <w:vertAlign w:val="superscript"/>
          <w:rtl w:val="0"/>
        </w:rPr>
        <w:t xml:space="preserve">2π</w:t>
      </w:r>
      <w:r w:rsidDel="00000000" w:rsidR="00000000" w:rsidRPr="00000000">
        <w:rPr>
          <w:rFonts w:ascii="Arial" w:cs="Arial" w:eastAsia="Arial" w:hAnsi="Arial"/>
          <w:b w:val="0"/>
          <w:bCs w:val="0"/>
          <w:i w:val="1"/>
          <w:iCs w:val="1"/>
          <w:smallCaps w:val="0"/>
          <w:strike w:val="0"/>
          <w:color w:val="000000"/>
          <w:sz w:val="18.33133379618327"/>
          <w:szCs w:val="18.33133379618327"/>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nt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d</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0 </w:t>
      </w:r>
    </w:p>
    <w:p w:rsidR="00000000" w:rsidDel="00000000" w:rsidP="00000000" w:rsidRDefault="00000000" w:rsidRPr="00000000" w14:paraId="000007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0"/>
          <w:iCs w:val="0"/>
          <w:smallCaps w:val="0"/>
          <w:strike w:val="0"/>
          <w:color w:val="000000"/>
          <w:sz w:val="18.33133379618327"/>
          <w:szCs w:val="18.33133379618327"/>
          <w:u w:val="single"/>
          <w:shd w:fill="auto" w:val="clear"/>
          <w:vertAlign w:val="superscript"/>
          <w:rtl w:val="0"/>
        </w:rPr>
        <w:t xml:space="preserve">2π</w:t>
      </w:r>
      <w:r w:rsidDel="00000000" w:rsidR="00000000" w:rsidRPr="00000000">
        <w:rPr>
          <w:rFonts w:ascii="Arial" w:cs="Arial" w:eastAsia="Arial" w:hAnsi="Arial"/>
          <w:b w:val="0"/>
          <w:bCs w:val="0"/>
          <w:i w:val="1"/>
          <w:iCs w:val="1"/>
          <w:smallCaps w:val="0"/>
          <w:strike w:val="0"/>
          <w:color w:val="000000"/>
          <w:sz w:val="18.33133379618327"/>
          <w:szCs w:val="18.33133379618327"/>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k−n</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d</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0"/>
          <w:iCs w:val="0"/>
          <w:smallCaps w:val="0"/>
          <w:strike w:val="0"/>
          <w:color w:val="000000"/>
          <w:sz w:val="18.33133379618327"/>
          <w:szCs w:val="18.33133379618327"/>
          <w:u w:val="single"/>
          <w:shd w:fill="auto" w:val="clear"/>
          <w:vertAlign w:val="superscript"/>
          <w:rtl w:val="0"/>
        </w:rPr>
        <w:t xml:space="preserve">2π</w:t>
      </w:r>
      <w:r w:rsidDel="00000000" w:rsidR="00000000" w:rsidRPr="00000000">
        <w:rPr>
          <w:rFonts w:ascii="Arial" w:cs="Arial" w:eastAsia="Arial" w:hAnsi="Arial"/>
          <w:b w:val="0"/>
          <w:bCs w:val="0"/>
          <w:i w:val="1"/>
          <w:iCs w:val="1"/>
          <w:smallCaps w:val="0"/>
          <w:strike w:val="0"/>
          <w:color w:val="000000"/>
          <w:sz w:val="18.33133379618327"/>
          <w:szCs w:val="18.33133379618327"/>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k−n</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t </w:t>
      </w:r>
    </w:p>
    <w:p w:rsidR="00000000" w:rsidDel="00000000" w:rsidP="00000000" w:rsidRDefault="00000000" w:rsidRPr="00000000" w14:paraId="000007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138427734375" w:line="240"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T </w:t>
      </w:r>
    </w:p>
    <w:p w:rsidR="00000000" w:rsidDel="00000000" w:rsidP="00000000" w:rsidRDefault="00000000" w:rsidRPr="00000000" w14:paraId="000007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7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7.0999145507812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7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3120117187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i2π(</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k −n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7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7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0 </w:t>
      </w:r>
    </w:p>
    <w:p w:rsidR="00000000" w:rsidDel="00000000" w:rsidP="00000000" w:rsidRDefault="00000000" w:rsidRPr="00000000" w14:paraId="000007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266.5133666992188" w:right="3350.2606201171875" w:header="0" w:footer="720"/>
          <w:cols w:equalWidth="0" w:num="4">
            <w:col w:space="0" w:w="1580"/>
            <w:col w:space="0" w:w="1580"/>
            <w:col w:space="0" w:w="1580"/>
            <w:col w:space="0" w:w="1580"/>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w:t>
      </w:r>
    </w:p>
    <w:p w:rsidR="00000000" w:rsidDel="00000000" w:rsidP="00000000" w:rsidRDefault="00000000" w:rsidRPr="00000000" w14:paraId="000007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0.97076416015625" w:line="205.83739757537842" w:lineRule="auto"/>
        <w:ind w:left="1708.3477783203125" w:right="227.3565673828125" w:firstLine="2.4693298339843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So immediately we get that the best approximation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in span{...,</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of a function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f ∈ L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C</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w:t>
      </w:r>
    </w:p>
    <w:p w:rsidR="00000000" w:rsidDel="00000000" w:rsidP="00000000" w:rsidRDefault="00000000" w:rsidRPr="00000000" w14:paraId="000007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13397216796875" w:line="240" w:lineRule="auto"/>
        <w:ind w:left="2827.0138549804688"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7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7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k=−∞ </w:t>
      </w:r>
    </w:p>
    <w:p w:rsidR="00000000" w:rsidDel="00000000" w:rsidP="00000000" w:rsidRDefault="00000000" w:rsidRPr="00000000" w14:paraId="000007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253.8076782226562" w:right="7936.84814453125" w:header="0" w:footer="720"/>
          <w:cols w:equalWidth="0" w:num="2">
            <w:col w:space="0" w:w="860"/>
            <w:col w:space="0" w:w="860"/>
          </w:cols>
        </w:sect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7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7.0782470703125" w:line="240" w:lineRule="auto"/>
        <w:ind w:left="1916.165771484375" w:right="0" w:firstLine="0"/>
        <w:jc w:val="left"/>
        <w:rPr>
          <w:rFonts w:ascii="Arial" w:cs="Arial" w:eastAsia="Arial" w:hAnsi="Arial"/>
          <w:b w:val="0"/>
          <w:bCs w:val="0"/>
          <w:i w:val="0"/>
          <w:iCs w:val="0"/>
          <w:smallCaps w:val="0"/>
          <w:strike w:val="0"/>
          <w:color w:val="000000"/>
          <w:sz w:val="16.498199462890625"/>
          <w:szCs w:val="16.49819946289062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3.219666481018066"/>
          <w:szCs w:val="23.219666481018066"/>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16.498199462890625"/>
          <w:szCs w:val="16.498199462890625"/>
          <w:u w:val="none"/>
          <w:shd w:fill="auto" w:val="clear"/>
          <w:vertAlign w:val="baseline"/>
          <w:rtl w:val="0"/>
        </w:rPr>
        <w:t xml:space="preserve">Superposition means sum. </w:t>
      </w:r>
    </w:p>
    <w:p w:rsidR="00000000" w:rsidDel="00000000" w:rsidP="00000000" w:rsidRDefault="00000000" w:rsidRPr="00000000" w14:paraId="000007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2.0542907714844" w:line="240" w:lineRule="auto"/>
        <w:ind w:left="0" w:right="4379.28222656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66</w:t>
      </w:r>
    </w:p>
    <w:p w:rsidR="00000000" w:rsidDel="00000000" w:rsidP="00000000" w:rsidRDefault="00000000" w:rsidRPr="00000000" w14:paraId="000007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that is, </w:t>
      </w:r>
    </w:p>
    <w:p w:rsidR="00000000" w:rsidDel="00000000" w:rsidP="00000000" w:rsidRDefault="00000000" w:rsidRPr="00000000" w14:paraId="000007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0.73120117187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7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62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with </w:t>
      </w:r>
    </w:p>
    <w:p w:rsidR="00000000" w:rsidDel="00000000" w:rsidP="00000000" w:rsidRDefault="00000000" w:rsidRPr="00000000" w14:paraId="000007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2.138671875" w:line="240"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7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9.241943359375" w:line="240"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k=−∞ </w:t>
      </w:r>
    </w:p>
    <w:p w:rsidR="00000000" w:rsidDel="00000000" w:rsidP="00000000" w:rsidRDefault="00000000" w:rsidRPr="00000000" w14:paraId="000007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0.44189453125" w:line="240"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sectPr>
          <w:type w:val="continuous"/>
          <w:pgSz w:h="16820" w:w="11900" w:orient="portrait"/>
          <w:pgMar w:bottom="0" w:top="1625.382080078125" w:left="1700.5795288085938" w:right="7801.025390625" w:header="0" w:footer="720"/>
          <w:cols w:equalWidth="0" w:num="3">
            <w:col w:space="0" w:w="800"/>
            <w:col w:space="0" w:w="800"/>
            <w:col w:space="0" w:w="800"/>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0"/>
          <w:iCs w:val="0"/>
          <w:smallCaps w:val="0"/>
          <w:strike w:val="0"/>
          <w:color w:val="000000"/>
          <w:sz w:val="18.33133379618327"/>
          <w:szCs w:val="18.33133379618327"/>
          <w:u w:val="single"/>
          <w:shd w:fill="auto" w:val="clear"/>
          <w:vertAlign w:val="superscript"/>
          <w:rtl w:val="0"/>
        </w:rPr>
        <w:t xml:space="preserve">2π</w:t>
      </w:r>
      <w:r w:rsidDel="00000000" w:rsidR="00000000" w:rsidRPr="00000000">
        <w:rPr>
          <w:rFonts w:ascii="Arial" w:cs="Arial" w:eastAsia="Arial" w:hAnsi="Arial"/>
          <w:b w:val="0"/>
          <w:bCs w:val="0"/>
          <w:i w:val="1"/>
          <w:iCs w:val="1"/>
          <w:smallCaps w:val="0"/>
          <w:strike w:val="0"/>
          <w:color w:val="000000"/>
          <w:sz w:val="18.33133379618327"/>
          <w:szCs w:val="18.33133379618327"/>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k t </w:t>
      </w:r>
    </w:p>
    <w:p w:rsidR="00000000" w:rsidDel="00000000" w:rsidP="00000000" w:rsidRDefault="00000000" w:rsidRPr="00000000" w14:paraId="000007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19538497924805"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Unicode MS" w:cs="Arial Unicode MS" w:eastAsia="Arial Unicode MS" w:hAnsi="Arial Unicode MS"/>
          <w:b w:val="0"/>
          <w:bCs w:val="0"/>
          <w:i w:val="1"/>
          <w:iCs w:val="1"/>
          <w:smallCaps w:val="0"/>
          <w:strike w:val="0"/>
          <w:color w:val="000000"/>
          <w:sz w:val="33.45466295878093"/>
          <w:szCs w:val="33.45466295878093"/>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0 </w:t>
      </w:r>
    </w:p>
    <w:p w:rsidR="00000000" w:rsidDel="00000000" w:rsidP="00000000" w:rsidRDefault="00000000" w:rsidRPr="00000000" w14:paraId="000007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253.8084411621094" w:right="6583.6273193359375" w:header="0" w:footer="720"/>
          <w:cols w:equalWidth="0" w:num="2">
            <w:col w:space="0" w:w="1540"/>
            <w:col w:space="0" w:w="1540"/>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i2π</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k 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7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0.614013671875" w:line="218.95025253295898" w:lineRule="auto"/>
        <w:ind w:left="1707.2027587890625" w:right="227.3419189453125" w:hanging="2.00698852539062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obvious question now is: is the Fourier series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equal to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To put it differently, is the sequence of harmonic functions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complete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orthonormal sequence in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C</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It is: </w:t>
      </w:r>
    </w:p>
    <w:p w:rsidR="00000000" w:rsidDel="00000000" w:rsidP="00000000" w:rsidRDefault="00000000" w:rsidRPr="00000000" w14:paraId="000007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0.2490234375" w:line="240" w:lineRule="auto"/>
        <w:ind w:left="0" w:right="4178.1512451171875" w:firstLine="0"/>
        <w:jc w:val="right"/>
        <w:rPr>
          <w:rFonts w:ascii="Arial" w:cs="Arial" w:eastAsia="Arial" w:hAnsi="Arial"/>
          <w:b w:val="0"/>
          <w:bCs w:val="0"/>
          <w:i w:val="0"/>
          <w:iCs w:val="0"/>
          <w:smallCaps w:val="0"/>
          <w:strike w:val="0"/>
          <w:color w:val="000000"/>
          <w:sz w:val="18.399980545043945"/>
          <w:szCs w:val="18.39998054504394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8.399980545043945"/>
          <w:szCs w:val="18.399980545043945"/>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18.399980545043945"/>
          <w:szCs w:val="18.39998054504394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8.399980545043945"/>
          <w:szCs w:val="18.39998054504394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18.399980545043945"/>
          <w:szCs w:val="18.399980545043945"/>
          <w:u w:val="none"/>
          <w:shd w:fill="auto" w:val="clear"/>
          <w:vertAlign w:val="baseline"/>
          <w:rtl w:val="0"/>
        </w:rPr>
        <w:t xml:space="preserve">) </w:t>
      </w:r>
    </w:p>
    <w:p w:rsidR="00000000" w:rsidDel="00000000" w:rsidP="00000000" w:rsidRDefault="00000000" w:rsidRPr="00000000" w14:paraId="000007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0.47607421875" w:line="240" w:lineRule="auto"/>
        <w:ind w:left="4594.412536621094" w:right="0" w:firstLine="0"/>
        <w:jc w:val="left"/>
        <w:rPr>
          <w:rFonts w:ascii="Arial" w:cs="Arial" w:eastAsia="Arial" w:hAnsi="Arial"/>
          <w:b w:val="0"/>
          <w:bCs w:val="0"/>
          <w:i w:val="0"/>
          <w:iCs w:val="0"/>
          <w:smallCaps w:val="0"/>
          <w:strike w:val="0"/>
          <w:color w:val="000000"/>
          <w:sz w:val="18.399980545043945"/>
          <w:szCs w:val="18.39998054504394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399980545043945"/>
          <w:szCs w:val="18.399980545043945"/>
          <w:u w:val="none"/>
          <w:shd w:fill="auto" w:val="clear"/>
          <w:vertAlign w:val="baseline"/>
          <w:rtl w:val="0"/>
        </w:rPr>
        <w:t xml:space="preserve">1 </w:t>
      </w:r>
    </w:p>
    <w:p w:rsidR="00000000" w:rsidDel="00000000" w:rsidP="00000000" w:rsidRDefault="00000000" w:rsidRPr="00000000" w14:paraId="000007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3.670654296875" w:line="240" w:lineRule="auto"/>
        <w:ind w:left="0" w:right="4586.151123046875" w:firstLine="0"/>
        <w:jc w:val="right"/>
        <w:rPr>
          <w:rFonts w:ascii="Arial" w:cs="Arial" w:eastAsia="Arial" w:hAnsi="Arial"/>
          <w:b w:val="0"/>
          <w:bCs w:val="0"/>
          <w:i w:val="0"/>
          <w:iCs w:val="0"/>
          <w:smallCaps w:val="0"/>
          <w:strike w:val="0"/>
          <w:color w:val="000000"/>
          <w:sz w:val="18.399980545043945"/>
          <w:szCs w:val="18.39998054504394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8.399980545043945"/>
          <w:szCs w:val="18.39998054504394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18.399980545043945"/>
          <w:szCs w:val="18.39998054504394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8.399980545043945"/>
          <w:szCs w:val="18.39998054504394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18.399980545043945"/>
          <w:szCs w:val="18.399980545043945"/>
          <w:u w:val="none"/>
          <w:shd w:fill="auto" w:val="clear"/>
          <w:vertAlign w:val="baseline"/>
          <w:rtl w:val="0"/>
        </w:rPr>
        <w:t xml:space="preserve">) </w:t>
      </w:r>
    </w:p>
    <w:p w:rsidR="00000000" w:rsidDel="00000000" w:rsidP="00000000" w:rsidRDefault="00000000" w:rsidRPr="00000000" w14:paraId="000007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0.8660888671875" w:line="240" w:lineRule="auto"/>
        <w:ind w:left="0" w:right="3101.0406494140625" w:firstLine="0"/>
        <w:jc w:val="right"/>
        <w:rPr>
          <w:rFonts w:ascii="Arial" w:cs="Arial" w:eastAsia="Arial" w:hAnsi="Arial"/>
          <w:b w:val="0"/>
          <w:bCs w:val="0"/>
          <w:i w:val="1"/>
          <w:iCs w:val="1"/>
          <w:smallCaps w:val="0"/>
          <w:strike w:val="0"/>
          <w:color w:val="000000"/>
          <w:sz w:val="18.399980545043945"/>
          <w:szCs w:val="18.39998054504394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0.66663424173991"/>
          <w:szCs w:val="30.66663424173991"/>
          <w:u w:val="none"/>
          <w:shd w:fill="auto" w:val="clear"/>
          <w:vertAlign w:val="superscript"/>
          <w:rtl w:val="0"/>
        </w:rPr>
        <w:t xml:space="preserve">0 1 </w:t>
      </w:r>
      <w:r w:rsidDel="00000000" w:rsidR="00000000" w:rsidRPr="00000000">
        <w:rPr>
          <w:rFonts w:ascii="Arial" w:cs="Arial" w:eastAsia="Arial" w:hAnsi="Arial"/>
          <w:b w:val="0"/>
          <w:bCs w:val="0"/>
          <w:i w:val="1"/>
          <w:iCs w:val="1"/>
          <w:smallCaps w:val="0"/>
          <w:strike w:val="0"/>
          <w:color w:val="000000"/>
          <w:sz w:val="30.66663424173991"/>
          <w:szCs w:val="30.66663424173991"/>
          <w:u w:val="none"/>
          <w:shd w:fill="auto" w:val="clear"/>
          <w:vertAlign w:val="superscript"/>
          <w:rtl w:val="0"/>
        </w:rPr>
        <w:t xml:space="preserve">c </w:t>
      </w:r>
      <w:r w:rsidDel="00000000" w:rsidR="00000000" w:rsidRPr="00000000">
        <w:rPr>
          <w:rFonts w:ascii="Arial" w:cs="Arial" w:eastAsia="Arial" w:hAnsi="Arial"/>
          <w:b w:val="0"/>
          <w:bCs w:val="0"/>
          <w:i w:val="1"/>
          <w:iCs w:val="1"/>
          <w:smallCaps w:val="0"/>
          <w:strike w:val="0"/>
          <w:color w:val="000000"/>
          <w:sz w:val="18.399980545043945"/>
          <w:szCs w:val="18.399980545043945"/>
          <w:u w:val="none"/>
          <w:shd w:fill="auto" w:val="clear"/>
          <w:vertAlign w:val="baseline"/>
          <w:rtl w:val="0"/>
        </w:rPr>
        <w:t xml:space="preserve">d </w:t>
      </w:r>
    </w:p>
    <w:p w:rsidR="00000000" w:rsidDel="00000000" w:rsidP="00000000" w:rsidRDefault="00000000" w:rsidRPr="00000000" w14:paraId="000007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3804931640625" w:line="260.762414932251" w:lineRule="auto"/>
        <w:ind w:left="2276.7031860351562" w:right="794.3951416015625" w:firstLine="2.412567138671875"/>
        <w:jc w:val="left"/>
        <w:rPr>
          <w:rFonts w:ascii="Arial" w:cs="Arial" w:eastAsia="Arial" w:hAnsi="Arial"/>
          <w:b w:val="0"/>
          <w:bCs w:val="0"/>
          <w:i w:val="0"/>
          <w:iCs w:val="0"/>
          <w:smallCaps w:val="0"/>
          <w:strike w:val="0"/>
          <w:color w:val="000000"/>
          <w:sz w:val="18.331201553344727"/>
          <w:szCs w:val="18.33120155334472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14.665000915527344"/>
          <w:szCs w:val="14.665000915527344"/>
          <w:u w:val="none"/>
          <w:shd w:fill="auto" w:val="clear"/>
          <w:vertAlign w:val="baseline"/>
          <w:rtl w:val="0"/>
        </w:rPr>
        <w:t xml:space="preserve">IGURE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3.2: A shifted harmonic function </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 so that </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18.331201553344727"/>
          <w:szCs w:val="18.331201553344727"/>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1 on [</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c</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d</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 and 0 </w:t>
      </w:r>
      <w:r w:rsidDel="00000000" w:rsidR="00000000" w:rsidRPr="00000000">
        <w:rPr>
          <w:rFonts w:ascii="Arial Unicode MS" w:cs="Arial Unicode MS" w:eastAsia="Arial Unicode MS" w:hAnsi="Arial Unicode MS"/>
          <w:b w:val="0"/>
          <w:bCs w:val="0"/>
          <w:i w:val="1"/>
          <w:iCs w:val="1"/>
          <w:smallCaps w:val="0"/>
          <w:strike w:val="0"/>
          <w:color w:val="000000"/>
          <w:sz w:val="18.331201553344727"/>
          <w:szCs w:val="18.331201553344727"/>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&lt;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1 elsewhere on [0, 1] </w:t>
      </w:r>
    </w:p>
    <w:p w:rsidR="00000000" w:rsidDel="00000000" w:rsidP="00000000" w:rsidRDefault="00000000" w:rsidRPr="00000000" w14:paraId="000007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8.71826171875" w:line="260.6279754638672" w:lineRule="auto"/>
        <w:ind w:left="1710.2142333984375" w:right="227.4169921875" w:hanging="6.422424316406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Theorem 3.1.1 (Fourier series in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 </w:t>
      </w:r>
      <w:r w:rsidDel="00000000" w:rsidR="00000000" w:rsidRPr="00000000">
        <w:rPr>
          <w:rFonts w:ascii="Arial" w:cs="Arial" w:eastAsia="Arial" w:hAnsi="Arial"/>
          <w:b w:val="1"/>
          <w:bCs w:val="1"/>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Let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&gt;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Every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f ∈ L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C</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equals its</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 Fourier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series,</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7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5.69213867187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7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7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9.24072265625" w:line="240"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k=−∞ </w:t>
      </w:r>
    </w:p>
    <w:p w:rsidR="00000000" w:rsidDel="00000000" w:rsidP="00000000" w:rsidRDefault="00000000" w:rsidRPr="00000000" w14:paraId="000007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253.8082885742188" w:right="1695.2899169921875" w:header="0" w:footer="720"/>
          <w:cols w:equalWidth="0" w:num="3">
            <w:col w:space="0" w:w="2660"/>
            <w:col w:space="0" w:w="2660"/>
            <w:col w:space="0" w:w="2660"/>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k</w:t>
      </w:r>
      <w:r w:rsidDel="00000000" w:rsidR="00000000" w:rsidRPr="00000000">
        <w:rPr>
          <w:rFonts w:ascii="Arial" w:cs="Arial" w:eastAsia="Arial" w:hAnsi="Arial"/>
          <w:b w:val="0"/>
          <w:bCs w:val="0"/>
          <w:i w:val="0"/>
          <w:iCs w:val="0"/>
          <w:smallCaps w:val="0"/>
          <w:strike w:val="0"/>
          <w:color w:val="000000"/>
          <w:sz w:val="18.33133379618327"/>
          <w:szCs w:val="18.33133379618327"/>
          <w:u w:val="single"/>
          <w:shd w:fill="auto" w:val="clear"/>
          <w:vertAlign w:val="superscript"/>
          <w:rtl w:val="0"/>
        </w:rPr>
        <w:t xml:space="preserve">2π</w:t>
      </w:r>
      <w:r w:rsidDel="00000000" w:rsidR="00000000" w:rsidRPr="00000000">
        <w:rPr>
          <w:rFonts w:ascii="Arial" w:cs="Arial" w:eastAsia="Arial" w:hAnsi="Arial"/>
          <w:b w:val="0"/>
          <w:bCs w:val="0"/>
          <w:i w:val="1"/>
          <w:iCs w:val="1"/>
          <w:smallCaps w:val="0"/>
          <w:strike w:val="0"/>
          <w:color w:val="000000"/>
          <w:sz w:val="18.33133379618327"/>
          <w:szCs w:val="18.33133379618327"/>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(3.3) </w:t>
      </w:r>
    </w:p>
    <w:p w:rsidR="00000000" w:rsidDel="00000000" w:rsidP="00000000" w:rsidRDefault="00000000" w:rsidRPr="00000000" w14:paraId="000007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308837890625" w:line="240" w:lineRule="auto"/>
        <w:ind w:left="1707.8053283691406"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Here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are the</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 Fourier coefficients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defined as </w:t>
      </w:r>
    </w:p>
    <w:p w:rsidR="00000000" w:rsidDel="00000000" w:rsidP="00000000" w:rsidRDefault="00000000" w:rsidRPr="00000000" w14:paraId="000007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2.5048828125" w:line="249.2014217376709"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k</w:t>
      </w:r>
      <w:r w:rsidDel="00000000" w:rsidR="00000000" w:rsidRPr="00000000">
        <w:rPr>
          <w:rFonts w:ascii="Arial" w:cs="Arial" w:eastAsia="Arial" w:hAnsi="Arial"/>
          <w:b w:val="0"/>
          <w:bCs w:val="0"/>
          <w:i w:val="0"/>
          <w:iCs w:val="0"/>
          <w:smallCaps w:val="0"/>
          <w:strike w:val="0"/>
          <w:color w:val="000000"/>
          <w:sz w:val="18.33133379618327"/>
          <w:szCs w:val="18.33133379618327"/>
          <w:u w:val="single"/>
          <w:shd w:fill="auto" w:val="clear"/>
          <w:vertAlign w:val="superscript"/>
          <w:rtl w:val="0"/>
        </w:rPr>
        <w:t xml:space="preserve">2π</w:t>
      </w:r>
      <w:r w:rsidDel="00000000" w:rsidR="00000000" w:rsidRPr="00000000">
        <w:rPr>
          <w:rFonts w:ascii="Arial" w:cs="Arial" w:eastAsia="Arial" w:hAnsi="Arial"/>
          <w:b w:val="0"/>
          <w:bCs w:val="0"/>
          <w:i w:val="1"/>
          <w:iCs w:val="1"/>
          <w:smallCaps w:val="0"/>
          <w:strike w:val="0"/>
          <w:color w:val="000000"/>
          <w:sz w:val="18.33133379618327"/>
          <w:szCs w:val="18.33133379618327"/>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33.45466295878093"/>
          <w:szCs w:val="33.45466295878093"/>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0 </w:t>
      </w:r>
    </w:p>
    <w:p w:rsidR="00000000" w:rsidDel="00000000" w:rsidP="00000000" w:rsidRDefault="00000000" w:rsidRPr="00000000" w14:paraId="000007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253.8076782226562" w:right="1695.1806640625" w:header="0" w:footer="720"/>
          <w:cols w:equalWidth="0" w:num="2">
            <w:col w:space="0" w:w="3980"/>
            <w:col w:space="0" w:w="3980"/>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k</w:t>
      </w:r>
      <w:r w:rsidDel="00000000" w:rsidR="00000000" w:rsidRPr="00000000">
        <w:rPr>
          <w:rFonts w:ascii="Arial" w:cs="Arial" w:eastAsia="Arial" w:hAnsi="Arial"/>
          <w:b w:val="0"/>
          <w:bCs w:val="0"/>
          <w:i w:val="0"/>
          <w:iCs w:val="0"/>
          <w:smallCaps w:val="0"/>
          <w:strike w:val="0"/>
          <w:color w:val="000000"/>
          <w:sz w:val="18.33133379618327"/>
          <w:szCs w:val="18.33133379618327"/>
          <w:u w:val="single"/>
          <w:shd w:fill="auto" w:val="clear"/>
          <w:vertAlign w:val="superscript"/>
          <w:rtl w:val="0"/>
        </w:rPr>
        <w:t xml:space="preserve">2π</w:t>
      </w:r>
      <w:r w:rsidDel="00000000" w:rsidR="00000000" w:rsidRPr="00000000">
        <w:rPr>
          <w:rFonts w:ascii="Arial" w:cs="Arial" w:eastAsia="Arial" w:hAnsi="Arial"/>
          <w:b w:val="0"/>
          <w:bCs w:val="0"/>
          <w:i w:val="1"/>
          <w:iCs w:val="1"/>
          <w:smallCaps w:val="0"/>
          <w:strike w:val="0"/>
          <w:color w:val="000000"/>
          <w:sz w:val="18.33133379618327"/>
          <w:szCs w:val="18.33133379618327"/>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(3.4) </w:t>
      </w:r>
    </w:p>
    <w:p w:rsidR="00000000" w:rsidDel="00000000" w:rsidP="00000000" w:rsidRDefault="00000000" w:rsidRPr="00000000" w14:paraId="000007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7.5555419921875" w:line="254.30617332458496" w:lineRule="auto"/>
        <w:ind w:left="1706.8006896972656" w:right="227.252197265625" w:firstLine="2.00820922851562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0.072797775268555"/>
          <w:szCs w:val="20.072797775268555"/>
          <w:u w:val="none"/>
          <w:shd w:fill="auto" w:val="clear"/>
          <w:vertAlign w:val="baseline"/>
          <w:rtl w:val="0"/>
        </w:rPr>
        <w:t xml:space="preserve">Proof</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For ease of exposition we prove it only for the case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According to Theorem 1.5.7 it suffices to show that the only function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orthogonal to all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the zero function. Assume for the moment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real and continuous. If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nonzero then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(or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throughout some small enough interval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c</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d</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see Fig. 3.2. Next let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be the harmonic function </w:t>
      </w:r>
    </w:p>
    <w:p w:rsidR="00000000" w:rsidDel="00000000" w:rsidP="00000000" w:rsidRDefault="00000000" w:rsidRPr="00000000" w14:paraId="000007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1.43798828125" w:line="240" w:lineRule="auto"/>
        <w:ind w:left="2264.705352783203"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 b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2cos(2π</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t + a</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 b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i(2π</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t+a</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i(2π</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t+a</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7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68829345703125" w:line="239.410400390625" w:lineRule="auto"/>
        <w:ind w:left="1700.5793762207031" w:right="242.186279296875" w:firstLine="0.0012207031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where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are chosen such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on the selected interval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c</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d</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and 0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else where, see Fig. 3.2. Realize that every power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h</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h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a sum of harmonic functions, in fact </w:t>
      </w:r>
    </w:p>
    <w:p w:rsidR="00000000" w:rsidDel="00000000" w:rsidP="00000000" w:rsidRDefault="00000000" w:rsidRPr="00000000" w14:paraId="000007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2.38128662109375" w:line="240" w:lineRule="auto"/>
        <w:ind w:left="2264.7068786621094"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h</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n</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span{</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7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6666259765625" w:line="260.6278324127197" w:lineRule="auto"/>
        <w:ind w:left="1705.1954650878906" w:right="227.4993896484375" w:firstLine="6.103515625E-4"/>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higher the power, the larger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h</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in the interval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c</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d</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and the smaller it is elsewhere. Therefore for some large enough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we have </w:t>
      </w:r>
    </w:p>
    <w:p w:rsidR="00000000" w:rsidDel="00000000" w:rsidP="00000000" w:rsidRDefault="00000000" w:rsidRPr="00000000" w14:paraId="000007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6.8902587890625" w:line="240" w:lineRule="auto"/>
        <w:ind w:left="2266.513214111328"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h</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n</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w:t>
      </w:r>
    </w:p>
    <w:p w:rsidR="00000000" w:rsidDel="00000000" w:rsidP="00000000" w:rsidRDefault="00000000" w:rsidRPr="00000000" w14:paraId="000007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5.7328796386719" w:line="240" w:lineRule="auto"/>
        <w:ind w:left="0" w:right="4379.684448242187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67</w:t>
      </w:r>
    </w:p>
    <w:p w:rsidR="00000000" w:rsidDel="00000000" w:rsidP="00000000" w:rsidRDefault="00000000" w:rsidRPr="00000000" w14:paraId="000007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7.98072814941406" w:lineRule="auto"/>
        <w:ind w:left="1707.0025634765625" w:right="242.04833984375" w:hanging="1.8064880371093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This means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can not be orthogonal to all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Hence the only continuous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that is or thogonal to all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the zero function,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w:t>
      </w:r>
    </w:p>
    <w:p w:rsidR="00000000" w:rsidDel="00000000" w:rsidP="00000000" w:rsidRDefault="00000000" w:rsidRPr="00000000" w14:paraId="000007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4.77739810943604" w:lineRule="auto"/>
        <w:ind w:left="1695.1596069335938" w:right="227.43896484375" w:firstLine="351.1848449707031"/>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Now let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f ∈ L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1];</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not necessarily continuous, and assume that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f ⊥ 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for all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k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Again we show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then necessarily the zero function. Consider its antiderivative </w:t>
      </w:r>
    </w:p>
    <w:p w:rsidR="00000000" w:rsidDel="00000000" w:rsidP="00000000" w:rsidRDefault="00000000" w:rsidRPr="00000000" w14:paraId="000007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9.66796875" w:line="240" w:lineRule="auto"/>
        <w:ind w:left="2977.8594970703125"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7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7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5.3680419921875" w:firstLine="0"/>
        <w:jc w:val="righ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0 </w:t>
      </w:r>
    </w:p>
    <w:p w:rsidR="00000000" w:rsidDel="00000000" w:rsidP="00000000" w:rsidRDefault="00000000" w:rsidRPr="00000000" w14:paraId="000007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79443359375" w:line="240" w:lineRule="auto"/>
        <w:ind w:left="0" w:right="0" w:firstLine="0"/>
        <w:jc w:val="center"/>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253.8677978515625" w:right="8034.84619140625" w:header="0" w:footer="720"/>
          <w:cols w:equalWidth="0" w:num="2">
            <w:col w:space="0" w:w="820"/>
            <w:col w:space="0" w:w="820"/>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τ</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τ</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7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7.330322265625" w:line="240" w:lineRule="auto"/>
        <w:ind w:left="1705.1963806152344"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This function is continuous. It is also orthogonal to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for all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k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because </w:t>
      </w:r>
    </w:p>
    <w:p w:rsidR="00000000" w:rsidDel="00000000" w:rsidP="00000000" w:rsidRDefault="00000000" w:rsidRPr="00000000" w14:paraId="000007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9.1088867187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 </w:t>
      </w:r>
    </w:p>
    <w:p w:rsidR="00000000" w:rsidDel="00000000" w:rsidP="00000000" w:rsidRDefault="00000000" w:rsidRPr="00000000" w14:paraId="000007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i2π</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k t</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F</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 d</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i2π</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k t</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7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7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i2π</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k</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Unicode MS" w:cs="Arial Unicode MS" w:eastAsia="Arial Unicode MS" w:hAnsi="Arial Unicode MS"/>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w:t>
      </w:r>
    </w:p>
    <w:p w:rsidR="00000000" w:rsidDel="00000000" w:rsidP="00000000" w:rsidRDefault="00000000" w:rsidRPr="00000000" w14:paraId="000007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3227539062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i2π</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k</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∀k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w:t>
      </w:r>
    </w:p>
    <w:p w:rsidR="00000000" w:rsidDel="00000000" w:rsidP="00000000" w:rsidRDefault="00000000" w:rsidRPr="00000000" w14:paraId="000007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sectPr>
          <w:type w:val="continuous"/>
          <w:pgSz w:h="16820" w:w="11900" w:orient="portrait"/>
          <w:pgMar w:bottom="0" w:top="1625.382080078125" w:left="2266.5126037597656" w:right="3249.3218994140625" w:header="0" w:footer="720"/>
          <w:cols w:equalWidth="0" w:num="2">
            <w:col w:space="0" w:w="3200"/>
            <w:col w:space="0" w:w="3200"/>
          </w:cols>
        </w:sectPr>
      </w:pP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0 </w:t>
      </w:r>
    </w:p>
    <w:p w:rsidR="00000000" w:rsidDel="00000000" w:rsidP="00000000" w:rsidRDefault="00000000" w:rsidRPr="00000000" w14:paraId="000007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541748046875" w:line="229.0912914276123" w:lineRule="auto"/>
        <w:ind w:left="1706.8000793457031" w:right="227.2943115234375" w:firstLine="1.00418090820312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Here we used that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F</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(0)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0 and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F</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42.26388931274414"/>
          <w:szCs w:val="42.26388931274414"/>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 〈f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So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F − 〈F</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orthogonal to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for all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k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including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k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By continuity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this implies that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F − 〈F</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the zero function, i.e.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a constant function. Its derivative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hence is the zero function, which is what we set out to prove. </w:t>
      </w:r>
    </w:p>
    <w:p w:rsidR="00000000" w:rsidDel="00000000" w:rsidP="00000000" w:rsidRDefault="00000000" w:rsidRPr="00000000" w14:paraId="000007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9208984375" w:line="260.62849044799805" w:lineRule="auto"/>
        <w:ind w:left="1705.7972717285156" w:right="223.157958984375" w:firstLine="340.7469177246094"/>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For complex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f ∈ L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1];</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C</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we can apply the arguments to both its real and imaginary parts. </w:t>
      </w:r>
    </w:p>
    <w:p w:rsidR="00000000" w:rsidDel="00000000" w:rsidP="00000000" w:rsidRDefault="00000000" w:rsidRPr="00000000" w14:paraId="000007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1.668701171875" w:line="241.5267276763916" w:lineRule="auto"/>
        <w:ind w:left="1706.7997741699219" w:right="227.3126220703125" w:firstLine="339.7456359863281"/>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Be aware that equality (3.3) is to be understood in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-sense! I.e.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and its Fourier series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might differ at some values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as long as they are the same for “almost all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in the sense that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f − f</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Using (3.4) we can compute the Fourier series from a given function. </w:t>
      </w:r>
    </w:p>
    <w:p w:rsidR="00000000" w:rsidDel="00000000" w:rsidP="00000000" w:rsidRDefault="00000000" w:rsidRPr="00000000" w14:paraId="000007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4.6649169921875" w:line="240" w:lineRule="auto"/>
        <w:ind w:left="0" w:right="4059.176025390625" w:firstLine="0"/>
        <w:jc w:val="right"/>
        <w:rPr>
          <w:rFonts w:ascii="Arial" w:cs="Arial" w:eastAsia="Arial" w:hAnsi="Arial"/>
          <w:b w:val="0"/>
          <w:bCs w:val="0"/>
          <w:i w:val="0"/>
          <w:iCs w:val="0"/>
          <w:smallCaps w:val="0"/>
          <w:strike w:val="0"/>
          <w:color w:val="000000"/>
          <w:sz w:val="20.240001678466797"/>
          <w:szCs w:val="20.240001678466797"/>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240001678466797"/>
          <w:szCs w:val="20.240001678466797"/>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240001678466797"/>
          <w:szCs w:val="20.240001678466797"/>
          <w:u w:val="none"/>
          <w:shd w:fill="auto" w:val="clear"/>
          <w:vertAlign w:val="baseline"/>
          <w:rtl w:val="0"/>
        </w:rPr>
        <w:t xml:space="preserve">/2 </w:t>
      </w:r>
    </w:p>
    <w:p w:rsidR="00000000" w:rsidDel="00000000" w:rsidP="00000000" w:rsidRDefault="00000000" w:rsidRPr="00000000" w14:paraId="000007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6.6033935546875" w:line="240" w:lineRule="auto"/>
        <w:ind w:left="0" w:right="2864.06982421875" w:firstLine="0"/>
        <w:jc w:val="right"/>
        <w:rPr>
          <w:rFonts w:ascii="Arial" w:cs="Arial" w:eastAsia="Arial" w:hAnsi="Arial"/>
          <w:b w:val="0"/>
          <w:bCs w:val="0"/>
          <w:i w:val="1"/>
          <w:iCs w:val="1"/>
          <w:smallCaps w:val="0"/>
          <w:strike w:val="0"/>
          <w:color w:val="000000"/>
          <w:sz w:val="20.240001678466797"/>
          <w:szCs w:val="20.24000167846679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240001678466797"/>
          <w:szCs w:val="20.240001678466797"/>
          <w:u w:val="none"/>
          <w:shd w:fill="auto" w:val="clear"/>
          <w:vertAlign w:val="baseline"/>
          <w:rtl w:val="0"/>
        </w:rPr>
        <w:t xml:space="preserve">0 </w:t>
      </w:r>
      <w:r w:rsidDel="00000000" w:rsidR="00000000" w:rsidRPr="00000000">
        <w:rPr>
          <w:rFonts w:ascii="Arial" w:cs="Arial" w:eastAsia="Arial" w:hAnsi="Arial"/>
          <w:b w:val="0"/>
          <w:bCs w:val="0"/>
          <w:i w:val="1"/>
          <w:iCs w:val="1"/>
          <w:smallCaps w:val="0"/>
          <w:strike w:val="0"/>
          <w:color w:val="000000"/>
          <w:sz w:val="20.240001678466797"/>
          <w:szCs w:val="20.240001678466797"/>
          <w:u w:val="none"/>
          <w:shd w:fill="auto" w:val="clear"/>
          <w:vertAlign w:val="baseline"/>
          <w:rtl w:val="0"/>
        </w:rPr>
        <w:t xml:space="preserve">T </w:t>
      </w:r>
    </w:p>
    <w:p w:rsidR="00000000" w:rsidDel="00000000" w:rsidP="00000000" w:rsidRDefault="00000000" w:rsidRPr="00000000" w14:paraId="000007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571.248779296875" w:firstLine="0"/>
        <w:jc w:val="right"/>
        <w:rPr>
          <w:rFonts w:ascii="Arial" w:cs="Arial" w:eastAsia="Arial" w:hAnsi="Arial"/>
          <w:b w:val="0"/>
          <w:bCs w:val="0"/>
          <w:i w:val="1"/>
          <w:iCs w:val="1"/>
          <w:smallCaps w:val="0"/>
          <w:strike w:val="0"/>
          <w:color w:val="000000"/>
          <w:sz w:val="20.240001678466797"/>
          <w:szCs w:val="20.240001678466797"/>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240001678466797"/>
          <w:szCs w:val="20.240001678466797"/>
          <w:u w:val="none"/>
          <w:shd w:fill="auto" w:val="clear"/>
          <w:vertAlign w:val="baseline"/>
          <w:rtl w:val="0"/>
        </w:rPr>
        <w:t xml:space="preserve">t → </w:t>
      </w:r>
    </w:p>
    <w:p w:rsidR="00000000" w:rsidDel="00000000" w:rsidP="00000000" w:rsidRDefault="00000000" w:rsidRPr="00000000" w14:paraId="000007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6.6033935546875" w:line="240" w:lineRule="auto"/>
        <w:ind w:left="0" w:right="4543.980712890625" w:firstLine="0"/>
        <w:jc w:val="right"/>
        <w:rPr>
          <w:rFonts w:ascii="Arial" w:cs="Arial" w:eastAsia="Arial" w:hAnsi="Arial"/>
          <w:b w:val="0"/>
          <w:bCs w:val="0"/>
          <w:i w:val="0"/>
          <w:iCs w:val="0"/>
          <w:smallCaps w:val="0"/>
          <w:strike w:val="0"/>
          <w:color w:val="000000"/>
          <w:sz w:val="20.240001678466797"/>
          <w:szCs w:val="20.240001678466797"/>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240001678466797"/>
          <w:szCs w:val="20.240001678466797"/>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240001678466797"/>
          <w:szCs w:val="20.240001678466797"/>
          <w:u w:val="none"/>
          <w:shd w:fill="auto" w:val="clear"/>
          <w:vertAlign w:val="baseline"/>
          <w:rtl w:val="0"/>
        </w:rPr>
        <w:t xml:space="preserve">/2 </w:t>
      </w:r>
    </w:p>
    <w:p w:rsidR="00000000" w:rsidDel="00000000" w:rsidP="00000000" w:rsidRDefault="00000000" w:rsidRPr="00000000" w14:paraId="000007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5.9063720703125" w:line="240" w:lineRule="auto"/>
        <w:ind w:left="0" w:right="2511.9512939453125" w:firstLine="0"/>
        <w:jc w:val="right"/>
        <w:rPr>
          <w:rFonts w:ascii="Arial" w:cs="Arial" w:eastAsia="Arial" w:hAnsi="Arial"/>
          <w:b w:val="0"/>
          <w:bCs w:val="0"/>
          <w:i w:val="1"/>
          <w:iCs w:val="1"/>
          <w:smallCaps w:val="0"/>
          <w:strike w:val="0"/>
          <w:color w:val="000000"/>
          <w:sz w:val="18.331201553344727"/>
          <w:szCs w:val="18.33120155334472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14.665000915527344"/>
          <w:szCs w:val="14.665000915527344"/>
          <w:u w:val="none"/>
          <w:shd w:fill="auto" w:val="clear"/>
          <w:vertAlign w:val="baseline"/>
          <w:rtl w:val="0"/>
        </w:rPr>
        <w:t xml:space="preserve">IGURE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3.3: Graph of the sawtooth of period </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T </w:t>
      </w:r>
    </w:p>
    <w:p w:rsidR="00000000" w:rsidDel="00000000" w:rsidP="00000000" w:rsidRDefault="00000000" w:rsidRPr="00000000" w14:paraId="000007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7.2393798828125" w:line="269.88924980163574" w:lineRule="auto"/>
        <w:ind w:left="1707.003173828125" w:right="227.3516845703125" w:firstLine="0.4008483886718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Example 3.1.2 (Sawtooth).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Figure 3.3 shows the graph of the sawtooth with period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It is the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-periodic signal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which on one period [0,</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given by </w:t>
      </w:r>
    </w:p>
    <w:p w:rsidR="00000000" w:rsidDel="00000000" w:rsidP="00000000" w:rsidRDefault="00000000" w:rsidRPr="00000000" w14:paraId="000007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211669921875" w:line="240" w:lineRule="auto"/>
        <w:ind w:left="2253.8082885742188"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t −T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 if 0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t &lt; 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7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3.21044921875" w:line="240" w:lineRule="auto"/>
        <w:ind w:left="1705.1966857910156"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Fourier coefficients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can be calculated explicitly from (3.4), </w:t>
      </w:r>
    </w:p>
    <w:p w:rsidR="00000000" w:rsidDel="00000000" w:rsidP="00000000" w:rsidRDefault="00000000" w:rsidRPr="00000000" w14:paraId="000007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56829833984375" w:line="249.19538497924805"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0 </w:t>
      </w:r>
    </w:p>
    <w:p w:rsidR="00000000" w:rsidDel="00000000" w:rsidP="00000000" w:rsidRDefault="00000000" w:rsidRPr="00000000" w14:paraId="000007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19538497924805"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kω</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d</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0 </w:t>
      </w:r>
    </w:p>
    <w:p w:rsidR="00000000" w:rsidDel="00000000" w:rsidP="00000000" w:rsidRDefault="00000000" w:rsidRPr="00000000" w14:paraId="000007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15991210937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253.8088989257812" w:right="4971.9683837890625" w:header="0" w:footer="720"/>
          <w:cols w:equalWidth="0" w:num="3">
            <w:col w:space="0" w:w="1560"/>
            <w:col w:space="0" w:w="1560"/>
            <w:col w:space="0" w:w="1560"/>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kω</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7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0.39306640625" w:line="240" w:lineRule="auto"/>
        <w:ind w:left="1707.6036071777344"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Now we perform integration by parts to obtain, for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k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that </w:t>
      </w:r>
    </w:p>
    <w:p w:rsidR="00000000" w:rsidDel="00000000" w:rsidP="00000000" w:rsidRDefault="00000000" w:rsidRPr="00000000" w14:paraId="000007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T </w:t>
      </w:r>
    </w:p>
    <w:p w:rsidR="00000000" w:rsidDel="00000000" w:rsidP="00000000" w:rsidRDefault="00000000" w:rsidRPr="00000000" w14:paraId="000007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19820976257324"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kω</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kω</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p>
    <w:p w:rsidR="00000000" w:rsidDel="00000000" w:rsidP="00000000" w:rsidRDefault="00000000" w:rsidRPr="00000000" w14:paraId="000007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6.619873046875"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0 </w:t>
      </w:r>
    </w:p>
    <w:p w:rsidR="00000000" w:rsidDel="00000000" w:rsidP="00000000" w:rsidRDefault="00000000" w:rsidRPr="00000000" w14:paraId="000007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2.681274414062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k</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2π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 </w:t>
      </w:r>
    </w:p>
    <w:p w:rsidR="00000000" w:rsidDel="00000000" w:rsidP="00000000" w:rsidRDefault="00000000" w:rsidRPr="00000000" w14:paraId="000007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7.4819946289062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w:t>
      </w:r>
    </w:p>
    <w:p w:rsidR="00000000" w:rsidDel="00000000" w:rsidP="00000000" w:rsidRDefault="00000000" w:rsidRPr="00000000" w14:paraId="000007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kω</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p>
    <w:p w:rsidR="00000000" w:rsidDel="00000000" w:rsidP="00000000" w:rsidRDefault="00000000" w:rsidRPr="00000000" w14:paraId="000007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1.160888671875" w:line="240"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7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5003662109375" w:line="511.973876953125"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0 </w:t>
      </w:r>
    </w:p>
    <w:p w:rsidR="00000000" w:rsidDel="00000000" w:rsidP="00000000" w:rsidRDefault="00000000" w:rsidRPr="00000000" w14:paraId="000007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253.807373046875" w:right="5304.140625" w:header="0" w:footer="720"/>
          <w:cols w:equalWidth="0" w:num="4">
            <w:col w:space="0" w:w="1100"/>
            <w:col w:space="0" w:w="1100"/>
            <w:col w:space="0" w:w="1100"/>
            <w:col w:space="0" w:w="1100"/>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kω</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p>
    <w:p w:rsidR="00000000" w:rsidDel="00000000" w:rsidP="00000000" w:rsidRDefault="00000000" w:rsidRPr="00000000" w14:paraId="000007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1.0931396484375" w:line="287.8410243988037"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kω</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i</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kω</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p>
    <w:p w:rsidR="00000000" w:rsidDel="00000000" w:rsidP="00000000" w:rsidRDefault="00000000" w:rsidRPr="00000000" w14:paraId="000007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0.6379699707031"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0 </w:t>
      </w:r>
    </w:p>
    <w:p w:rsidR="00000000" w:rsidDel="00000000" w:rsidP="00000000" w:rsidRDefault="00000000" w:rsidRPr="00000000" w14:paraId="000007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kω</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p>
    <w:p w:rsidR="00000000" w:rsidDel="00000000" w:rsidP="00000000" w:rsidRDefault="00000000" w:rsidRPr="00000000" w14:paraId="000007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3.6160278320312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kω</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7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629.2432022094727"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highlight w:val="black"/>
          <w:u w:val="none"/>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0 </w:t>
      </w:r>
    </w:p>
    <w:p w:rsidR="00000000" w:rsidDel="00000000" w:rsidP="00000000" w:rsidRDefault="00000000" w:rsidRPr="00000000" w14:paraId="000007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1.9947814941406"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3213.4234619140625" w:right="5527.96142578125" w:header="0" w:footer="720"/>
          <w:cols w:equalWidth="0" w:num="2">
            <w:col w:space="0" w:w="1580"/>
            <w:col w:space="0" w:w="1580"/>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68</w:t>
      </w:r>
    </w:p>
    <w:p w:rsidR="00000000" w:rsidDel="00000000" w:rsidP="00000000" w:rsidRDefault="00000000" w:rsidRPr="00000000" w14:paraId="000007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946.9874572753906" w:right="0" w:firstLine="0"/>
        <w:jc w:val="left"/>
        <w:rPr>
          <w:rFonts w:ascii="Arial" w:cs="Arial" w:eastAsia="Arial" w:hAnsi="Arial"/>
          <w:b w:val="0"/>
          <w:bCs w:val="0"/>
          <w:i w:val="0"/>
          <w:iCs w:val="0"/>
          <w:smallCaps w:val="0"/>
          <w:strike w:val="0"/>
          <w:color w:val="000000"/>
          <w:sz w:val="21.0338134765625"/>
          <w:szCs w:val="21.033813476562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1.0338134765625"/>
          <w:szCs w:val="21.0338134765625"/>
          <w:u w:val="none"/>
          <w:shd w:fill="auto" w:val="clear"/>
          <w:vertAlign w:val="baseline"/>
          <w:rtl w:val="0"/>
        </w:rPr>
        <w:t xml:space="preserve">N = </w:t>
      </w:r>
      <w:r w:rsidDel="00000000" w:rsidR="00000000" w:rsidRPr="00000000">
        <w:rPr>
          <w:rFonts w:ascii="Arial" w:cs="Arial" w:eastAsia="Arial" w:hAnsi="Arial"/>
          <w:b w:val="0"/>
          <w:bCs w:val="0"/>
          <w:i w:val="0"/>
          <w:iCs w:val="0"/>
          <w:smallCaps w:val="0"/>
          <w:strike w:val="0"/>
          <w:color w:val="000000"/>
          <w:sz w:val="21.0338134765625"/>
          <w:szCs w:val="21.0338134765625"/>
          <w:u w:val="none"/>
          <w:shd w:fill="auto" w:val="clear"/>
          <w:vertAlign w:val="baseline"/>
          <w:rtl w:val="0"/>
        </w:rPr>
        <w:t xml:space="preserve">1 </w:t>
      </w:r>
    </w:p>
    <w:p w:rsidR="00000000" w:rsidDel="00000000" w:rsidP="00000000" w:rsidRDefault="00000000" w:rsidRPr="00000000" w14:paraId="000007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3.228759765625" w:line="240" w:lineRule="auto"/>
        <w:ind w:left="1946.9879150390625" w:right="0" w:firstLine="0"/>
        <w:jc w:val="left"/>
        <w:rPr>
          <w:rFonts w:ascii="Arial" w:cs="Arial" w:eastAsia="Arial" w:hAnsi="Arial"/>
          <w:b w:val="0"/>
          <w:bCs w:val="0"/>
          <w:i w:val="0"/>
          <w:iCs w:val="0"/>
          <w:smallCaps w:val="0"/>
          <w:strike w:val="0"/>
          <w:color w:val="000000"/>
          <w:sz w:val="21.0338134765625"/>
          <w:szCs w:val="21.033813476562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1.0338134765625"/>
          <w:szCs w:val="21.0338134765625"/>
          <w:u w:val="none"/>
          <w:shd w:fill="auto" w:val="clear"/>
          <w:vertAlign w:val="baseline"/>
          <w:rtl w:val="0"/>
        </w:rPr>
        <w:t xml:space="preserve">N = </w:t>
      </w:r>
      <w:r w:rsidDel="00000000" w:rsidR="00000000" w:rsidRPr="00000000">
        <w:rPr>
          <w:rFonts w:ascii="Arial" w:cs="Arial" w:eastAsia="Arial" w:hAnsi="Arial"/>
          <w:b w:val="0"/>
          <w:bCs w:val="0"/>
          <w:i w:val="0"/>
          <w:iCs w:val="0"/>
          <w:smallCaps w:val="0"/>
          <w:strike w:val="0"/>
          <w:color w:val="000000"/>
          <w:sz w:val="21.0338134765625"/>
          <w:szCs w:val="21.0338134765625"/>
          <w:u w:val="none"/>
          <w:shd w:fill="auto" w:val="clear"/>
          <w:vertAlign w:val="baseline"/>
          <w:rtl w:val="0"/>
        </w:rPr>
        <w:t xml:space="preserve">2 </w:t>
      </w:r>
    </w:p>
    <w:p w:rsidR="00000000" w:rsidDel="00000000" w:rsidP="00000000" w:rsidRDefault="00000000" w:rsidRPr="00000000" w14:paraId="000007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5.72265625" w:line="240" w:lineRule="auto"/>
        <w:ind w:left="1946.9882202148438" w:right="0" w:firstLine="0"/>
        <w:jc w:val="left"/>
        <w:rPr>
          <w:rFonts w:ascii="Arial" w:cs="Arial" w:eastAsia="Arial" w:hAnsi="Arial"/>
          <w:b w:val="0"/>
          <w:bCs w:val="0"/>
          <w:i w:val="0"/>
          <w:iCs w:val="0"/>
          <w:smallCaps w:val="0"/>
          <w:strike w:val="0"/>
          <w:color w:val="000000"/>
          <w:sz w:val="21.0338134765625"/>
          <w:szCs w:val="21.033813476562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1.0338134765625"/>
          <w:szCs w:val="21.0338134765625"/>
          <w:u w:val="none"/>
          <w:shd w:fill="auto" w:val="clear"/>
          <w:vertAlign w:val="baseline"/>
          <w:rtl w:val="0"/>
        </w:rPr>
        <w:t xml:space="preserve">N = </w:t>
      </w:r>
      <w:r w:rsidDel="00000000" w:rsidR="00000000" w:rsidRPr="00000000">
        <w:rPr>
          <w:rFonts w:ascii="Arial" w:cs="Arial" w:eastAsia="Arial" w:hAnsi="Arial"/>
          <w:b w:val="0"/>
          <w:bCs w:val="0"/>
          <w:i w:val="0"/>
          <w:iCs w:val="0"/>
          <w:smallCaps w:val="0"/>
          <w:strike w:val="0"/>
          <w:color w:val="000000"/>
          <w:sz w:val="21.0338134765625"/>
          <w:szCs w:val="21.0338134765625"/>
          <w:u w:val="none"/>
          <w:shd w:fill="auto" w:val="clear"/>
          <w:vertAlign w:val="baseline"/>
          <w:rtl w:val="0"/>
        </w:rPr>
        <w:t xml:space="preserve">4 </w:t>
      </w:r>
    </w:p>
    <w:p w:rsidR="00000000" w:rsidDel="00000000" w:rsidP="00000000" w:rsidRDefault="00000000" w:rsidRPr="00000000" w14:paraId="000007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5.7232666015625" w:line="240" w:lineRule="auto"/>
        <w:ind w:left="1946.9886779785156" w:right="0" w:firstLine="0"/>
        <w:jc w:val="left"/>
        <w:rPr>
          <w:rFonts w:ascii="Arial" w:cs="Arial" w:eastAsia="Arial" w:hAnsi="Arial"/>
          <w:b w:val="0"/>
          <w:bCs w:val="0"/>
          <w:i w:val="0"/>
          <w:iCs w:val="0"/>
          <w:smallCaps w:val="0"/>
          <w:strike w:val="0"/>
          <w:color w:val="000000"/>
          <w:sz w:val="21.0338134765625"/>
          <w:szCs w:val="21.033813476562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1.0338134765625"/>
          <w:szCs w:val="21.0338134765625"/>
          <w:u w:val="none"/>
          <w:shd w:fill="auto" w:val="clear"/>
          <w:vertAlign w:val="baseline"/>
          <w:rtl w:val="0"/>
        </w:rPr>
        <w:t xml:space="preserve">N = </w:t>
      </w:r>
      <w:r w:rsidDel="00000000" w:rsidR="00000000" w:rsidRPr="00000000">
        <w:rPr>
          <w:rFonts w:ascii="Arial" w:cs="Arial" w:eastAsia="Arial" w:hAnsi="Arial"/>
          <w:b w:val="0"/>
          <w:bCs w:val="0"/>
          <w:i w:val="0"/>
          <w:iCs w:val="0"/>
          <w:smallCaps w:val="0"/>
          <w:strike w:val="0"/>
          <w:color w:val="000000"/>
          <w:sz w:val="21.0338134765625"/>
          <w:szCs w:val="21.0338134765625"/>
          <w:u w:val="none"/>
          <w:shd w:fill="auto" w:val="clear"/>
          <w:vertAlign w:val="baseline"/>
          <w:rtl w:val="0"/>
        </w:rPr>
        <w:t xml:space="preserve">8 </w:t>
      </w:r>
    </w:p>
    <w:p w:rsidR="00000000" w:rsidDel="00000000" w:rsidP="00000000" w:rsidRDefault="00000000" w:rsidRPr="00000000" w14:paraId="000007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5.72265625" w:line="240" w:lineRule="auto"/>
        <w:ind w:left="1892.120361328125" w:right="0" w:firstLine="0"/>
        <w:jc w:val="left"/>
        <w:rPr>
          <w:rFonts w:ascii="Arial" w:cs="Arial" w:eastAsia="Arial" w:hAnsi="Arial"/>
          <w:b w:val="0"/>
          <w:bCs w:val="0"/>
          <w:i w:val="0"/>
          <w:iCs w:val="0"/>
          <w:smallCaps w:val="0"/>
          <w:strike w:val="0"/>
          <w:color w:val="000000"/>
          <w:sz w:val="21.0338134765625"/>
          <w:szCs w:val="21.033813476562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1.0338134765625"/>
          <w:szCs w:val="21.0338134765625"/>
          <w:u w:val="none"/>
          <w:shd w:fill="auto" w:val="clear"/>
          <w:vertAlign w:val="baseline"/>
          <w:rtl w:val="0"/>
        </w:rPr>
        <w:t xml:space="preserve">N = </w:t>
      </w:r>
      <w:r w:rsidDel="00000000" w:rsidR="00000000" w:rsidRPr="00000000">
        <w:rPr>
          <w:rFonts w:ascii="Arial" w:cs="Arial" w:eastAsia="Arial" w:hAnsi="Arial"/>
          <w:b w:val="0"/>
          <w:bCs w:val="0"/>
          <w:i w:val="0"/>
          <w:iCs w:val="0"/>
          <w:smallCaps w:val="0"/>
          <w:strike w:val="0"/>
          <w:color w:val="000000"/>
          <w:sz w:val="21.0338134765625"/>
          <w:szCs w:val="21.0338134765625"/>
          <w:u w:val="none"/>
          <w:shd w:fill="auto" w:val="clear"/>
          <w:vertAlign w:val="baseline"/>
          <w:rtl w:val="0"/>
        </w:rPr>
        <w:t xml:space="preserve">16 </w:t>
      </w:r>
    </w:p>
    <w:p w:rsidR="00000000" w:rsidDel="00000000" w:rsidP="00000000" w:rsidRDefault="00000000" w:rsidRPr="00000000" w14:paraId="000007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4.8231506347656" w:line="226.51100635528564" w:lineRule="auto"/>
        <w:ind w:left="2427.3988342285156" w:right="794.384765625" w:hanging="148.2830810546875"/>
        <w:jc w:val="left"/>
        <w:rPr>
          <w:rFonts w:ascii="Arial" w:cs="Arial" w:eastAsia="Arial" w:hAnsi="Arial"/>
          <w:b w:val="0"/>
          <w:bCs w:val="0"/>
          <w:i w:val="1"/>
          <w:iCs w:val="1"/>
          <w:smallCaps w:val="0"/>
          <w:strike w:val="0"/>
          <w:color w:val="000000"/>
          <w:sz w:val="13.93179988861084"/>
          <w:szCs w:val="13.9317998886108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14.665000915527344"/>
          <w:szCs w:val="14.665000915527344"/>
          <w:u w:val="none"/>
          <w:shd w:fill="auto" w:val="clear"/>
          <w:vertAlign w:val="baseline"/>
          <w:rtl w:val="0"/>
        </w:rPr>
        <w:t xml:space="preserve">IGURE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3.4: The graph of the sawtooth (dashed) and of its truncated Fourier series </w:t>
      </w:r>
      <w:r w:rsidDel="00000000" w:rsidR="00000000" w:rsidRPr="00000000">
        <w:rPr>
          <w:rFonts w:ascii="Arial" w:cs="Arial" w:eastAsia="Arial" w:hAnsi="Arial"/>
          <w:b w:val="0"/>
          <w:bCs w:val="0"/>
          <w:i w:val="1"/>
          <w:iCs w:val="1"/>
          <w:smallCaps w:val="0"/>
          <w:strike w:val="0"/>
          <w:color w:val="000000"/>
          <w:sz w:val="13.93179988861084"/>
          <w:szCs w:val="13.93179988861084"/>
          <w:u w:val="none"/>
          <w:shd w:fill="auto" w:val="clear"/>
          <w:vertAlign w:val="baseline"/>
          <w:rtl w:val="0"/>
        </w:rPr>
        <w:t xml:space="preserve">N </w:t>
      </w:r>
    </w:p>
    <w:p w:rsidR="00000000" w:rsidDel="00000000" w:rsidP="00000000" w:rsidRDefault="00000000" w:rsidRPr="00000000" w14:paraId="000007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432.857208251953" w:right="0" w:firstLine="0"/>
        <w:jc w:val="left"/>
        <w:rPr>
          <w:rFonts w:ascii="Arial" w:cs="Arial" w:eastAsia="Arial" w:hAnsi="Arial"/>
          <w:b w:val="0"/>
          <w:bCs w:val="0"/>
          <w:i w:val="0"/>
          <w:iCs w:val="0"/>
          <w:smallCaps w:val="0"/>
          <w:strike w:val="0"/>
          <w:color w:val="000000"/>
          <w:sz w:val="18.331201553344727"/>
          <w:szCs w:val="18.331201553344727"/>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3.219666481018066"/>
          <w:szCs w:val="23.219666481018066"/>
          <w:u w:val="none"/>
          <w:shd w:fill="auto" w:val="clear"/>
          <w:vertAlign w:val="subscript"/>
          <w:rtl w:val="0"/>
        </w:rPr>
        <w:t xml:space="preserve">k=−N</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3.219666481018066"/>
          <w:szCs w:val="23.219666481018066"/>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3.219666481018066"/>
          <w:szCs w:val="23.219666481018066"/>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3.219666481018066"/>
          <w:szCs w:val="23.219666481018066"/>
          <w:u w:val="none"/>
          <w:shd w:fill="auto" w:val="clear"/>
          <w:vertAlign w:val="superscript"/>
          <w:rtl w:val="0"/>
        </w:rPr>
        <w:t xml:space="preserve">kω</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3.219666481018066"/>
          <w:szCs w:val="23.219666481018066"/>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for </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N =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1, 2, 4, 8, 16 </w:t>
      </w:r>
    </w:p>
    <w:p w:rsidR="00000000" w:rsidDel="00000000" w:rsidP="00000000" w:rsidRDefault="00000000" w:rsidRPr="00000000" w14:paraId="000007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3.8514709472656" w:line="240" w:lineRule="auto"/>
        <w:ind w:left="0" w:right="4383.69934082031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69</w:t>
      </w:r>
    </w:p>
    <w:p w:rsidR="00000000" w:rsidDel="00000000" w:rsidP="00000000" w:rsidRDefault="00000000" w:rsidRPr="00000000" w14:paraId="000007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This assumes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k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Remains to compute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It is defined as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singl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 </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/2 </w:t>
      </w:r>
    </w:p>
    <w:p w:rsidR="00000000" w:rsidDel="00000000" w:rsidP="00000000" w:rsidRDefault="00000000" w:rsidRPr="00000000" w14:paraId="000007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27.374877929687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which is </w:t>
      </w:r>
    </w:p>
    <w:p w:rsidR="00000000" w:rsidDel="00000000" w:rsidP="00000000" w:rsidRDefault="00000000" w:rsidRPr="00000000" w14:paraId="000007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07.00195312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average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over one period. The average of the sawtooth is zero, </w:t>
      </w:r>
    </w:p>
    <w:p w:rsidR="00000000" w:rsidDel="00000000" w:rsidP="00000000" w:rsidRDefault="00000000" w:rsidRPr="00000000" w14:paraId="000007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3.768310546875" w:line="249.19538497924805" w:lineRule="auto"/>
        <w:ind w:left="732.8045654296875" w:right="0" w:hanging="732.8045654296875"/>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/2 </w:t>
      </w:r>
    </w:p>
    <w:p w:rsidR="00000000" w:rsidDel="00000000" w:rsidP="00000000" w:rsidRDefault="00000000" w:rsidRPr="00000000" w14:paraId="000007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6.70166015625" w:line="240" w:lineRule="auto"/>
        <w:ind w:left="0" w:right="0" w:firstLine="0"/>
        <w:jc w:val="center"/>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253.8076782226562" w:right="7527.822265625" w:header="0" w:footer="720"/>
          <w:cols w:equalWidth="0" w:num="2">
            <w:col w:space="0" w:w="1060"/>
            <w:col w:space="0" w:w="1060"/>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w:t>
      </w:r>
    </w:p>
    <w:p w:rsidR="00000000" w:rsidDel="00000000" w:rsidP="00000000" w:rsidRDefault="00000000" w:rsidRPr="00000000" w14:paraId="000007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4.268798828125" w:line="230.12994289398193" w:lineRule="auto"/>
        <w:ind w:left="1706.8019104003906" w:right="182.137451171875" w:firstLine="0.80215454101562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Now we know all Fourier coefficients. Figure 3.4 shows plots of the partial sums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N</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k=−N</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kω</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for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2, 4, 8, 16, and it seems that they indeed converge in some way to the sawtooth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as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N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7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6.470947265625" w:line="240" w:lineRule="auto"/>
        <w:ind w:left="1766.4993286132812" w:right="0" w:firstLine="0"/>
        <w:jc w:val="left"/>
        <w:rPr>
          <w:rFonts w:ascii="Arial" w:cs="Arial" w:eastAsia="Arial" w:hAnsi="Arial"/>
          <w:b w:val="1"/>
          <w:bCs w:val="1"/>
          <w:i w:val="0"/>
          <w:iCs w:val="0"/>
          <w:smallCaps w:val="0"/>
          <w:strike w:val="0"/>
          <w:color w:val="000000"/>
          <w:sz w:val="21.997400283813477"/>
          <w:szCs w:val="21.997400283813477"/>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997400283813477"/>
          <w:szCs w:val="21.997400283813477"/>
          <w:u w:val="none"/>
          <w:shd w:fill="auto" w:val="clear"/>
          <w:vertAlign w:val="baseline"/>
          <w:rtl w:val="0"/>
        </w:rPr>
        <w:t xml:space="preserve">3.2 Pointwise convergence of Fourier series </w:t>
      </w:r>
    </w:p>
    <w:p w:rsidR="00000000" w:rsidDel="00000000" w:rsidP="00000000" w:rsidRDefault="00000000" w:rsidRPr="00000000" w14:paraId="000007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2.01416015625" w:line="234.16615962982178" w:lineRule="auto"/>
        <w:ind w:left="1709.4113159179688" w:right="227.279052734375" w:hanging="4.2152404785156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Theorem 3.1.1 tells us that the Fourier series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converges in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-norm to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whenever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f ∈ L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C</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However, this does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not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imply that for every fixed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partial sums </w:t>
      </w:r>
    </w:p>
    <w:p w:rsidR="00000000" w:rsidDel="00000000" w:rsidP="00000000" w:rsidRDefault="00000000" w:rsidRPr="00000000" w14:paraId="000007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3.118896484375" w:line="226.38383388519287"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7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sectPr>
          <w:type w:val="continuous"/>
          <w:pgSz w:h="16820" w:w="11900" w:orient="portrait"/>
          <w:pgMar w:bottom="0" w:top="1625.382080078125" w:left="5230" w:right="5230" w:header="0" w:footer="720"/>
          <w:cols w:equalWidth="0" w:num="2">
            <w:col w:space="0" w:w="720"/>
            <w:col w:space="0" w:w="720"/>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kω</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t </w:t>
      </w:r>
    </w:p>
    <w:p w:rsidR="00000000" w:rsidDel="00000000" w:rsidP="00000000" w:rsidRDefault="00000000" w:rsidRPr="00000000" w14:paraId="000007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60.238037109375"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k=−N </w:t>
      </w:r>
    </w:p>
    <w:p w:rsidR="00000000" w:rsidDel="00000000" w:rsidP="00000000" w:rsidRDefault="00000000" w:rsidRPr="00000000" w14:paraId="000007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6226806640625" w:line="269.8931121826172" w:lineRule="auto"/>
        <w:ind w:left="1705.1957702636719" w:right="227.3773193359375" w:firstLine="5.42007446289062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converge (pointwise) to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as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N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In the example of the sawtooth the approximation is pretty good, except near the discontinuities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In fact, precisely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points of discon tinuity the sawtooth, by definition, equals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 whereas all truncated Fourier series are zero at these points! In this section we analyze pointwise convergence of Fourier series. We will soon see that the definition of convergence of Fourier series differs from that of other series. The following example motivates the change of definition. </w:t>
      </w:r>
    </w:p>
    <w:p w:rsidR="00000000" w:rsidDel="00000000" w:rsidP="00000000" w:rsidRDefault="00000000" w:rsidRPr="00000000" w14:paraId="000007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8.7286376953125" w:line="269.90867614746094" w:lineRule="auto"/>
        <w:ind w:left="1704.9940490722656" w:right="227.5079345703125" w:firstLine="2.409667968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Example 3.2.1 (From a real to a complex Fourier series).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Suppose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a finite sum of real harmonic signals, </w:t>
      </w:r>
    </w:p>
    <w:p w:rsidR="00000000" w:rsidDel="00000000" w:rsidP="00000000" w:rsidRDefault="00000000" w:rsidRPr="00000000" w14:paraId="000007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7.5732421875" w:line="240" w:lineRule="auto"/>
        <w:ind w:left="2916.015625"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N </w:t>
      </w:r>
    </w:p>
    <w:p w:rsidR="00000000" w:rsidDel="00000000" w:rsidP="00000000" w:rsidRDefault="00000000" w:rsidRPr="00000000" w14:paraId="000007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2.72828102111816"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0 </w:t>
      </w:r>
    </w:p>
    <w:p w:rsidR="00000000" w:rsidDel="00000000" w:rsidP="00000000" w:rsidRDefault="00000000" w:rsidRPr="00000000" w14:paraId="000007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253.8070678710938" w:right="1695.21240234375" w:header="0" w:footer="720"/>
          <w:cols w:equalWidth="0" w:num="2">
            <w:col w:space="0" w:w="3980"/>
            <w:col w:space="0" w:w="3980"/>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cos(</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kω</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(3.5) </w:t>
      </w:r>
    </w:p>
    <w:p w:rsidR="00000000" w:rsidDel="00000000" w:rsidP="00000000" w:rsidRDefault="00000000" w:rsidRPr="00000000" w14:paraId="000007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1.5081787109375" w:line="504.81725692749023" w:lineRule="auto"/>
        <w:ind w:left="2916.015625" w:right="2237.181396484375" w:hanging="1210.8207702636719"/>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This can be rewritten as a sum of complex harmonic signals as follows. </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N </w:t>
      </w:r>
    </w:p>
    <w:p w:rsidR="00000000" w:rsidDel="00000000" w:rsidP="00000000" w:rsidRDefault="00000000" w:rsidRPr="00000000" w14:paraId="000007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2.7482795715332"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0 </w:t>
      </w:r>
    </w:p>
    <w:p w:rsidR="00000000" w:rsidDel="00000000" w:rsidP="00000000" w:rsidRDefault="00000000" w:rsidRPr="00000000" w14:paraId="000007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42919921875" w:line="240"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N </w:t>
      </w:r>
    </w:p>
    <w:p w:rsidR="00000000" w:rsidDel="00000000" w:rsidP="00000000" w:rsidRDefault="00000000" w:rsidRPr="00000000" w14:paraId="000007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7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619140625"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0 </w:t>
      </w:r>
    </w:p>
    <w:p w:rsidR="00000000" w:rsidDel="00000000" w:rsidP="00000000" w:rsidRDefault="00000000" w:rsidRPr="00000000" w14:paraId="000007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cos(</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kω</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7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9.36767578125" w:line="240"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7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253.8070678710938" w:right="6994.3853759765625" w:header="0" w:footer="720"/>
          <w:cols w:equalWidth="0" w:num="2">
            <w:col w:space="0" w:w="1340"/>
            <w:col w:space="0" w:w="1340"/>
          </w:cols>
        </w:sectPr>
      </w:pP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kω</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kω</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7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71746826171875" w:line="240"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N </w:t>
      </w:r>
    </w:p>
    <w:p w:rsidR="00000000" w:rsidDel="00000000" w:rsidP="00000000" w:rsidRDefault="00000000" w:rsidRPr="00000000" w14:paraId="000007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2.749080657959"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0 </w:t>
      </w:r>
    </w:p>
    <w:p w:rsidR="00000000" w:rsidDel="00000000" w:rsidP="00000000" w:rsidRDefault="00000000" w:rsidRPr="00000000" w14:paraId="000007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kω</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0</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7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7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6.7999267578125" w:line="240"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k=−N </w:t>
      </w:r>
    </w:p>
    <w:p w:rsidR="00000000" w:rsidDel="00000000" w:rsidP="00000000" w:rsidRDefault="00000000" w:rsidRPr="00000000" w14:paraId="000007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281982421875" w:line="240"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7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sectPr>
          <w:type w:val="continuous"/>
          <w:pgSz w:h="16820" w:w="11900" w:orient="portrait"/>
          <w:pgMar w:bottom="0" w:top="1625.382080078125" w:left="2669.361572265625" w:right="6423.8067626953125" w:header="0" w:footer="720"/>
          <w:cols w:equalWidth="0" w:num="3">
            <w:col w:space="0" w:w="940"/>
            <w:col w:space="0" w:w="940"/>
            <w:col w:space="0" w:w="940"/>
          </w:cols>
        </w:sectPr>
      </w:pP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kω</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t </w:t>
      </w:r>
    </w:p>
    <w:p w:rsidR="00000000" w:rsidDel="00000000" w:rsidP="00000000" w:rsidRDefault="00000000" w:rsidRPr="00000000" w14:paraId="000007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7177734375" w:line="240"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N </w:t>
      </w:r>
    </w:p>
    <w:p w:rsidR="00000000" w:rsidDel="00000000" w:rsidP="00000000" w:rsidRDefault="00000000" w:rsidRPr="00000000" w14:paraId="000007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2.7486801147461"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k=−N </w:t>
      </w:r>
    </w:p>
    <w:p w:rsidR="00000000" w:rsidDel="00000000" w:rsidP="00000000" w:rsidRDefault="00000000" w:rsidRPr="00000000" w14:paraId="000007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669.3609619140625" w:right="1695.2862548828125" w:header="0" w:footer="720"/>
          <w:cols w:equalWidth="0" w:num="2">
            <w:col w:space="0" w:w="3780"/>
            <w:col w:space="0" w:w="3780"/>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kω</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(3.6) </w:t>
      </w:r>
    </w:p>
    <w:p w:rsidR="00000000" w:rsidDel="00000000" w:rsidP="00000000" w:rsidRDefault="00000000" w:rsidRPr="00000000" w14:paraId="000007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5.35186767578125" w:line="240" w:lineRule="auto"/>
        <w:ind w:left="0" w:right="237.47131347656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for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singl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for all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k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7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9.03411865234375" w:line="251.8253231048584" w:lineRule="auto"/>
        <w:ind w:left="1705.7987976074219" w:right="227.344970703125" w:firstLine="338.1375122070312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successive terms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ω</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generally are complex-valued functions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even if their sum is a real-valued function. Note that whereas the index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in the real case (3.5) goes from 0 to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in the complex case (3.6) the index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goes from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to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Inspired by this we define pointwise convergence of Fourier series via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symmetric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limits: </w:t>
      </w:r>
    </w:p>
    <w:p w:rsidR="00000000" w:rsidDel="00000000" w:rsidP="00000000" w:rsidRDefault="00000000" w:rsidRPr="00000000" w14:paraId="000007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7.9124450683594" w:line="240" w:lineRule="auto"/>
        <w:ind w:left="0" w:right="4381.28967285156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70</w:t>
      </w:r>
    </w:p>
    <w:p w:rsidR="00000000" w:rsidDel="00000000" w:rsidP="00000000" w:rsidRDefault="00000000" w:rsidRPr="00000000" w14:paraId="000007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5.84543704986572" w:lineRule="auto"/>
        <w:ind w:left="1710.213623046875" w:right="227.335205078125" w:hanging="2.8096008300781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Definition 3.2.2 (Pointwise convergence of complex Fourier series).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Given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 Fourier series </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k=−∞</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kω</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said to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converge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with limit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if </w:t>
      </w:r>
    </w:p>
    <w:p w:rsidR="00000000" w:rsidDel="00000000" w:rsidP="00000000" w:rsidRDefault="00000000" w:rsidRPr="00000000" w14:paraId="000007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5.56396484375" w:line="240"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N </w:t>
      </w:r>
    </w:p>
    <w:p w:rsidR="00000000" w:rsidDel="00000000" w:rsidP="00000000" w:rsidRDefault="00000000" w:rsidRPr="00000000" w14:paraId="000007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7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lim </w:t>
      </w:r>
    </w:p>
    <w:p w:rsidR="00000000" w:rsidDel="00000000" w:rsidP="00000000" w:rsidRDefault="00000000" w:rsidRPr="00000000" w14:paraId="000007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253.8070678710938" w:right="1695.1934814453125" w:header="0" w:footer="720"/>
          <w:cols w:equalWidth="0" w:num="2">
            <w:col w:space="0" w:w="3980"/>
            <w:col w:space="0" w:w="3980"/>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kω</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(3.7) </w:t>
      </w:r>
    </w:p>
    <w:p w:rsidR="00000000" w:rsidDel="00000000" w:rsidP="00000000" w:rsidRDefault="00000000" w:rsidRPr="00000000" w14:paraId="000007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N→∞ </w:t>
      </w:r>
    </w:p>
    <w:p w:rsidR="00000000" w:rsidDel="00000000" w:rsidP="00000000" w:rsidRDefault="00000000" w:rsidRPr="00000000" w14:paraId="000007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k=−N </w:t>
      </w:r>
    </w:p>
    <w:p w:rsidR="00000000" w:rsidDel="00000000" w:rsidP="00000000" w:rsidRDefault="00000000" w:rsidRPr="00000000" w14:paraId="000008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0.649414062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910.6756591796875" w:right="1705.3607177734375" w:header="0" w:footer="720"/>
          <w:cols w:equalWidth="0" w:num="3">
            <w:col w:space="0" w:w="2440"/>
            <w:col w:space="0" w:w="2440"/>
            <w:col w:space="0" w:w="2440"/>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8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690673828125" w:line="218.59322547912598" w:lineRule="auto"/>
        <w:ind w:left="1705.7966613769531" w:right="227.193603515625" w:firstLine="331.3136291503906"/>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When we write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k=−∞</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kω</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we always mean (3.7). Note that the above is about pointwise convergence (at a given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This is fundamentally different from convergence in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L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C</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as considered in the previous section. </w:t>
      </w:r>
    </w:p>
    <w:p w:rsidR="00000000" w:rsidDel="00000000" w:rsidP="00000000" w:rsidRDefault="00000000" w:rsidRPr="00000000" w14:paraId="000008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703369140625" w:line="212.70132064819336" w:lineRule="auto"/>
        <w:ind w:left="1707.2027587890625" w:right="227.4505615234375" w:firstLine="339.3411254882812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If in a Fourier series,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k=−∞</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kω</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only finitely many coefficients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are nonzero, then obviously the Fourier series converges at every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More generally, pointwise convergence at every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is ensured if the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are absolutely summable, that is, if </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k=−∞</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converges. In this case the sum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in fact continuous everywhere: </w:t>
      </w:r>
    </w:p>
    <w:p w:rsidR="00000000" w:rsidDel="00000000" w:rsidP="00000000" w:rsidRDefault="00000000" w:rsidRPr="00000000" w14:paraId="000008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174560546875" w:line="213.14911365509033" w:lineRule="auto"/>
        <w:ind w:left="1707.203369140625" w:right="237.471923828125" w:hanging="3.41369628906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Theorem 3.2.3 (Existence of infinite Fourier series).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If </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k=−∞</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&lt;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then the Fourier se ries </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k=−∞</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kω</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converges at every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is continuous at every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8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5.745849609375" w:line="218.59365463256836" w:lineRule="auto"/>
        <w:ind w:left="1707.0013427734375" w:right="213.29345703125" w:firstLine="1.807250976562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0.072797775268555"/>
          <w:szCs w:val="20.072797775268555"/>
          <w:u w:val="none"/>
          <w:shd w:fill="auto" w:val="clear"/>
          <w:vertAlign w:val="baseline"/>
          <w:rtl w:val="0"/>
        </w:rPr>
        <w:t xml:space="preserve">Proof</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Since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kω</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perscript"/>
          <w:rtl w:val="0"/>
        </w:rPr>
        <w:t xml:space="preserve">0</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it follows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k=−∞</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kω</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&lt; </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k=−∞</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&lt;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We conclude that the Fourier series converges absolutely at every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and, hence, that the Fourier series itself converges at every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That the Fourier series is also continuous is shown</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in Appendix A.1. </w:t>
      </w:r>
    </w:p>
    <w:p w:rsidR="00000000" w:rsidDel="00000000" w:rsidP="00000000" w:rsidRDefault="00000000" w:rsidRPr="00000000" w14:paraId="000008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4.320068359375" w:line="223.68920803070068" w:lineRule="auto"/>
        <w:ind w:left="1707.001953125" w:right="224.0283203125" w:firstLine="339.5434570312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Hence if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not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continuous then necessarily </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k=−∞</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and in that case the par tial sums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N</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k=−N</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kω</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may not provide a satisfactory approximation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near the points of discontinuity. A famous phenomenon in this respect is the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Gibbs phenomenon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discussed in § 3.6. </w:t>
      </w:r>
    </w:p>
    <w:p w:rsidR="00000000" w:rsidDel="00000000" w:rsidP="00000000" w:rsidRDefault="00000000" w:rsidRPr="00000000" w14:paraId="000008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5802001953125" w:line="269.88924980163574" w:lineRule="auto"/>
        <w:ind w:left="1707.2027587890625" w:right="227.2882080078125" w:firstLine="336.7326354980469"/>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following central result settles the issue of pointwise convergence. In this result we integrate over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 instead of [0,</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but that is not relevant since all functions involved are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-periodic. </w:t>
      </w:r>
    </w:p>
    <w:p w:rsidR="00000000" w:rsidDel="00000000" w:rsidP="00000000" w:rsidRDefault="00000000" w:rsidRPr="00000000" w14:paraId="000008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5.5120849609375" w:line="269.90867614746094" w:lineRule="auto"/>
        <w:ind w:left="1707.2021484375" w:right="227.22900390625" w:hanging="3.4120178222656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Theorem 3.2.4 (The Fourier series theorem).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Let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be a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-periodic signal and suppose it is piecewise smooth on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Then for every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there holds that </w:t>
      </w:r>
    </w:p>
    <w:p w:rsidR="00000000" w:rsidDel="00000000" w:rsidP="00000000" w:rsidRDefault="00000000" w:rsidRPr="00000000" w14:paraId="000008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6734619140625" w:line="245.74384689331055"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8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998779296875" w:line="240"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8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9.24072265625" w:line="240"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k=−∞ </w:t>
      </w:r>
    </w:p>
    <w:p w:rsidR="00000000" w:rsidDel="00000000" w:rsidP="00000000" w:rsidRDefault="00000000" w:rsidRPr="00000000" w14:paraId="000008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6.799926757812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277.72705078125" w:right="6948.0670166015625" w:header="0" w:footer="720"/>
          <w:cols w:equalWidth="0" w:num="3">
            <w:col w:space="0" w:w="900"/>
            <w:col w:space="0" w:w="900"/>
            <w:col w:space="0" w:w="900"/>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kω</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8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2.493896484375" w:line="240" w:lineRule="auto"/>
        <w:ind w:left="1700.5793762207031"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where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are the Fourier coefficients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defined as </w:t>
      </w:r>
    </w:p>
    <w:p w:rsidR="00000000" w:rsidDel="00000000" w:rsidP="00000000" w:rsidRDefault="00000000" w:rsidRPr="00000000" w14:paraId="000008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18603515625" w:line="249.20125007629395"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/2 </w:t>
      </w:r>
    </w:p>
    <w:p w:rsidR="00000000" w:rsidDel="00000000" w:rsidP="00000000" w:rsidRDefault="00000000" w:rsidRPr="00000000" w14:paraId="000008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253.8076782226562" w:right="1695.230712890625" w:header="0" w:footer="720"/>
          <w:cols w:equalWidth="0" w:num="2">
            <w:col w:space="0" w:w="3980"/>
            <w:col w:space="0" w:w="3980"/>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kω</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(3.8) </w:t>
      </w:r>
    </w:p>
    <w:p w:rsidR="00000000" w:rsidDel="00000000" w:rsidP="00000000" w:rsidRDefault="00000000" w:rsidRPr="00000000" w14:paraId="000008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4.5965576171875" w:line="428.76729011535645" w:lineRule="auto"/>
        <w:ind w:left="2046.54541015625" w:right="917.2393798828125" w:hanging="337.73681640625"/>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0.072797775268555"/>
          <w:szCs w:val="20.072797775268555"/>
          <w:u w:val="none"/>
          <w:shd w:fill="auto" w:val="clear"/>
          <w:vertAlign w:val="baseline"/>
          <w:rtl w:val="0"/>
        </w:rPr>
        <w:t xml:space="preserve">Proof</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proof is technical. A complete proof is given in Appendix A.1. If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besides piecewise smooth, also continuous everywhere, then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f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000000"/>
          <w:sz w:val="18.33133379618327"/>
          <w:szCs w:val="18.33133379618327"/>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t</w:t>
      </w:r>
      <w:r w:rsidDel="00000000" w:rsidR="00000000" w:rsidRPr="00000000">
        <w:rPr>
          <w:rFonts w:ascii="Arial Unicode MS" w:cs="Arial Unicode MS" w:eastAsia="Arial Unicode MS" w:hAnsi="Arial Unicode MS"/>
          <w:b w:val="0"/>
          <w:bCs w:val="0"/>
          <w:i w:val="1"/>
          <w:iCs w:val="1"/>
          <w:smallCaps w:val="0"/>
          <w:strike w:val="0"/>
          <w:color w:val="000000"/>
          <w:sz w:val="18.33133379618327"/>
          <w:szCs w:val="18.33133379618327"/>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8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23.16223144531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clearly </w:t>
      </w:r>
    </w:p>
    <w:p w:rsidR="00000000" w:rsidDel="00000000" w:rsidP="00000000" w:rsidRDefault="00000000" w:rsidRPr="00000000" w14:paraId="000008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83.798217773437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equals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everywhere, and hence the function and its Fourier series then are identical: </w:t>
      </w:r>
    </w:p>
    <w:p w:rsidR="00000000" w:rsidDel="00000000" w:rsidP="00000000" w:rsidRDefault="00000000" w:rsidRPr="00000000" w14:paraId="000008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5.23071289062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8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8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9.2610168457031" w:line="240"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k=−∞ </w:t>
      </w:r>
    </w:p>
    <w:p w:rsidR="00000000" w:rsidDel="00000000" w:rsidP="00000000" w:rsidRDefault="00000000" w:rsidRPr="00000000" w14:paraId="000008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30004882812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253.807830810547" w:right="6856.04736328125" w:header="0" w:footer="720"/>
          <w:cols w:equalWidth="0" w:num="3">
            <w:col w:space="0" w:w="940"/>
            <w:col w:space="0" w:w="940"/>
            <w:col w:space="0" w:w="940"/>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kω</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8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18048095703125" w:line="216.3011884689331" w:lineRule="auto"/>
        <w:ind w:left="1706.0600280761719" w:right="227.396240234375" w:firstLine="198.681640625"/>
        <w:jc w:val="left"/>
        <w:rPr>
          <w:rFonts w:ascii="Arial" w:cs="Arial" w:eastAsia="Arial" w:hAnsi="Arial"/>
          <w:b w:val="0"/>
          <w:bCs w:val="0"/>
          <w:i w:val="0"/>
          <w:iCs w:val="0"/>
          <w:smallCaps w:val="0"/>
          <w:strike w:val="0"/>
          <w:color w:val="000000"/>
          <w:sz w:val="16.498199462890625"/>
          <w:szCs w:val="16.49819946289062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3.219666481018066"/>
          <w:szCs w:val="23.219666481018066"/>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6.498199462890625"/>
          <w:szCs w:val="16.498199462890625"/>
          <w:u w:val="none"/>
          <w:shd w:fill="auto" w:val="clear"/>
          <w:vertAlign w:val="baseline"/>
          <w:rtl w:val="0"/>
        </w:rPr>
        <w:t xml:space="preserve">A nicer proof uses the fact that the partial sums </w:t>
      </w:r>
      <w:r w:rsidDel="00000000" w:rsidR="00000000" w:rsidRPr="00000000">
        <w:rPr>
          <w:rFonts w:ascii="Arial" w:cs="Arial" w:eastAsia="Arial" w:hAnsi="Arial"/>
          <w:b w:val="0"/>
          <w:bCs w:val="0"/>
          <w:i w:val="1"/>
          <w:iCs w:val="1"/>
          <w:smallCaps w:val="0"/>
          <w:strike w:val="0"/>
          <w:color w:val="000000"/>
          <w:sz w:val="16.498199462890625"/>
          <w:szCs w:val="16.498199462890625"/>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000000"/>
          <w:sz w:val="23.219666481018066"/>
          <w:szCs w:val="23.219666481018066"/>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16.498199462890625"/>
          <w:szCs w:val="16.49819946289062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6.498199462890625"/>
          <w:szCs w:val="16.49819946289062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16.498199462890625"/>
          <w:szCs w:val="16.49819946289062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6.498199462890625"/>
          <w:szCs w:val="16.49819946289062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3.219666481018066"/>
          <w:szCs w:val="23.219666481018066"/>
          <w:u w:val="none"/>
          <w:shd w:fill="auto" w:val="clear"/>
          <w:vertAlign w:val="superscript"/>
          <w:rtl w:val="0"/>
        </w:rPr>
        <w:t xml:space="preserve">N</w:t>
      </w:r>
      <w:r w:rsidDel="00000000" w:rsidR="00000000" w:rsidRPr="00000000">
        <w:rPr>
          <w:rFonts w:ascii="Arial Unicode MS" w:cs="Arial Unicode MS" w:eastAsia="Arial Unicode MS" w:hAnsi="Arial Unicode MS"/>
          <w:b w:val="0"/>
          <w:bCs w:val="0"/>
          <w:i w:val="1"/>
          <w:iCs w:val="1"/>
          <w:smallCaps w:val="0"/>
          <w:strike w:val="0"/>
          <w:color w:val="000000"/>
          <w:sz w:val="23.219666481018066"/>
          <w:szCs w:val="23.219666481018066"/>
          <w:u w:val="none"/>
          <w:shd w:fill="auto" w:val="clear"/>
          <w:vertAlign w:val="subscript"/>
          <w:rtl w:val="0"/>
        </w:rPr>
        <w:t xml:space="preserve">k=−N</w:t>
      </w:r>
      <w:r w:rsidDel="00000000" w:rsidR="00000000" w:rsidRPr="00000000">
        <w:rPr>
          <w:rFonts w:ascii="Arial" w:cs="Arial" w:eastAsia="Arial" w:hAnsi="Arial"/>
          <w:b w:val="0"/>
          <w:bCs w:val="0"/>
          <w:i w:val="1"/>
          <w:iCs w:val="1"/>
          <w:smallCaps w:val="0"/>
          <w:strike w:val="0"/>
          <w:color w:val="000000"/>
          <w:sz w:val="16.498199462890625"/>
          <w:szCs w:val="16.49819946289062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3.219666481018066"/>
          <w:szCs w:val="23.219666481018066"/>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16.498199462890625"/>
          <w:szCs w:val="16.49819946289062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3.219666481018066"/>
          <w:szCs w:val="23.219666481018066"/>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3.219666481018066"/>
          <w:szCs w:val="23.219666481018066"/>
          <w:u w:val="none"/>
          <w:shd w:fill="auto" w:val="clear"/>
          <w:vertAlign w:val="superscript"/>
          <w:rtl w:val="0"/>
        </w:rPr>
        <w:t xml:space="preserve">kω</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3.219666481018066"/>
          <w:szCs w:val="23.219666481018066"/>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16.498199462890625"/>
          <w:szCs w:val="16.498199462890625"/>
          <w:u w:val="none"/>
          <w:shd w:fill="auto" w:val="clear"/>
          <w:vertAlign w:val="baseline"/>
          <w:rtl w:val="0"/>
        </w:rPr>
        <w:t xml:space="preserve">are Cauchy in </w:t>
      </w:r>
      <w:r w:rsidDel="00000000" w:rsidR="00000000" w:rsidRPr="00000000">
        <w:rPr>
          <w:rFonts w:ascii="Arial" w:cs="Arial" w:eastAsia="Arial" w:hAnsi="Arial"/>
          <w:b w:val="0"/>
          <w:bCs w:val="0"/>
          <w:i w:val="1"/>
          <w:iCs w:val="1"/>
          <w:smallCaps w:val="0"/>
          <w:strike w:val="0"/>
          <w:color w:val="000000"/>
          <w:sz w:val="16.498199462890625"/>
          <w:szCs w:val="16.498199462890625"/>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000000"/>
          <w:sz w:val="16.498199462890625"/>
          <w:szCs w:val="16.498199462890625"/>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16.498199462890625"/>
          <w:szCs w:val="16.49819946289062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16.498199462890625"/>
          <w:szCs w:val="16.49819946289062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6.49799919128418"/>
          <w:szCs w:val="16.49799919128418"/>
          <w:u w:val="none"/>
          <w:shd w:fill="auto" w:val="clear"/>
          <w:vertAlign w:val="baseline"/>
          <w:rtl w:val="0"/>
        </w:rPr>
        <w:t xml:space="preserve">C</w:t>
      </w:r>
      <w:r w:rsidDel="00000000" w:rsidR="00000000" w:rsidRPr="00000000">
        <w:rPr>
          <w:rFonts w:ascii="Arial" w:cs="Arial" w:eastAsia="Arial" w:hAnsi="Arial"/>
          <w:b w:val="0"/>
          <w:bCs w:val="0"/>
          <w:i w:val="0"/>
          <w:iCs w:val="0"/>
          <w:smallCaps w:val="0"/>
          <w:strike w:val="0"/>
          <w:color w:val="000000"/>
          <w:sz w:val="16.498199462890625"/>
          <w:szCs w:val="16.498199462890625"/>
          <w:u w:val="none"/>
          <w:shd w:fill="auto" w:val="clear"/>
          <w:vertAlign w:val="baseline"/>
          <w:rtl w:val="0"/>
        </w:rPr>
        <w:t xml:space="preserve">) with the max-norm, and this space is a Banach space (Thm. 1.2.2), so </w:t>
      </w:r>
      <w:r w:rsidDel="00000000" w:rsidR="00000000" w:rsidRPr="00000000">
        <w:rPr>
          <w:rFonts w:ascii="Arial" w:cs="Arial" w:eastAsia="Arial" w:hAnsi="Arial"/>
          <w:b w:val="0"/>
          <w:bCs w:val="0"/>
          <w:i w:val="1"/>
          <w:iCs w:val="1"/>
          <w:smallCaps w:val="0"/>
          <w:strike w:val="0"/>
          <w:color w:val="000000"/>
          <w:sz w:val="16.498199462890625"/>
          <w:szCs w:val="16.498199462890625"/>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000000"/>
          <w:sz w:val="23.219666481018066"/>
          <w:szCs w:val="23.219666481018066"/>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16.498199462890625"/>
          <w:szCs w:val="16.498199462890625"/>
          <w:u w:val="none"/>
          <w:shd w:fill="auto" w:val="clear"/>
          <w:vertAlign w:val="baseline"/>
          <w:rtl w:val="0"/>
        </w:rPr>
        <w:t xml:space="preserve">converges to a continuous function. </w:t>
      </w:r>
    </w:p>
    <w:p w:rsidR="00000000" w:rsidDel="00000000" w:rsidP="00000000" w:rsidRDefault="00000000" w:rsidRPr="00000000" w14:paraId="000008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2.6446533203125" w:line="240" w:lineRule="auto"/>
        <w:ind w:left="0" w:right="4391.72729492187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71</w:t>
      </w:r>
    </w:p>
    <w:p w:rsidR="00000000" w:rsidDel="00000000" w:rsidP="00000000" w:rsidRDefault="00000000" w:rsidRPr="00000000" w14:paraId="000008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18018531799316" w:lineRule="auto"/>
        <w:ind w:left="1710.6150817871094" w:right="213.1951904296875" w:hanging="3.211059570312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Example 3.2.5 (The sawtooth, continued).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sawtooth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continuous everywhere ex cept 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At these values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 nT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signal satisfies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nT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 and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nT </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 see Fig. 3.3. According to the Fourier theorem, at these points of discontinuity the Fourier series equals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nT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nT </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The Fourier series therefore equals </w:t>
      </w:r>
    </w:p>
    <w:p w:rsidR="00000000" w:rsidDel="00000000" w:rsidP="00000000" w:rsidRDefault="00000000" w:rsidRPr="00000000" w14:paraId="000008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8.6303710937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8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1.170654296875"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0 </w:t>
      </w:r>
    </w:p>
    <w:p w:rsidR="00000000" w:rsidDel="00000000" w:rsidP="00000000" w:rsidRDefault="00000000" w:rsidRPr="00000000" w14:paraId="000008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8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 </w:t>
      </w:r>
    </w:p>
    <w:p w:rsidR="00000000" w:rsidDel="00000000" w:rsidP="00000000" w:rsidRDefault="00000000" w:rsidRPr="00000000" w14:paraId="000008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kω</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kω</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8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77294921875" w:line="323.87123107910156"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260.2391052246094" w:right="6081.407470703125" w:header="0" w:footer="720"/>
          <w:cols w:equalWidth="0" w:num="3">
            <w:col w:space="0" w:w="1200"/>
            <w:col w:space="0" w:w="1200"/>
            <w:col w:space="0" w:w="1200"/>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if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 nT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n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elsewhere. </w:t>
      </w:r>
    </w:p>
    <w:p w:rsidR="00000000" w:rsidDel="00000000" w:rsidP="00000000" w:rsidRDefault="00000000" w:rsidRPr="00000000" w14:paraId="000008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5.484619140625" w:line="240" w:lineRule="auto"/>
        <w:ind w:left="0" w:right="237.47131347656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This is consistent with Fig. 3.4.  </w:t>
      </w:r>
    </w:p>
    <w:p w:rsidR="00000000" w:rsidDel="00000000" w:rsidP="00000000" w:rsidRDefault="00000000" w:rsidRPr="00000000" w14:paraId="000008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5.97412109375" w:line="221.56365394592285" w:lineRule="auto"/>
        <w:ind w:left="1704.7940063476562" w:right="227.3394775390625" w:firstLine="341.75170898437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It is interesting to recall at this point Theorem 3.2.3. It says that </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k=−∞</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&lt;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implies continuity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Now obviously the sawtooth is not continuous 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 nT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and, hence, we must have that </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k=−∞</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Indeed, </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k=−∞</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 </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|kω</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The interpretation is this: for small values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terms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kω</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only change gradually as a function of time. So if a Fourier series is to approximate the abrupt change at a discontinuity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then it needs lots of high frequency components to accomplish this, i.e., the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need to be relatively large for large values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so large in fact that </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k=−∞</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diverges to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8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50353527069092" w:lineRule="auto"/>
        <w:ind w:left="1705.7975769042969" w:right="213.26904296875" w:firstLine="340.7475280761719"/>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Even though </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k=−∞</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might diverge, we always have that Fourier coefficients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of piecewise continuous functions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converge to zero as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k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This is a byproduct of the Riemann–Lebesgue lemma: </w:t>
      </w:r>
    </w:p>
    <w:p w:rsidR="00000000" w:rsidDel="00000000" w:rsidP="00000000" w:rsidRDefault="00000000" w:rsidRPr="00000000" w14:paraId="000008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541748046875" w:line="240" w:lineRule="auto"/>
        <w:ind w:left="0" w:right="1504.320678710937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Lemma 3.2.6 (Riemann–Lebesgue).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piecewise smooth on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then </w:t>
      </w:r>
    </w:p>
    <w:p w:rsidR="00000000" w:rsidDel="00000000" w:rsidP="00000000" w:rsidRDefault="00000000" w:rsidRPr="00000000" w14:paraId="000008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6.690063476562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lim </w:t>
      </w:r>
    </w:p>
    <w:p w:rsidR="00000000" w:rsidDel="00000000" w:rsidP="00000000" w:rsidRDefault="00000000" w:rsidRPr="00000000" w14:paraId="000008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|ω|→∞</w:t>
      </w:r>
    </w:p>
    <w:p w:rsidR="00000000" w:rsidDel="00000000" w:rsidP="00000000" w:rsidRDefault="00000000" w:rsidRPr="00000000" w14:paraId="000008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11.97290420532227"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 </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b a </w:t>
      </w:r>
    </w:p>
    <w:p w:rsidR="00000000" w:rsidDel="00000000" w:rsidP="00000000" w:rsidRDefault="00000000" w:rsidRPr="00000000" w14:paraId="000008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15991210937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262.9766845703125" w:right="7469.720458984375" w:header="0" w:footer="720"/>
          <w:cols w:equalWidth="0" w:num="3">
            <w:col w:space="0" w:w="740"/>
            <w:col w:space="0" w:w="740"/>
            <w:col w:space="0" w:w="740"/>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ωt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w:t>
      </w:r>
    </w:p>
    <w:p w:rsidR="00000000" w:rsidDel="00000000" w:rsidP="00000000" w:rsidRDefault="00000000" w:rsidRPr="00000000" w14:paraId="000008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6.2530517578125" w:line="269.88924980163574" w:lineRule="auto"/>
        <w:ind w:left="1709.2106628417969" w:right="242.0977783203125" w:hanging="0.4008483886718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1"/>
          <w:bCs w:val="1"/>
          <w:i w:val="1"/>
          <w:iCs w:val="1"/>
          <w:smallCaps w:val="0"/>
          <w:strike w:val="0"/>
          <w:color w:val="000000"/>
          <w:sz w:val="20.072797775268555"/>
          <w:szCs w:val="20.072797775268555"/>
          <w:u w:val="none"/>
          <w:shd w:fill="auto" w:val="clear"/>
          <w:vertAlign w:val="baseline"/>
          <w:rtl w:val="0"/>
        </w:rPr>
        <w:t xml:space="preserve">Proof</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Suppose first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continuously differentiable on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Then we can use inte gration by parts to obtain </w:t>
      </w:r>
    </w:p>
    <w:p w:rsidR="00000000" w:rsidDel="00000000" w:rsidP="00000000" w:rsidRDefault="00000000" w:rsidRPr="00000000" w14:paraId="000008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5.09033203125" w:line="511.99928283691406"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b</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a </w:t>
      </w:r>
    </w:p>
    <w:p w:rsidR="00000000" w:rsidDel="00000000" w:rsidP="00000000" w:rsidRDefault="00000000" w:rsidRPr="00000000" w14:paraId="000008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0.07394790649414"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ωt</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d</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i</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ω</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42.26388931274414"/>
          <w:szCs w:val="42.2638893127441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42.26388931274414"/>
          <w:szCs w:val="42.26388931274414"/>
          <w:u w:val="none"/>
          <w:shd w:fill="auto" w:val="clear"/>
          <w:vertAlign w:val="superscript"/>
          <w:rtl w:val="0"/>
        </w:rPr>
        <w:t xml:space="preserve">ωt</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b</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a</w:t>
      </w:r>
      <w:r w:rsidDel="00000000" w:rsidR="00000000" w:rsidRPr="00000000">
        <w:rPr>
          <w:rFonts w:ascii="Arial Unicode MS" w:cs="Arial Unicode MS" w:eastAsia="Arial Unicode MS" w:hAnsi="Arial Unicode MS"/>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i</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ω</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b</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a </w:t>
      </w:r>
    </w:p>
    <w:p w:rsidR="00000000" w:rsidDel="00000000" w:rsidP="00000000" w:rsidRDefault="00000000" w:rsidRPr="00000000" w14:paraId="000008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345.5995178222656" w:right="4996.2274169921875" w:header="0" w:footer="720"/>
          <w:cols w:equalWidth="0" w:num="3">
            <w:col w:space="0" w:w="1520"/>
            <w:col w:space="0" w:w="1520"/>
            <w:col w:space="0" w:w="1520"/>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ωt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8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3941650390625" w:line="240" w:lineRule="auto"/>
        <w:ind w:left="1710.8164978027344"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Since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ωt</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we can derive from this the bound </w:t>
      </w:r>
    </w:p>
    <w:p w:rsidR="00000000" w:rsidDel="00000000" w:rsidP="00000000" w:rsidRDefault="00000000" w:rsidRPr="00000000" w14:paraId="000008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6.434326171875" w:line="240"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b</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8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8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7.100219726562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8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7.100219726562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8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3692626953125" w:line="240"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a </w:t>
      </w:r>
    </w:p>
    <w:p w:rsidR="00000000" w:rsidDel="00000000" w:rsidP="00000000" w:rsidRDefault="00000000" w:rsidRPr="00000000" w14:paraId="000008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8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051879882812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8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7895507812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ωt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p>
    <w:p w:rsidR="00000000" w:rsidDel="00000000" w:rsidP="00000000" w:rsidRDefault="00000000" w:rsidRPr="00000000" w14:paraId="000008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49194335937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8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7.100219726562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8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7.08007812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8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2014217376709"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i</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ω|</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|f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b</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 +|f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a</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i</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ω|</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b</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a </w:t>
      </w:r>
    </w:p>
    <w:p w:rsidR="00000000" w:rsidDel="00000000" w:rsidP="00000000" w:rsidRDefault="00000000" w:rsidRPr="00000000" w14:paraId="000008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313.0816650390625" w:right="4547.467041015625" w:header="0" w:footer="720"/>
          <w:cols w:equalWidth="0" w:num="4">
            <w:col w:space="0" w:w="1260"/>
            <w:col w:space="0" w:w="1260"/>
            <w:col w:space="0" w:w="1260"/>
            <w:col w:space="0" w:w="1260"/>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8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2.4298095703125" w:line="246.22364044189453" w:lineRule="auto"/>
        <w:ind w:left="1705.7981872558594" w:right="223.074951171875" w:firstLine="2.007904052734375"/>
        <w:jc w:val="left"/>
        <w:rPr>
          <w:rFonts w:ascii="Arial" w:cs="Arial" w:eastAsia="Arial" w:hAnsi="Arial"/>
          <w:b w:val="0"/>
          <w:bCs w:val="0"/>
          <w:i w:val="0"/>
          <w:iCs w:val="0"/>
          <w:smallCaps w:val="0"/>
          <w:strike w:val="0"/>
          <w:color w:val="000000"/>
          <w:sz w:val="10.998800277709961"/>
          <w:szCs w:val="10.99880027770996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It is immediate that the right-hand side goes to zero as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|ω|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which proves the claim. If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not continuously differentiable, then, since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piecewise smooth, we may split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into a finite set of subintervals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i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such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continuously differentiable on each of these subintervals. Similarly as done above (using integration by parts) it follows that lim</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|ω|→∞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 </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18.33133379618327"/>
          <w:szCs w:val="18.33133379618327"/>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0.998800277709961"/>
          <w:szCs w:val="10.998800277709961"/>
          <w:u w:val="none"/>
          <w:shd w:fill="auto" w:val="clear"/>
          <w:vertAlign w:val="baseline"/>
          <w:rtl w:val="0"/>
        </w:rPr>
        <w:t xml:space="preserve"> </w:t>
      </w:r>
    </w:p>
    <w:p w:rsidR="00000000" w:rsidDel="00000000" w:rsidP="00000000" w:rsidRDefault="00000000" w:rsidRPr="00000000" w14:paraId="000008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87.2534179687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18.33133379618327"/>
          <w:szCs w:val="18.33133379618327"/>
          <w:u w:val="none"/>
          <w:shd w:fill="auto" w:val="clear"/>
          <w:vertAlign w:val="subscript"/>
          <w:rtl w:val="0"/>
        </w:rPr>
        <w:t xml:space="preserve">i</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ωt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Hence lim</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|ω|→∞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 b</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a</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ωt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w:t>
      </w:r>
    </w:p>
    <w:p w:rsidR="00000000" w:rsidDel="00000000" w:rsidP="00000000" w:rsidRDefault="00000000" w:rsidRPr="00000000" w14:paraId="000008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43597412109375" w:line="269.8893356323242" w:lineRule="auto"/>
        <w:ind w:left="1710.2142333984375" w:right="227.177734375" w:firstLine="323.6853027343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 immediate consequence of the Riemann-Lebesgue lemma is that piecewise smooth signals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satisfy </w:t>
      </w:r>
    </w:p>
    <w:p w:rsidR="00000000" w:rsidDel="00000000" w:rsidP="00000000" w:rsidRDefault="00000000" w:rsidRPr="00000000" w14:paraId="000008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5.772094726562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lim </w:t>
      </w:r>
    </w:p>
    <w:p w:rsidR="00000000" w:rsidDel="00000000" w:rsidP="00000000" w:rsidRDefault="00000000" w:rsidRPr="00000000" w14:paraId="000008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|k|→∞</w:t>
      </w:r>
    </w:p>
    <w:p w:rsidR="00000000" w:rsidDel="00000000" w:rsidP="00000000" w:rsidRDefault="00000000" w:rsidRPr="00000000" w14:paraId="000008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11.973876953125"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 </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/2 </w:t>
      </w: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/2 </w:t>
      </w:r>
    </w:p>
    <w:p w:rsidR="00000000" w:rsidDel="00000000" w:rsidP="00000000" w:rsidRDefault="00000000" w:rsidRPr="00000000" w14:paraId="000008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15991210937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262.976531982422" w:right="7017.481689453125" w:header="0" w:footer="720"/>
          <w:cols w:equalWidth="0" w:num="3">
            <w:col w:space="0" w:w="880"/>
            <w:col w:space="0" w:w="880"/>
            <w:col w:space="0" w:w="880"/>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kω</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w:t>
      </w:r>
    </w:p>
    <w:p w:rsidR="00000000" w:rsidDel="00000000" w:rsidP="00000000" w:rsidRDefault="00000000" w:rsidRPr="00000000" w14:paraId="000008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2.07305908203125" w:line="227.98799514770508" w:lineRule="auto"/>
        <w:ind w:left="1704.7952270507812" w:right="227.3480224609375" w:firstLine="2.407836914062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i.e., the Fourier coefficients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converge to zero as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|k|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In fact, looking at the proof of the Riemann–Lebesgue lemma, we may conclude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 A</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for some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(depending on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but not on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8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8.4014892578125" w:line="240" w:lineRule="auto"/>
        <w:ind w:left="0" w:right="4382.092285156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72</w:t>
      </w:r>
    </w:p>
    <w:p w:rsidR="00000000" w:rsidDel="00000000" w:rsidP="00000000" w:rsidRDefault="00000000" w:rsidRPr="00000000" w14:paraId="000008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9.89328384399414" w:lineRule="auto"/>
        <w:ind w:left="1707.0025634765625" w:right="227.288818359375" w:firstLine="0.40145874023437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Remark.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There is also a Fourier series expansion for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two</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-dimensional signals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images</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and like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may be represented by its Fourier coefficients, also pictures may be rep resented by Fourier coefficients. Simply discarding high frequency Fourier coefficients then gives a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finite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set of Fourier coefficients that roughly capture the original signal or picture. This is the essence of jpeg-encoding. (It also explains why jpeg pictures typically are softer than the original: sharp edges need high frequency components but these are discarded in the encoding.) </w:t>
      </w:r>
    </w:p>
    <w:p w:rsidR="00000000" w:rsidDel="00000000" w:rsidP="00000000" w:rsidRDefault="00000000" w:rsidRPr="00000000" w14:paraId="000008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7.242431640625" w:line="240" w:lineRule="auto"/>
        <w:ind w:left="1766.4993286132812" w:right="0" w:firstLine="0"/>
        <w:jc w:val="left"/>
        <w:rPr>
          <w:rFonts w:ascii="Arial" w:cs="Arial" w:eastAsia="Arial" w:hAnsi="Arial"/>
          <w:b w:val="1"/>
          <w:bCs w:val="1"/>
          <w:i w:val="0"/>
          <w:iCs w:val="0"/>
          <w:smallCaps w:val="0"/>
          <w:strike w:val="0"/>
          <w:color w:val="000000"/>
          <w:sz w:val="21.997400283813477"/>
          <w:szCs w:val="21.997400283813477"/>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997400283813477"/>
          <w:szCs w:val="21.997400283813477"/>
          <w:u w:val="none"/>
          <w:shd w:fill="d9d9d9" w:val="clear"/>
          <w:vertAlign w:val="baseline"/>
          <w:rtl w:val="0"/>
        </w:rPr>
        <w:t xml:space="preserve">3.3 Real Fourier series</w:t>
      </w:r>
      <w:r w:rsidDel="00000000" w:rsidR="00000000" w:rsidRPr="00000000">
        <w:rPr>
          <w:rFonts w:ascii="Arial" w:cs="Arial" w:eastAsia="Arial" w:hAnsi="Arial"/>
          <w:b w:val="1"/>
          <w:bCs w:val="1"/>
          <w:i w:val="0"/>
          <w:iCs w:val="0"/>
          <w:smallCaps w:val="0"/>
          <w:strike w:val="0"/>
          <w:color w:val="000000"/>
          <w:sz w:val="21.997400283813477"/>
          <w:szCs w:val="21.997400283813477"/>
          <w:u w:val="none"/>
          <w:shd w:fill="auto" w:val="clear"/>
          <w:vertAlign w:val="baseline"/>
          <w:rtl w:val="0"/>
        </w:rPr>
        <w:t xml:space="preserve"> </w:t>
      </w:r>
    </w:p>
    <w:p w:rsidR="00000000" w:rsidDel="00000000" w:rsidP="00000000" w:rsidRDefault="00000000" w:rsidRPr="00000000" w14:paraId="000008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3.57421875" w:line="206.83563709259033" w:lineRule="auto"/>
        <w:ind w:left="1706.8019104003906" w:right="227.386474609375" w:firstLine="1.0035705566406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For real-valued signals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the Fourier coefficients obey the symmetry rule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f</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This follows from </w:t>
      </w:r>
    </w:p>
    <w:p w:rsidR="00000000" w:rsidDel="00000000" w:rsidP="00000000" w:rsidRDefault="00000000" w:rsidRPr="00000000" w14:paraId="000008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3.466796875" w:line="249.19538497924805"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/2 </w:t>
      </w:r>
    </w:p>
    <w:p w:rsidR="00000000" w:rsidDel="00000000" w:rsidP="00000000" w:rsidRDefault="00000000" w:rsidRPr="00000000" w14:paraId="000008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19538497924805"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kω</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d</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t =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f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 is real}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/2 </w:t>
      </w:r>
    </w:p>
    <w:p w:rsidR="00000000" w:rsidDel="00000000" w:rsidP="00000000" w:rsidRDefault="00000000" w:rsidRPr="00000000" w14:paraId="000008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253.8082885742188" w:right="3755.9222412109375" w:header="0" w:footer="720"/>
          <w:cols w:equalWidth="0" w:num="3">
            <w:col w:space="0" w:w="1980"/>
            <w:col w:space="0" w:w="1980"/>
            <w:col w:space="0" w:w="1980"/>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kω</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p>
    <w:p w:rsidR="00000000" w:rsidDel="00000000" w:rsidP="00000000" w:rsidRDefault="00000000" w:rsidRPr="00000000" w14:paraId="000008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1.0815429687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8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52124023437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8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w:t>
      </w:r>
    </w:p>
    <w:p w:rsidR="00000000" w:rsidDel="00000000" w:rsidP="00000000" w:rsidRDefault="00000000" w:rsidRPr="00000000" w14:paraId="000008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13110351562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p>
    <w:p w:rsidR="00000000" w:rsidDel="00000000" w:rsidP="00000000" w:rsidRDefault="00000000" w:rsidRPr="00000000" w14:paraId="000008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11.9749069213867"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/2 </w:t>
      </w:r>
    </w:p>
    <w:p w:rsidR="00000000" w:rsidDel="00000000" w:rsidP="00000000" w:rsidRDefault="00000000" w:rsidRPr="00000000" w14:paraId="000008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kω</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p>
    <w:p w:rsidR="00000000" w:rsidDel="00000000" w:rsidP="00000000" w:rsidRDefault="00000000" w:rsidRPr="00000000" w14:paraId="000008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8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4150" w:right="4150" w:header="0" w:footer="720"/>
          <w:cols w:equalWidth="0" w:num="5">
            <w:col w:space="0" w:w="720"/>
            <w:col w:space="0" w:w="720"/>
            <w:col w:space="0" w:w="720"/>
            <w:col w:space="0" w:w="720"/>
            <w:col w:space="0" w:w="720"/>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f</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8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839599609375" w:line="269.9089050292969" w:lineRule="auto"/>
        <w:ind w:left="1710.213623046875" w:right="227.49267578125" w:hanging="5.0181579589843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complex Fourier series of a real-valued function can then be rewritten as a real Fourier series, that is, as a sum of real sinusoids. This goes as follows. First define real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via </w:t>
      </w:r>
    </w:p>
    <w:p w:rsidR="00000000" w:rsidDel="00000000" w:rsidP="00000000" w:rsidRDefault="00000000" w:rsidRPr="00000000" w14:paraId="000008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0.755615234375" w:line="376.00035667419434" w:lineRule="auto"/>
        <w:ind w:left="1705.1963806152344" w:right="227.4249267578125" w:firstLine="558.6515808105469"/>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2Re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 Im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∀k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1, 2,.... (3.9) That is to say </w:t>
      </w:r>
    </w:p>
    <w:p w:rsidR="00000000" w:rsidDel="00000000" w:rsidP="00000000" w:rsidRDefault="00000000" w:rsidRPr="00000000" w14:paraId="000008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099609375" w:line="240" w:lineRule="auto"/>
        <w:ind w:left="2253.80859375"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42.26388931274414"/>
          <w:szCs w:val="42.26388931274414"/>
          <w:u w:val="none"/>
          <w:shd w:fill="auto" w:val="clear"/>
          <w:vertAlign w:val="superscript"/>
          <w:rtl w:val="0"/>
        </w:rPr>
        <w:t xml:space="preserve">0</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8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126.73950195312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∀k &gt;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w:t>
      </w:r>
    </w:p>
    <w:p w:rsidR="00000000" w:rsidDel="00000000" w:rsidP="00000000" w:rsidRDefault="00000000" w:rsidRPr="00000000" w14:paraId="000008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61376953125" w:line="240" w:lineRule="auto"/>
        <w:ind w:left="0" w:right="1515.441894531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This rather odd looking definition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will turn out to be useful. Then </w:t>
      </w:r>
    </w:p>
    <w:p w:rsidR="00000000" w:rsidDel="00000000" w:rsidP="00000000" w:rsidRDefault="00000000" w:rsidRPr="00000000" w14:paraId="000008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5.2459716796875" w:line="240"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8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9.24072265625" w:line="240"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k=−∞ </w:t>
      </w:r>
    </w:p>
    <w:p w:rsidR="00000000" w:rsidDel="00000000" w:rsidP="00000000" w:rsidRDefault="00000000" w:rsidRPr="00000000" w14:paraId="000008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2.74372100830078"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kω</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f</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k=</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1 </w:t>
      </w:r>
    </w:p>
    <w:p w:rsidR="00000000" w:rsidDel="00000000" w:rsidP="00000000" w:rsidRDefault="00000000" w:rsidRPr="00000000" w14:paraId="000008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260.238494873047" w:right="5553.9849853515625" w:header="0" w:footer="720"/>
          <w:cols w:equalWidth="0" w:num="3">
            <w:col w:space="0" w:w="1380"/>
            <w:col w:space="0" w:w="1380"/>
            <w:col w:space="0" w:w="1380"/>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kω</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kω</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8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527587890625" w:line="240"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f</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f</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8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630126953125" w:line="240" w:lineRule="auto"/>
        <w:ind w:left="16.7999267578125"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8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8.8299560546875" w:line="240" w:lineRule="auto"/>
        <w:ind w:left="0" w:right="61.1419677734375" w:firstLine="0"/>
        <w:jc w:val="righ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1 </w:t>
      </w:r>
    </w:p>
    <w:p w:rsidR="00000000" w:rsidDel="00000000" w:rsidP="00000000" w:rsidRDefault="00000000" w:rsidRPr="00000000" w14:paraId="000008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2799072265625" w:line="240" w:lineRule="auto"/>
        <w:ind w:left="0" w:right="0" w:firstLine="0"/>
        <w:jc w:val="center"/>
        <w:rPr>
          <w:rFonts w:ascii="Arial" w:cs="Arial" w:eastAsia="Arial" w:hAnsi="Arial"/>
          <w:b w:val="0"/>
          <w:bCs w:val="0"/>
          <w:i w:val="1"/>
          <w:iCs w:val="1"/>
          <w:smallCaps w:val="0"/>
          <w:strike w:val="0"/>
          <w:color w:val="000000"/>
          <w:sz w:val="15.21500015258789"/>
          <w:szCs w:val="15.21500015258789"/>
          <w:u w:val="none"/>
          <w:shd w:fill="auto" w:val="clear"/>
          <w:vertAlign w:val="baseline"/>
        </w:rPr>
        <w:sectPr>
          <w:type w:val="continuous"/>
          <w:pgSz w:h="16820" w:w="11900" w:orient="portrait"/>
          <w:pgMar w:bottom="0" w:top="1625.382080078125" w:left="3512.1221923828125" w:right="4385.457763671875" w:header="0" w:footer="720"/>
          <w:cols w:equalWidth="0" w:num="2">
            <w:col w:space="0" w:w="2020"/>
            <w:col w:space="0" w:w="2020"/>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kω</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kω</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t </w:t>
      </w:r>
    </w:p>
    <w:p w:rsidR="00000000" w:rsidDel="00000000" w:rsidP="00000000" w:rsidRDefault="00000000" w:rsidRPr="00000000" w14:paraId="000008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2.34985351562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f</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8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8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8.79079341888428"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sectPr>
          <w:type w:val="continuous"/>
          <w:pgSz w:h="16820" w:w="11900" w:orient="portrait"/>
          <w:pgMar w:bottom="0" w:top="1625.382080078125" w:left="3512.1224975585938" w:right="1695.2947998046875" w:header="0" w:footer="720"/>
          <w:cols w:equalWidth="0" w:num="2">
            <w:col w:space="0" w:w="3360"/>
            <w:col w:space="0" w:w="3360"/>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Re(2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kω</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(3.10) </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1 </w:t>
      </w:r>
    </w:p>
    <w:p w:rsidR="00000000" w:rsidDel="00000000" w:rsidP="00000000" w:rsidRDefault="00000000" w:rsidRPr="00000000" w14:paraId="000008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025146484375" w:line="205.27873992919922"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singl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k=</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1 </w:t>
      </w:r>
    </w:p>
    <w:p w:rsidR="00000000" w:rsidDel="00000000" w:rsidP="00000000" w:rsidRDefault="00000000" w:rsidRPr="00000000" w14:paraId="000008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Re(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8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5.629882812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highlight w:val="black"/>
          <w:u w:val="none"/>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8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495849609375" w:line="240" w:lineRule="auto"/>
        <w:ind w:left="0" w:right="0" w:firstLine="0"/>
        <w:jc w:val="left"/>
        <w:rPr>
          <w:rFonts w:ascii="Arial" w:cs="Arial" w:eastAsia="Arial" w:hAnsi="Arial"/>
          <w:b w:val="0"/>
          <w:bCs w:val="0"/>
          <w:i w:val="1"/>
          <w:iCs w:val="1"/>
          <w:smallCaps w:val="0"/>
          <w:strike w:val="0"/>
          <w:color w:val="000000"/>
          <w:sz w:val="10.998800277709961"/>
          <w:szCs w:val="10.99880027770996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18.33133379618327"/>
          <w:szCs w:val="18.33133379618327"/>
          <w:u w:val="none"/>
          <w:shd w:fill="auto" w:val="clear"/>
          <w:vertAlign w:val="subscript"/>
          <w:rtl w:val="0"/>
        </w:rPr>
        <w:t xml:space="preserve">k</w:t>
      </w:r>
      <w:r w:rsidDel="00000000" w:rsidR="00000000" w:rsidRPr="00000000">
        <w:rPr>
          <w:rFonts w:ascii="Arial" w:cs="Arial" w:eastAsia="Arial" w:hAnsi="Arial"/>
          <w:b w:val="0"/>
          <w:bCs w:val="0"/>
          <w:i w:val="1"/>
          <w:iCs w:val="1"/>
          <w:smallCaps w:val="0"/>
          <w:strike w:val="0"/>
          <w:color w:val="000000"/>
          <w:sz w:val="10.998800277709961"/>
          <w:szCs w:val="10.998800277709961"/>
          <w:u w:val="none"/>
          <w:shd w:fill="auto" w:val="clear"/>
          <w:vertAlign w:val="baseline"/>
          <w:rtl w:val="0"/>
        </w:rPr>
        <w:t xml:space="preserve"> </w:t>
      </w:r>
    </w:p>
    <w:p w:rsidR="00000000" w:rsidDel="00000000" w:rsidP="00000000" w:rsidRDefault="00000000" w:rsidRPr="00000000" w14:paraId="000008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2.821044921875" w:line="389.72694396972656" w:lineRule="auto"/>
        <w:ind w:left="0" w:right="0" w:firstLine="0"/>
        <w:jc w:val="left"/>
        <w:rPr>
          <w:rFonts w:ascii="Arial" w:cs="Arial" w:eastAsia="Arial" w:hAnsi="Arial"/>
          <w:b w:val="0"/>
          <w:bCs w:val="0"/>
          <w:i w:val="1"/>
          <w:iCs w:val="1"/>
          <w:smallCaps w:val="0"/>
          <w:strike w:val="0"/>
          <w:color w:val="000000"/>
          <w:sz w:val="10.998800277709961"/>
          <w:szCs w:val="10.99880027770996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(cos(</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kω</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 sin(</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kω</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0.998800277709961"/>
          <w:szCs w:val="10.998800277709961"/>
          <w:u w:val="none"/>
          <w:shd w:fill="auto" w:val="clear"/>
          <w:vertAlign w:val="baseline"/>
          <w:rtl w:val="0"/>
        </w:rPr>
        <w:t xml:space="preserve"> </w:t>
      </w:r>
    </w:p>
    <w:p w:rsidR="00000000" w:rsidDel="00000000" w:rsidP="00000000" w:rsidRDefault="00000000" w:rsidRPr="00000000" w14:paraId="000008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853.9397048950195" w:lineRule="auto"/>
        <w:ind w:left="0" w:right="0" w:firstLine="0"/>
        <w:jc w:val="left"/>
        <w:rPr>
          <w:rFonts w:ascii="Arial" w:cs="Arial" w:eastAsia="Arial" w:hAnsi="Arial"/>
          <w:b w:val="0"/>
          <w:bCs w:val="0"/>
          <w:i w:val="1"/>
          <w:iCs w:val="1"/>
          <w:smallCaps w:val="0"/>
          <w:strike w:val="0"/>
          <w:color w:val="000000"/>
          <w:sz w:val="10.998800277709961"/>
          <w:szCs w:val="10.998800277709961"/>
          <w:u w:val="none"/>
          <w:shd w:fill="auto" w:val="clear"/>
          <w:vertAlign w:val="baseline"/>
        </w:rPr>
        <w:sectPr>
          <w:type w:val="continuous"/>
          <w:pgSz w:h="16820" w:w="11900" w:orient="portrait"/>
          <w:pgMar w:bottom="0" w:top="1625.382080078125" w:left="3512.1218872070312" w:right="3907.05810546875" w:header="0" w:footer="720"/>
          <w:cols w:equalWidth="0" w:num="3">
            <w:col w:space="0" w:w="1500"/>
            <w:col w:space="0" w:w="1500"/>
            <w:col w:space="0" w:w="1500"/>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18.33133379618327"/>
          <w:szCs w:val="18.33133379618327"/>
          <w:u w:val="none"/>
          <w:shd w:fill="auto" w:val="clear"/>
          <w:vertAlign w:val="superscript"/>
          <w:rtl w:val="0"/>
        </w:rPr>
        <w:t xml:space="preserve">kω</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10.998800277709961"/>
          <w:szCs w:val="10.998800277709961"/>
          <w:u w:val="none"/>
          <w:shd w:fill="auto" w:val="clear"/>
          <w:vertAlign w:val="baseline"/>
          <w:rtl w:val="0"/>
        </w:rPr>
        <w:t xml:space="preserve">t </w:t>
      </w:r>
    </w:p>
    <w:p w:rsidR="00000000" w:rsidDel="00000000" w:rsidP="00000000" w:rsidRDefault="00000000" w:rsidRPr="00000000" w14:paraId="000008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048828125" w:line="240"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singl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8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8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8.809814453125"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1 </w:t>
      </w:r>
    </w:p>
    <w:p w:rsidR="00000000" w:rsidDel="00000000" w:rsidP="00000000" w:rsidRDefault="00000000" w:rsidRPr="00000000" w14:paraId="000008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3512.12158203125" w:right="1695.2581787109375" w:header="0" w:footer="720"/>
          <w:cols w:equalWidth="0" w:num="2">
            <w:col w:space="0" w:w="3360"/>
            <w:col w:space="0" w:w="3360"/>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cos(</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kω</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sin(</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kω</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(3.11) </w:t>
      </w:r>
    </w:p>
    <w:p w:rsidR="00000000" w:rsidDel="00000000" w:rsidP="00000000" w:rsidRDefault="00000000" w:rsidRPr="00000000" w14:paraId="000008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5.328369140625" w:line="238.28205585479736" w:lineRule="auto"/>
        <w:ind w:left="1707.001953125" w:right="213.1414794921875" w:hanging="1.80587768554687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This establishes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indeed a sum of sinusoids. It will be clear that any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that is of the form (3.11) is a real-valued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-periodic signal with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2π/</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ω</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The series (3.11) is known as the</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 real Fourier series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the coefficients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are the</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 real Fourier coefficients</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The term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cos(</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kω</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sin(</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kω</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sometimes referred to as the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 harmonic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Sum mary: </w:t>
      </w:r>
    </w:p>
    <w:p w:rsidR="00000000" w:rsidDel="00000000" w:rsidP="00000000" w:rsidRDefault="00000000" w:rsidRPr="00000000" w14:paraId="000008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7.21099853515625" w:line="269.8893356323242" w:lineRule="auto"/>
        <w:ind w:left="1705.7969665527344" w:right="227.4676513671875" w:hanging="2.0066833496093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Theorem 3.3.1 (Fourier series theorem, real-valued case).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Let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be a real-valued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periodic signal and suppose it is piecewise smooth. Then for every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we have </w:t>
      </w:r>
    </w:p>
    <w:p w:rsidR="00000000" w:rsidDel="00000000" w:rsidP="00000000" w:rsidRDefault="00000000" w:rsidRPr="00000000" w14:paraId="000008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61004638671875" w:line="240" w:lineRule="auto"/>
        <w:ind w:left="2277.7270507812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8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singl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8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8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8.80996704101562"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1 </w:t>
      </w:r>
    </w:p>
    <w:p w:rsidR="00000000" w:rsidDel="00000000" w:rsidP="00000000" w:rsidRDefault="00000000" w:rsidRPr="00000000" w14:paraId="000008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83.9735794067383"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809.3997192382812" w:right="4720.22705078125" w:header="0" w:footer="720"/>
          <w:cols w:equalWidth="0" w:num="2">
            <w:col w:space="0" w:w="2200"/>
            <w:col w:space="0" w:w="2200"/>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cos(</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kω</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sin(</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kω</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73</w:t>
      </w:r>
    </w:p>
    <w:p w:rsidR="00000000" w:rsidDel="00000000" w:rsidP="00000000" w:rsidRDefault="00000000" w:rsidRPr="00000000" w14:paraId="000008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00.5793762207031"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where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are the real Fourier coefficients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defined as </w:t>
      </w:r>
    </w:p>
    <w:p w:rsidR="00000000" w:rsidDel="00000000" w:rsidP="00000000" w:rsidRDefault="00000000" w:rsidRPr="00000000" w14:paraId="000008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96630859375"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8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/2 </w:t>
      </w:r>
    </w:p>
    <w:p w:rsidR="00000000" w:rsidDel="00000000" w:rsidP="00000000" w:rsidRDefault="00000000" w:rsidRPr="00000000" w14:paraId="000008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62548828125" w:line="249.19538497924805"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/2 </w:t>
      </w:r>
    </w:p>
    <w:p w:rsidR="00000000" w:rsidDel="00000000" w:rsidP="00000000" w:rsidRDefault="00000000" w:rsidRPr="00000000" w14:paraId="000008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96.7262840270996"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263.84765625" w:right="1695.3631591796875" w:header="0" w:footer="720"/>
          <w:cols w:equalWidth="0" w:num="2">
            <w:col w:space="0" w:w="3980"/>
            <w:col w:space="0" w:w="3980"/>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)cos(</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kω</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k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1,..., (3.12)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)sin(</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kω</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k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2,.... (3.13) </w:t>
      </w:r>
    </w:p>
    <w:p w:rsidR="00000000" w:rsidDel="00000000" w:rsidP="00000000" w:rsidRDefault="00000000" w:rsidRPr="00000000" w14:paraId="000008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74462890625" w:line="227.98072814941406" w:lineRule="auto"/>
        <w:ind w:left="1706.2002563476562" w:right="227.30712890625" w:firstLine="2.610168457031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1"/>
          <w:bCs w:val="1"/>
          <w:i w:val="1"/>
          <w:iCs w:val="1"/>
          <w:smallCaps w:val="0"/>
          <w:strike w:val="0"/>
          <w:color w:val="000000"/>
          <w:sz w:val="20.072797775268555"/>
          <w:szCs w:val="20.072797775268555"/>
          <w:u w:val="none"/>
          <w:shd w:fill="auto" w:val="clear"/>
          <w:vertAlign w:val="baseline"/>
          <w:rtl w:val="0"/>
        </w:rPr>
        <w:t xml:space="preserve">Proof</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Let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be the complex Fourier coefficients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In the above we showed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2Re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 Im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Therefore </w:t>
      </w:r>
    </w:p>
    <w:p w:rsidR="00000000" w:rsidDel="00000000" w:rsidP="00000000" w:rsidRDefault="00000000" w:rsidRPr="00000000" w14:paraId="000008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6.7016601562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)cos(</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kω</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8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4.4067382812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w:t>
      </w:r>
    </w:p>
    <w:p w:rsidR="00000000" w:rsidDel="00000000" w:rsidP="00000000" w:rsidRDefault="00000000" w:rsidRPr="00000000" w14:paraId="000008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201078414917"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2Re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2Re</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/2 </w:t>
      </w:r>
    </w:p>
    <w:p w:rsidR="00000000" w:rsidDel="00000000" w:rsidP="00000000" w:rsidRDefault="00000000" w:rsidRPr="00000000" w14:paraId="000008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201078414917"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kω</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d</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/2 </w:t>
      </w:r>
    </w:p>
    <w:p w:rsidR="00000000" w:rsidDel="00000000" w:rsidP="00000000" w:rsidRDefault="00000000" w:rsidRPr="00000000" w14:paraId="000008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2.647705078125" w:line="249.201078414917"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2Im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Unicode MS" w:cs="Arial Unicode MS" w:eastAsia="Arial Unicode MS" w:hAnsi="Arial Unicode MS"/>
          <w:b w:val="0"/>
          <w:bCs w:val="0"/>
          <w:i w:val="1"/>
          <w:iCs w:val="1"/>
          <w:smallCaps w:val="0"/>
          <w:strike w:val="0"/>
          <w:color w:val="000000"/>
          <w:sz w:val="33.45466295878093"/>
          <w:szCs w:val="33.45466295878093"/>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2Im</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/2 </w:t>
      </w:r>
    </w:p>
    <w:p w:rsidR="00000000" w:rsidDel="00000000" w:rsidP="00000000" w:rsidRDefault="00000000" w:rsidRPr="00000000" w14:paraId="000008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201078414917"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kω</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d</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/2 </w:t>
      </w:r>
    </w:p>
    <w:p w:rsidR="00000000" w:rsidDel="00000000" w:rsidP="00000000" w:rsidRDefault="00000000" w:rsidRPr="00000000" w14:paraId="000008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1710.6150817871094" w:right="3567.7276611328125" w:header="0" w:footer="720"/>
          <w:cols w:equalWidth="0" w:num="3">
            <w:col w:space="0" w:w="2220"/>
            <w:col w:space="0" w:w="2220"/>
            <w:col w:space="0" w:w="2220"/>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)sin(</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kω</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8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2.12646484375" w:line="269.8900508880615" w:lineRule="auto"/>
        <w:ind w:left="1710.6156921386719" w:right="227.3773193359375" w:hanging="3.2116699218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Example 3.3.2 (Sawtooth, real Fourier series).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In Example 3.1.2 we found that the Fourier coefficients of the saw tooth of Fig. 3.3 are </w:t>
      </w:r>
    </w:p>
    <w:p w:rsidR="00000000" w:rsidDel="00000000" w:rsidP="00000000" w:rsidRDefault="00000000" w:rsidRPr="00000000" w14:paraId="000008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9512939453125" w:line="240" w:lineRule="auto"/>
        <w:ind w:left="2253.8082885742188"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kω</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∀k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w:t>
      </w:r>
    </w:p>
    <w:p w:rsidR="00000000" w:rsidDel="00000000" w:rsidP="00000000" w:rsidRDefault="00000000" w:rsidRPr="00000000" w14:paraId="000008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8831787109375" w:line="240" w:lineRule="auto"/>
        <w:ind w:left="1707.8054809570312"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Hence the real Fourier coefficients are </w:t>
      </w:r>
    </w:p>
    <w:p w:rsidR="00000000" w:rsidDel="00000000" w:rsidP="00000000" w:rsidRDefault="00000000" w:rsidRPr="00000000" w14:paraId="000008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6.97021484375" w:line="240" w:lineRule="auto"/>
        <w:ind w:left="2263.8479614257812"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2Re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 Im(</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33.45466295878093"/>
          <w:szCs w:val="33.45466295878093"/>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 </w:t>
      </w:r>
    </w:p>
    <w:p w:rsidR="00000000" w:rsidDel="00000000" w:rsidP="00000000" w:rsidRDefault="00000000" w:rsidRPr="00000000" w14:paraId="000008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699.43908691406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kω</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Unicode MS" w:cs="Arial Unicode MS" w:eastAsia="Arial Unicode MS" w:hAnsi="Arial Unicode MS"/>
          <w:b w:val="0"/>
          <w:bCs w:val="0"/>
          <w:i w:val="1"/>
          <w:iCs w:val="1"/>
          <w:smallCaps w:val="0"/>
          <w:strike w:val="0"/>
          <w:color w:val="000000"/>
          <w:sz w:val="33.45466295878093"/>
          <w:szCs w:val="33.45466295878093"/>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25.358333587646484"/>
          <w:szCs w:val="25.358333587646484"/>
          <w:u w:val="single"/>
          <w:shd w:fill="auto" w:val="clear"/>
          <w:vertAlign w:val="superscript"/>
          <w:rtl w:val="0"/>
        </w:rPr>
        <w:t xml:space="preserve">2π</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T</w:t>
      </w:r>
      <w:r w:rsidDel="00000000" w:rsidR="00000000" w:rsidRPr="00000000">
        <w:rPr>
          <w:rFonts w:ascii="Arial Unicode MS" w:cs="Arial Unicode MS" w:eastAsia="Arial Unicode MS" w:hAnsi="Arial Unicode MS"/>
          <w:b w:val="0"/>
          <w:bCs w:val="0"/>
          <w:i w:val="1"/>
          <w:iCs w:val="1"/>
          <w:smallCaps w:val="0"/>
          <w:strike w:val="0"/>
          <w:color w:val="000000"/>
          <w:sz w:val="33.45466295878093"/>
          <w:szCs w:val="33.45466295878093"/>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π</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8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1961669921875" w:line="240" w:lineRule="auto"/>
        <w:ind w:left="0" w:right="1076.93908691406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Surprisingly perhaps, all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are zero, so the real Fourier series consists of sines only, </w:t>
      </w:r>
    </w:p>
    <w:p w:rsidR="00000000" w:rsidDel="00000000" w:rsidP="00000000" w:rsidRDefault="00000000" w:rsidRPr="00000000" w14:paraId="000008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6.4257812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8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32153320312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8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6116943359375" w:line="240"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All coefficients </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singl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8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99267578125" w:line="240" w:lineRule="auto"/>
        <w:ind w:left="0" w:right="0" w:firstLine="0"/>
        <w:jc w:val="left"/>
        <w:rPr>
          <w:rFonts w:ascii="Arial" w:cs="Arial" w:eastAsia="Arial" w:hAnsi="Arial"/>
          <w:b w:val="0"/>
          <w:bCs w:val="0"/>
          <w:i w:val="1"/>
          <w:iCs w:val="1"/>
          <w:smallCaps w:val="0"/>
          <w:strike w:val="0"/>
          <w:color w:val="000000"/>
          <w:sz w:val="15.21500015258789"/>
          <w:szCs w:val="15.21500015258789"/>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8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9.24072265625"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1 </w:t>
      </w:r>
    </w:p>
    <w:p w:rsidR="00000000" w:rsidDel="00000000" w:rsidP="00000000" w:rsidRDefault="00000000" w:rsidRPr="00000000" w14:paraId="000008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621337890625"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w:t>
      </w:r>
    </w:p>
    <w:p w:rsidR="00000000" w:rsidDel="00000000" w:rsidP="00000000" w:rsidRDefault="00000000" w:rsidRPr="00000000" w14:paraId="000008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1695.1596069335938" w:right="6619.6527099609375" w:header="0" w:footer="720"/>
          <w:cols w:equalWidth="0" w:num="3">
            <w:col w:space="0" w:w="1200"/>
            <w:col w:space="0" w:w="1200"/>
            <w:col w:space="0" w:w="1200"/>
          </w:cols>
        </w:sectPr>
      </w:pP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π</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sin(</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kω</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8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9.9932861328125" w:line="240" w:lineRule="auto"/>
        <w:ind w:left="0" w:right="237.47131347656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π</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are negative. This is consistent with Fig. 3.4.  </w:t>
      </w:r>
    </w:p>
    <w:p w:rsidR="00000000" w:rsidDel="00000000" w:rsidP="00000000" w:rsidRDefault="00000000" w:rsidRPr="00000000" w14:paraId="000008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5.418701171875" w:line="269.88924980163574" w:lineRule="auto"/>
        <w:ind w:left="1705.1963806152344" w:right="227.3797607421875" w:firstLine="341.3493347167969"/>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It is not uncommon that Fourier series only consists of sine terms (or only cosine terms). This is due to symmetry properties that signals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often have. The sawtooth is an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odd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signal. </w:t>
      </w:r>
    </w:p>
    <w:p w:rsidR="00000000" w:rsidDel="00000000" w:rsidP="00000000" w:rsidRDefault="00000000" w:rsidRPr="00000000" w14:paraId="000008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8.271484375" w:line="240" w:lineRule="auto"/>
        <w:ind w:left="1707.4034118652344"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Definition 3.3.3 (Even and odd signals).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 signal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 odd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if </w:t>
      </w:r>
    </w:p>
    <w:p w:rsidR="00000000" w:rsidDel="00000000" w:rsidP="00000000" w:rsidRDefault="00000000" w:rsidRPr="00000000" w14:paraId="000008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5.2093505859375" w:line="240" w:lineRule="auto"/>
        <w:ind w:left="2253.8088989257812"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8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3.99078369140625" w:line="240" w:lineRule="auto"/>
        <w:ind w:left="1695.1596069335938"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 signal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 even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if </w:t>
      </w:r>
    </w:p>
    <w:p w:rsidR="00000000" w:rsidDel="00000000" w:rsidP="00000000" w:rsidRDefault="00000000" w:rsidRPr="00000000" w14:paraId="000008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5.2105712890625" w:line="240" w:lineRule="auto"/>
        <w:ind w:left="2253.8082885742188"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8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6.358642578125" w:line="240" w:lineRule="auto"/>
        <w:ind w:left="0" w:right="237.4719238281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8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612060546875" w:line="269.8942279815674" w:lineRule="auto"/>
        <w:ind w:left="1707.2030639648438" w:right="213.236083984375" w:firstLine="326.696166992187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Another way to think of even and odd is that the graph of an even signal is symmetric with respect to the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-axis’ whereas odd means it is point-symmetric with respect to the origin. Clearly cosines are even and sines are odd. It is then no surprise (and easily proved in general, see the next example) that Fourier series of odd signals, such as the sawtooth, only consist of sines, and Fourier series of even signals only consist of cosines. </w:t>
      </w:r>
    </w:p>
    <w:p w:rsidR="00000000" w:rsidDel="00000000" w:rsidP="00000000" w:rsidRDefault="00000000" w:rsidRPr="00000000" w14:paraId="000008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7.6679992675781" w:line="240" w:lineRule="auto"/>
        <w:ind w:left="0" w:right="4380.48706054687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74</w:t>
      </w:r>
    </w:p>
    <w:p w:rsidR="00000000" w:rsidDel="00000000" w:rsidP="00000000" w:rsidRDefault="00000000" w:rsidRPr="00000000" w14:paraId="000008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327.911376953125" w:firstLine="0"/>
        <w:jc w:val="right"/>
        <w:rPr>
          <w:rFonts w:ascii="Arial" w:cs="Arial" w:eastAsia="Arial" w:hAnsi="Arial"/>
          <w:b w:val="0"/>
          <w:bCs w:val="0"/>
          <w:i w:val="1"/>
          <w:iCs w:val="1"/>
          <w:smallCaps w:val="0"/>
          <w:strike w:val="0"/>
          <w:color w:val="000000"/>
          <w:sz w:val="18.331201553344727"/>
          <w:szCs w:val="18.33120155334472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14.665000915527344"/>
          <w:szCs w:val="14.665000915527344"/>
          <w:u w:val="none"/>
          <w:shd w:fill="auto" w:val="clear"/>
          <w:vertAlign w:val="baseline"/>
          <w:rtl w:val="0"/>
        </w:rPr>
        <w:t xml:space="preserve">IGURE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3.5: </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sin(π</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8.331201553344727"/>
          <w:szCs w:val="18.331201553344727"/>
          <w:u w:val="none"/>
          <w:shd w:fill="auto" w:val="clear"/>
          <w:vertAlign w:val="baseline"/>
          <w:rtl w:val="0"/>
        </w:rPr>
        <w:t xml:space="preserve">| </w:t>
      </w:r>
    </w:p>
    <w:p w:rsidR="00000000" w:rsidDel="00000000" w:rsidP="00000000" w:rsidRDefault="00000000" w:rsidRPr="00000000" w14:paraId="000008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4.26025390625" w:line="266.0657787322998" w:lineRule="auto"/>
        <w:ind w:left="1707.4040222167969" w:right="227.44140625" w:hanging="0.40206909179687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Example 3.3.4 (Real Fourier coefficients).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Consider the even signal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sin(π</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(see Figure 3.5). This signal is periodic with period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This signal is even, but then all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)sin(</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kω</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are odd. Hence the integrals for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8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107177734375" w:line="249.19538497924805"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b</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/2 </w:t>
      </w:r>
    </w:p>
    <w:p w:rsidR="00000000" w:rsidDel="00000000" w:rsidP="00000000" w:rsidRDefault="00000000" w:rsidRPr="00000000" w14:paraId="000008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)sin(</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kω</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8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0.589599609375" w:line="687.2249794006348"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highlight w:val="black"/>
          <w:u w:val="none"/>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000000"/>
          <w:sz w:val="18.33133379618327"/>
          <w:szCs w:val="18.33133379618327"/>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8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262.6998901367188" w:right="5572.2564697265625" w:header="0" w:footer="720"/>
          <w:cols w:equalWidth="0" w:num="3">
            <w:col w:space="0" w:w="1360"/>
            <w:col w:space="0" w:w="1360"/>
            <w:col w:space="0" w:w="1360"/>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k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1, 2,... </w:t>
      </w:r>
    </w:p>
    <w:p w:rsidR="00000000" w:rsidDel="00000000" w:rsidP="00000000" w:rsidRDefault="00000000" w:rsidRPr="00000000" w14:paraId="000008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0.650634765625" w:line="240" w:lineRule="auto"/>
        <w:ind w:left="1710.6153869628906"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are all zero. The Fourier series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entails only cosines. </w:t>
      </w:r>
    </w:p>
    <w:p w:rsidR="00000000" w:rsidDel="00000000" w:rsidP="00000000" w:rsidRDefault="00000000" w:rsidRPr="00000000" w14:paraId="000008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4.788818359375" w:line="249.19538497924805"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/2 </w:t>
      </w:r>
    </w:p>
    <w:p w:rsidR="00000000" w:rsidDel="00000000" w:rsidP="00000000" w:rsidRDefault="00000000" w:rsidRPr="00000000" w14:paraId="000008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)cos(</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kω</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 </w:t>
      </w:r>
    </w:p>
    <w:p w:rsidR="00000000" w:rsidDel="00000000" w:rsidP="00000000" w:rsidRDefault="00000000" w:rsidRPr="00000000" w14:paraId="000008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11.9749069213867"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1/2</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1/2 </w:t>
      </w:r>
    </w:p>
    <w:p w:rsidR="00000000" w:rsidDel="00000000" w:rsidP="00000000" w:rsidRDefault="00000000" w:rsidRPr="00000000" w14:paraId="000008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263.84765625" w:right="4201.12060546875" w:header="0" w:footer="720"/>
          <w:cols w:equalWidth="0" w:num="4">
            <w:col w:space="0" w:w="1360"/>
            <w:col w:space="0" w:w="1360"/>
            <w:col w:space="0" w:w="1360"/>
            <w:col w:space="0" w:w="1360"/>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sin(π</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cos(2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π</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p>
    <w:p w:rsidR="00000000" w:rsidDel="00000000" w:rsidP="00000000" w:rsidRDefault="00000000" w:rsidRPr="00000000" w14:paraId="000008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9677734375" w:line="237.90202617645264" w:lineRule="auto"/>
        <w:ind w:left="2920.3985595703125" w:right="4311.3848876953125" w:hanging="391.8766784667969"/>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 integrand is even, hence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42.26388931274414"/>
          <w:szCs w:val="42.26388931274414"/>
          <w:u w:val="none"/>
          <w:shd w:fill="auto" w:val="clear"/>
          <w:vertAlign w:val="superscript"/>
          <w:rtl w:val="0"/>
        </w:rPr>
        <w:t xml:space="preserve">y</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−y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42.26388931274414"/>
          <w:szCs w:val="42.26388931274414"/>
          <w:u w:val="none"/>
          <w:shd w:fill="auto" w:val="clear"/>
          <w:vertAlign w:val="superscript"/>
          <w:rtl w:val="0"/>
        </w:rPr>
        <w:t xml:space="preserve">y</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1/2</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8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4 </w:t>
      </w:r>
    </w:p>
    <w:p w:rsidR="00000000" w:rsidDel="00000000" w:rsidP="00000000" w:rsidRDefault="00000000" w:rsidRPr="00000000" w14:paraId="000008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0 </w:t>
      </w:r>
    </w:p>
    <w:p w:rsidR="00000000" w:rsidDel="00000000" w:rsidP="00000000" w:rsidRDefault="00000000" w:rsidRPr="00000000" w14:paraId="000008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528.520965576172" w:right="6839.5611572265625" w:header="0" w:footer="720"/>
          <w:cols w:equalWidth="0" w:num="2">
            <w:col w:space="0" w:w="1280"/>
            <w:col w:space="0" w:w="1280"/>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sin(π</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)cos(2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π</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p>
    <w:p w:rsidR="00000000" w:rsidDel="00000000" w:rsidP="00000000" w:rsidRDefault="00000000" w:rsidRPr="00000000" w14:paraId="000008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2.947998046875" w:line="226.22107028961182" w:lineRule="auto"/>
        <w:ind w:left="2920.3988647460938" w:right="2246.5911865234375" w:hanging="391.8775939941406"/>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sin(</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α</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)cos(</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β</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singl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sin(</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α+β</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singl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sin(</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α−β</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see Exercise 2.7 },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1/2</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8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 </w:t>
      </w:r>
    </w:p>
    <w:p w:rsidR="00000000" w:rsidDel="00000000" w:rsidP="00000000" w:rsidRDefault="00000000" w:rsidRPr="00000000" w14:paraId="000008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0 </w:t>
      </w:r>
    </w:p>
    <w:p w:rsidR="00000000" w:rsidDel="00000000" w:rsidP="00000000" w:rsidRDefault="00000000" w:rsidRPr="00000000" w14:paraId="000008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528.521270751953" w:right="5456.1212158203125" w:header="0" w:footer="720"/>
          <w:cols w:equalWidth="0" w:num="2">
            <w:col w:space="0" w:w="1960"/>
            <w:col w:space="0" w:w="1960"/>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(sin((2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1)π</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sin((2</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1)π</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p>
    <w:p w:rsidR="00000000" w:rsidDel="00000000" w:rsidP="00000000" w:rsidRDefault="00000000" w:rsidRPr="00000000" w14:paraId="000008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4.47021484375" w:line="229.2200517654419"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2cos((2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1)π</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1)π </w:t>
      </w:r>
    </w:p>
    <w:p w:rsidR="00000000" w:rsidDel="00000000" w:rsidP="00000000" w:rsidRDefault="00000000" w:rsidRPr="00000000" w14:paraId="000008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4.331665039062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π</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w:t>
      </w:r>
    </w:p>
    <w:p w:rsidR="00000000" w:rsidDel="00000000" w:rsidP="00000000" w:rsidRDefault="00000000" w:rsidRPr="00000000" w14:paraId="000008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60.4060745239258"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1/2 0 </w:t>
      </w:r>
    </w:p>
    <w:p w:rsidR="00000000" w:rsidDel="00000000" w:rsidP="00000000" w:rsidRDefault="00000000" w:rsidRPr="00000000" w14:paraId="000008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5823974609375" w:line="229.2200517654419"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2cos((2</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1)π</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(2</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1)π </w:t>
      </w:r>
    </w:p>
    <w:p w:rsidR="00000000" w:rsidDel="00000000" w:rsidP="00000000" w:rsidRDefault="00000000" w:rsidRPr="00000000" w14:paraId="000008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60.4060745239258"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sectPr>
          <w:type w:val="continuous"/>
          <w:pgSz w:h="16820" w:w="11900" w:orient="portrait"/>
          <w:pgMar w:bottom="0" w:top="1625.382080078125" w:left="2528.521270751953" w:right="4954.9517822265625" w:header="0" w:footer="720"/>
          <w:cols w:equalWidth="0" w:num="4">
            <w:col w:space="0" w:w="1120"/>
            <w:col w:space="0" w:w="1120"/>
            <w:col w:space="0" w:w="1120"/>
            <w:col w:space="0" w:w="1120"/>
          </w:cols>
        </w:sectPr>
      </w:pP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1/2 0 </w:t>
      </w:r>
    </w:p>
    <w:p w:rsidR="00000000" w:rsidDel="00000000" w:rsidP="00000000" w:rsidRDefault="00000000" w:rsidRPr="00000000" w14:paraId="000008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w:t>
      </w:r>
    </w:p>
    <w:p w:rsidR="00000000" w:rsidDel="00000000" w:rsidP="00000000" w:rsidRDefault="00000000" w:rsidRPr="00000000" w14:paraId="000008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28833007812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8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75219726562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2</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w:t>
      </w:r>
    </w:p>
    <w:p w:rsidR="00000000" w:rsidDel="00000000" w:rsidP="00000000" w:rsidRDefault="00000000" w:rsidRPr="00000000" w14:paraId="000008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π</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w:t>
      </w:r>
    </w:p>
    <w:p w:rsidR="00000000" w:rsidDel="00000000" w:rsidP="00000000" w:rsidRDefault="00000000" w:rsidRPr="00000000" w14:paraId="000008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980.4995727539062" w:right="6380.8270263671875" w:header="0" w:footer="720"/>
          <w:cols w:equalWidth="0" w:num="2">
            <w:col w:space="0" w:w="1280"/>
            <w:col w:space="0" w:w="1280"/>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4</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42.26388931274414"/>
          <w:szCs w:val="42.2638893127441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8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0733642578125" w:line="240" w:lineRule="auto"/>
        <w:ind w:left="0" w:right="1345.8569335937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signal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continuous and is piecewise smooth on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so we conclude that </w:t>
      </w:r>
    </w:p>
    <w:p w:rsidR="00000000" w:rsidDel="00000000" w:rsidP="00000000" w:rsidRDefault="00000000" w:rsidRPr="00000000" w14:paraId="000008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5.8489990234375" w:line="232.94390201568604" w:lineRule="auto"/>
        <w:ind w:left="1545.9371948242188" w:right="0" w:hanging="1545.9371948242188"/>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sin(π</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π</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π</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 k=</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1 </w:t>
      </w:r>
    </w:p>
    <w:p w:rsidR="00000000" w:rsidDel="00000000" w:rsidP="00000000" w:rsidRDefault="00000000" w:rsidRPr="00000000" w14:paraId="000008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20703125" w:line="240" w:lineRule="auto"/>
        <w:ind w:left="423.4185791015625"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 </w:t>
      </w:r>
    </w:p>
    <w:p w:rsidR="00000000" w:rsidDel="00000000" w:rsidP="00000000" w:rsidRDefault="00000000" w:rsidRPr="00000000" w14:paraId="000008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925903320312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268.3206176757812" w:right="6202.6055908203125" w:header="0" w:footer="720"/>
          <w:cols w:equalWidth="0" w:num="2">
            <w:col w:space="0" w:w="1720"/>
            <w:col w:space="0" w:w="1720"/>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4</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42.26388931274414"/>
          <w:szCs w:val="42.2638893127441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cos(2</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π</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8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7120361328125" w:line="240" w:lineRule="auto"/>
        <w:ind w:left="1706.8019104003906"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for every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t ∈ </w:t>
      </w:r>
      <w:r w:rsidDel="00000000" w:rsidR="00000000" w:rsidRPr="00000000">
        <w:rPr>
          <w:rFonts w:ascii="Arial" w:cs="Arial" w:eastAsia="Arial" w:hAnsi="Arial"/>
          <w:b w:val="0"/>
          <w:bCs w:val="0"/>
          <w:i w:val="0"/>
          <w:iCs w:val="0"/>
          <w:smallCaps w:val="0"/>
          <w:strike w:val="0"/>
          <w:color w:val="000000"/>
          <w:sz w:val="20.072599411010742"/>
          <w:szCs w:val="20.072599411010742"/>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Funny formula. For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it says that </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21500015258789"/>
          <w:szCs w:val="15.21500015258789"/>
          <w:u w:val="singl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p>
    <w:p w:rsidR="00000000" w:rsidDel="00000000" w:rsidP="00000000" w:rsidRDefault="00000000" w:rsidRPr="00000000" w14:paraId="000008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27.39135742187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1</w:t>
      </w: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4</w:t>
      </w:r>
      <w:r w:rsidDel="00000000" w:rsidR="00000000" w:rsidRPr="00000000">
        <w:rPr>
          <w:rFonts w:ascii="Arial" w:cs="Arial" w:eastAsia="Arial" w:hAnsi="Arial"/>
          <w:b w:val="0"/>
          <w:bCs w:val="0"/>
          <w:i w:val="1"/>
          <w:iCs w:val="1"/>
          <w:smallCaps w:val="0"/>
          <w:strike w:val="0"/>
          <w:color w:val="000000"/>
          <w:sz w:val="15.21500015258789"/>
          <w:szCs w:val="15.21500015258789"/>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30.552222993638782"/>
          <w:szCs w:val="30.55222299363878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1/2. For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1/2 it also </w:t>
      </w:r>
    </w:p>
    <w:p w:rsidR="00000000" w:rsidDel="00000000" w:rsidP="00000000" w:rsidRDefault="00000000" w:rsidRPr="00000000" w14:paraId="000008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37.470092773437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gives a funny formula (try it yourself ).  </w:t>
      </w:r>
    </w:p>
    <w:p w:rsidR="00000000" w:rsidDel="00000000" w:rsidP="00000000" w:rsidRDefault="00000000" w:rsidRPr="00000000" w14:paraId="000008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7.15240478515625" w:line="254.31249618530273" w:lineRule="auto"/>
        <w:ind w:left="1706.8031311035156" w:right="227.294921875" w:hanging="3.01101684570312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Time and frequency domain.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According to the Fourier theorem, any piecewise smooth pe riodic signal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may be reconstructed from its Fourier coefficients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except at its points of discontinuity. Possibly after redefining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at the discontinuities, one can say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fully determined once its Fourier coefficients are known. </w:t>
      </w:r>
    </w:p>
    <w:p w:rsidR="00000000" w:rsidDel="00000000" w:rsidP="00000000" w:rsidRDefault="00000000" w:rsidRPr="00000000" w14:paraId="000008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97235107421875" w:line="227.98009872436523" w:lineRule="auto"/>
        <w:ind w:left="1710.2142333984375" w:right="227.3114013671875" w:firstLine="326.8981933593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We say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describes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in the</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 frequency domain,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and that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itself describes the signal in the</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 time domain</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8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48931884765625" w:line="230.00741958618164" w:lineRule="auto"/>
        <w:ind w:left="1705.7981872558594" w:right="213.2684326171875" w:firstLine="331.3133239746094"/>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We sometimes refer to the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as the</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 line spectrum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Line spectra are usually com plex numbers. These may be expressed in polar form as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φ</w:t>
      </w:r>
      <w:r w:rsidDel="00000000" w:rsidR="00000000" w:rsidRPr="00000000">
        <w:rPr>
          <w:rFonts w:ascii="Arial" w:cs="Arial" w:eastAsia="Arial" w:hAnsi="Arial"/>
          <w:b w:val="0"/>
          <w:bCs w:val="0"/>
          <w:i w:val="1"/>
          <w:iCs w:val="1"/>
          <w:smallCaps w:val="0"/>
          <w:strike w:val="0"/>
          <w:color w:val="000000"/>
          <w:sz w:val="18.33133379618327"/>
          <w:szCs w:val="18.33133379618327"/>
          <w:u w:val="none"/>
          <w:shd w:fill="auto" w:val="clear"/>
          <w:vertAlign w:val="superscript"/>
          <w:rtl w:val="0"/>
        </w:rPr>
        <w:t xml:space="preserve">k</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The plot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ver sus frequency index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(or versus frequency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kω</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referred to as the</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 amplitude spectrum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and the plot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φ</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versus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(or versus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kω</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as the</w:t>
      </w:r>
      <w:r w:rsidDel="00000000" w:rsidR="00000000" w:rsidRPr="00000000">
        <w:rPr>
          <w:rFonts w:ascii="Arial" w:cs="Arial" w:eastAsia="Arial" w:hAnsi="Arial"/>
          <w:b w:val="0"/>
          <w:bCs w:val="0"/>
          <w:i w:val="0"/>
          <w:iCs w:val="0"/>
          <w:smallCaps w:val="0"/>
          <w:strike w:val="0"/>
          <w:color w:val="000000"/>
          <w:sz w:val="20.072797775268555"/>
          <w:szCs w:val="20.072797775268555"/>
          <w:u w:val="single"/>
          <w:shd w:fill="auto" w:val="clear"/>
          <w:vertAlign w:val="baseline"/>
          <w:rtl w:val="0"/>
        </w:rPr>
        <w:t xml:space="preserve"> phase spectrum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The phase for a nonzero coefficient, is unique up to an integer multiple of 2π. For zero coefficients we often set the phase equal to zero. </w:t>
      </w:r>
    </w:p>
    <w:p w:rsidR="00000000" w:rsidDel="00000000" w:rsidP="00000000" w:rsidRDefault="00000000" w:rsidRPr="00000000" w14:paraId="000008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6.66412353515625" w:line="240" w:lineRule="auto"/>
        <w:ind w:left="0" w:right="4383.0975341796875" w:firstLine="0"/>
        <w:jc w:val="righ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75</w:t>
      </w:r>
    </w:p>
    <w:p w:rsidR="00000000" w:rsidDel="00000000" w:rsidP="00000000" w:rsidRDefault="00000000" w:rsidRPr="00000000" w14:paraId="000008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1.50108814239502" w:lineRule="auto"/>
        <w:ind w:left="1704.9946594238281" w:right="227.3394775390625" w:firstLine="341.5507507324219"/>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is real-valued, then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f</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hence,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 |f</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φ</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−φ</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Real-valued signals hence have an amplitude spectrum that is even and a phase spectrum that is odd (up to multiples of 2π), see Fig. 3.6. </w:t>
      </w:r>
    </w:p>
    <w:p w:rsidR="00000000" w:rsidDel="00000000" w:rsidP="00000000" w:rsidRDefault="00000000" w:rsidRPr="00000000" w14:paraId="000008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9.742431640625" w:line="240" w:lineRule="auto"/>
        <w:ind w:left="0" w:right="3023.7841796875" w:firstLine="0"/>
        <w:jc w:val="right"/>
        <w:rPr>
          <w:rFonts w:ascii="Arial" w:cs="Arial" w:eastAsia="Arial" w:hAnsi="Arial"/>
          <w:b w:val="0"/>
          <w:bCs w:val="0"/>
          <w:i w:val="1"/>
          <w:iCs w:val="1"/>
          <w:smallCaps w:val="0"/>
          <w:strike w:val="0"/>
          <w:color w:val="000000"/>
          <w:sz w:val="20.240001678466797"/>
          <w:szCs w:val="20.240001678466797"/>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240001678466797"/>
          <w:szCs w:val="20.240001678466797"/>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63706715901693"/>
          <w:szCs w:val="25.63706715901693"/>
          <w:u w:val="none"/>
          <w:shd w:fill="auto" w:val="clear"/>
          <w:vertAlign w:val="subscript"/>
          <w:rtl w:val="0"/>
        </w:rPr>
        <w:t xml:space="preserve">k </w:t>
      </w:r>
      <w:r w:rsidDel="00000000" w:rsidR="00000000" w:rsidRPr="00000000">
        <w:rPr>
          <w:rFonts w:ascii="Arial" w:cs="Arial" w:eastAsia="Arial" w:hAnsi="Arial"/>
          <w:b w:val="0"/>
          <w:bCs w:val="0"/>
          <w:i w:val="1"/>
          <w:iCs w:val="1"/>
          <w:smallCaps w:val="0"/>
          <w:strike w:val="0"/>
          <w:color w:val="000000"/>
          <w:sz w:val="20.240001678466797"/>
          <w:szCs w:val="20.240001678466797"/>
          <w:u w:val="none"/>
          <w:shd w:fill="auto" w:val="clear"/>
          <w:vertAlign w:val="baseline"/>
          <w:rtl w:val="0"/>
        </w:rPr>
        <w:t xml:space="preserve">| </w:t>
      </w:r>
    </w:p>
    <w:p w:rsidR="00000000" w:rsidDel="00000000" w:rsidP="00000000" w:rsidRDefault="00000000" w:rsidRPr="00000000" w14:paraId="000008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4.98779296875" w:line="240" w:lineRule="auto"/>
        <w:ind w:left="0" w:right="2073.648681640625" w:firstLine="0"/>
        <w:jc w:val="right"/>
        <w:rPr>
          <w:rFonts w:ascii="Arial" w:cs="Arial" w:eastAsia="Arial" w:hAnsi="Arial"/>
          <w:b w:val="0"/>
          <w:bCs w:val="0"/>
          <w:i w:val="1"/>
          <w:iCs w:val="1"/>
          <w:smallCaps w:val="0"/>
          <w:strike w:val="0"/>
          <w:color w:val="000000"/>
          <w:sz w:val="20.240001678466797"/>
          <w:szCs w:val="20.24000167846679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240001678466797"/>
          <w:szCs w:val="20.240001678466797"/>
          <w:u w:val="none"/>
          <w:shd w:fill="auto" w:val="clear"/>
          <w:vertAlign w:val="baseline"/>
          <w:rtl w:val="0"/>
        </w:rPr>
        <w:t xml:space="preserve">0 1 2 </w:t>
      </w:r>
      <w:r w:rsidDel="00000000" w:rsidR="00000000" w:rsidRPr="00000000">
        <w:rPr>
          <w:rFonts w:ascii="Arial Unicode MS" w:cs="Arial Unicode MS" w:eastAsia="Arial Unicode MS" w:hAnsi="Arial Unicode MS"/>
          <w:b w:val="0"/>
          <w:bCs w:val="0"/>
          <w:i w:val="1"/>
          <w:iCs w:val="1"/>
          <w:smallCaps w:val="0"/>
          <w:strike w:val="0"/>
          <w:color w:val="000000"/>
          <w:sz w:val="20.240001678466797"/>
          <w:szCs w:val="20.240001678466797"/>
          <w:u w:val="none"/>
          <w:shd w:fill="auto" w:val="clear"/>
          <w:vertAlign w:val="baseline"/>
          <w:rtl w:val="0"/>
        </w:rPr>
        <w:t xml:space="preserve">k → </w:t>
      </w:r>
    </w:p>
    <w:p w:rsidR="00000000" w:rsidDel="00000000" w:rsidP="00000000" w:rsidRDefault="00000000" w:rsidRPr="00000000" w14:paraId="000008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2.59521484375" w:line="240" w:lineRule="auto"/>
        <w:ind w:left="0" w:right="2865.206298828125" w:firstLine="0"/>
        <w:jc w:val="right"/>
        <w:rPr>
          <w:rFonts w:ascii="Arial" w:cs="Arial" w:eastAsia="Arial" w:hAnsi="Arial"/>
          <w:b w:val="0"/>
          <w:bCs w:val="0"/>
          <w:i w:val="0"/>
          <w:iCs w:val="0"/>
          <w:smallCaps w:val="0"/>
          <w:strike w:val="0"/>
          <w:color w:val="000000"/>
          <w:sz w:val="20.240001678466797"/>
          <w:szCs w:val="20.24000167846679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240001678466797"/>
          <w:szCs w:val="20.240001678466797"/>
          <w:u w:val="none"/>
          <w:shd w:fill="auto" w:val="clear"/>
          <w:vertAlign w:val="baseline"/>
          <w:rtl w:val="0"/>
        </w:rPr>
        <w:t xml:space="preserve">arg(</w:t>
      </w:r>
      <w:r w:rsidDel="00000000" w:rsidR="00000000" w:rsidRPr="00000000">
        <w:rPr>
          <w:rFonts w:ascii="Arial" w:cs="Arial" w:eastAsia="Arial" w:hAnsi="Arial"/>
          <w:b w:val="0"/>
          <w:bCs w:val="0"/>
          <w:i w:val="1"/>
          <w:iCs w:val="1"/>
          <w:smallCaps w:val="0"/>
          <w:strike w:val="0"/>
          <w:color w:val="000000"/>
          <w:sz w:val="20.240001678466797"/>
          <w:szCs w:val="20.240001678466797"/>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63706715901693"/>
          <w:szCs w:val="25.63706715901693"/>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0.240001678466797"/>
          <w:szCs w:val="20.240001678466797"/>
          <w:u w:val="none"/>
          <w:shd w:fill="auto" w:val="clear"/>
          <w:vertAlign w:val="baseline"/>
          <w:rtl w:val="0"/>
        </w:rPr>
        <w:t xml:space="preserve">) </w:t>
      </w:r>
    </w:p>
    <w:p w:rsidR="00000000" w:rsidDel="00000000" w:rsidP="00000000" w:rsidRDefault="00000000" w:rsidRPr="00000000" w14:paraId="000008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7.79296875" w:line="240" w:lineRule="auto"/>
        <w:ind w:left="0" w:right="2073.643798828125" w:firstLine="0"/>
        <w:jc w:val="right"/>
        <w:rPr>
          <w:rFonts w:ascii="Arial" w:cs="Arial" w:eastAsia="Arial" w:hAnsi="Arial"/>
          <w:b w:val="0"/>
          <w:bCs w:val="0"/>
          <w:i w:val="1"/>
          <w:iCs w:val="1"/>
          <w:smallCaps w:val="0"/>
          <w:strike w:val="0"/>
          <w:color w:val="000000"/>
          <w:sz w:val="20.240001678466797"/>
          <w:szCs w:val="20.24000167846679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240001678466797"/>
          <w:szCs w:val="20.240001678466797"/>
          <w:u w:val="none"/>
          <w:shd w:fill="auto" w:val="clear"/>
          <w:vertAlign w:val="baseline"/>
          <w:rtl w:val="0"/>
        </w:rPr>
        <w:t xml:space="preserve">0 1 2 </w:t>
      </w:r>
      <w:r w:rsidDel="00000000" w:rsidR="00000000" w:rsidRPr="00000000">
        <w:rPr>
          <w:rFonts w:ascii="Arial Unicode MS" w:cs="Arial Unicode MS" w:eastAsia="Arial Unicode MS" w:hAnsi="Arial Unicode MS"/>
          <w:b w:val="0"/>
          <w:bCs w:val="0"/>
          <w:i w:val="1"/>
          <w:iCs w:val="1"/>
          <w:smallCaps w:val="0"/>
          <w:strike w:val="0"/>
          <w:color w:val="000000"/>
          <w:sz w:val="20.240001678466797"/>
          <w:szCs w:val="20.240001678466797"/>
          <w:u w:val="none"/>
          <w:shd w:fill="auto" w:val="clear"/>
          <w:vertAlign w:val="baseline"/>
          <w:rtl w:val="0"/>
        </w:rPr>
        <w:t xml:space="preserve">k → </w:t>
      </w:r>
    </w:p>
    <w:p w:rsidR="00000000" w:rsidDel="00000000" w:rsidP="00000000" w:rsidRDefault="00000000" w:rsidRPr="00000000" w14:paraId="000008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4.298095703125" w:line="260.7843589782715" w:lineRule="auto"/>
        <w:ind w:left="2276.3356018066406" w:right="794.334716796875" w:firstLine="2.7801513671875"/>
        <w:jc w:val="left"/>
        <w:rPr>
          <w:rFonts w:ascii="Arial" w:cs="Arial" w:eastAsia="Arial" w:hAnsi="Arial"/>
          <w:b w:val="0"/>
          <w:bCs w:val="0"/>
          <w:i w:val="0"/>
          <w:iCs w:val="0"/>
          <w:smallCaps w:val="0"/>
          <w:strike w:val="0"/>
          <w:color w:val="000000"/>
          <w:sz w:val="18.331201553344727"/>
          <w:szCs w:val="18.33120155334472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14.665000915527344"/>
          <w:szCs w:val="14.665000915527344"/>
          <w:u w:val="none"/>
          <w:shd w:fill="auto" w:val="clear"/>
          <w:vertAlign w:val="baseline"/>
          <w:rtl w:val="0"/>
        </w:rPr>
        <w:t xml:space="preserve">IGURE </w:t>
      </w:r>
      <w:r w:rsidDel="00000000" w:rsidR="00000000" w:rsidRPr="00000000">
        <w:rPr>
          <w:rFonts w:ascii="Arial" w:cs="Arial" w:eastAsia="Arial" w:hAnsi="Arial"/>
          <w:b w:val="0"/>
          <w:bCs w:val="0"/>
          <w:i w:val="0"/>
          <w:iCs w:val="0"/>
          <w:smallCaps w:val="0"/>
          <w:strike w:val="0"/>
          <w:color w:val="000000"/>
          <w:sz w:val="18.331201553344727"/>
          <w:szCs w:val="18.331201553344727"/>
          <w:u w:val="none"/>
          <w:shd w:fill="auto" w:val="clear"/>
          <w:vertAlign w:val="baseline"/>
          <w:rtl w:val="0"/>
        </w:rPr>
        <w:t xml:space="preserve">3.6: Amplitude spectrum (top) and phase spectrum (bottom) of the sawtooth, see Example 3.3.5 </w:t>
      </w:r>
    </w:p>
    <w:p w:rsidR="00000000" w:rsidDel="00000000" w:rsidP="00000000" w:rsidRDefault="00000000" w:rsidRPr="00000000" w14:paraId="000008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4.483642578125" w:line="244.89529609680176" w:lineRule="auto"/>
        <w:ind w:left="1707.001953125" w:right="213.272705078125" w:firstLine="0.40191650390625"/>
        <w:jc w:val="both"/>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Example 3.3.5 (Amplitude and phase spectrum).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In Example 3.1.2 we found the Fourier co efficients of the sawtooth to be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kω</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for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k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and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for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k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The amplitude of the Fourier coefficients is therefore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|kω</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except for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k =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where it is zero. The phase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φ</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arg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equals π/2 for positive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and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π/2 for negative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The phase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0 is not really defined, but in such cases we take it to be zero. Figure 3.6 shows the amplitude and phase spectrum of the sawtooth (for a certain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ω</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The sawtooth is a real-valued function and this is in accordance with the fact that the amplitude spectrum is an even function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and that the phase spectrum is an odd function 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8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4.67041015625" w:line="240" w:lineRule="auto"/>
        <w:ind w:left="1766.4993286132812" w:right="0" w:firstLine="0"/>
        <w:jc w:val="left"/>
        <w:rPr>
          <w:rFonts w:ascii="Arial" w:cs="Arial" w:eastAsia="Arial" w:hAnsi="Arial"/>
          <w:b w:val="1"/>
          <w:bCs w:val="1"/>
          <w:i w:val="0"/>
          <w:iCs w:val="0"/>
          <w:smallCaps w:val="0"/>
          <w:strike w:val="0"/>
          <w:color w:val="000000"/>
          <w:sz w:val="21.997400283813477"/>
          <w:szCs w:val="21.997400283813477"/>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997400283813477"/>
          <w:szCs w:val="21.997400283813477"/>
          <w:u w:val="none"/>
          <w:shd w:fill="d9d9d9" w:val="clear"/>
          <w:vertAlign w:val="baseline"/>
          <w:rtl w:val="0"/>
        </w:rPr>
        <w:t xml:space="preserve">3.4 Fourier series properties</w:t>
      </w:r>
      <w:r w:rsidDel="00000000" w:rsidR="00000000" w:rsidRPr="00000000">
        <w:rPr>
          <w:rFonts w:ascii="Arial" w:cs="Arial" w:eastAsia="Arial" w:hAnsi="Arial"/>
          <w:b w:val="1"/>
          <w:bCs w:val="1"/>
          <w:i w:val="0"/>
          <w:iCs w:val="0"/>
          <w:smallCaps w:val="0"/>
          <w:strike w:val="0"/>
          <w:color w:val="000000"/>
          <w:sz w:val="21.997400283813477"/>
          <w:szCs w:val="21.997400283813477"/>
          <w:u w:val="none"/>
          <w:shd w:fill="auto" w:val="clear"/>
          <w:vertAlign w:val="baseline"/>
          <w:rtl w:val="0"/>
        </w:rPr>
        <w:t xml:space="preserve"> </w:t>
      </w:r>
    </w:p>
    <w:p w:rsidR="00000000" w:rsidDel="00000000" w:rsidP="00000000" w:rsidRDefault="00000000" w:rsidRPr="00000000" w14:paraId="000008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6.995849609375" w:line="269.88924980163574" w:lineRule="auto"/>
        <w:ind w:left="1708.3477783203125" w:right="227.442626953125" w:hanging="0.5422973632812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It is convenient to express the connection between a function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and its Fourier coefficients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as a pair with arrows: </w:t>
      </w:r>
    </w:p>
    <w:p w:rsidR="00000000" w:rsidDel="00000000" w:rsidP="00000000" w:rsidRDefault="00000000" w:rsidRPr="00000000" w14:paraId="000008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5.9918212890625" w:line="240" w:lineRule="auto"/>
        <w:ind w:left="2253.807830810547"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8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4.84832763671875" w:line="514.0229415893555" w:lineRule="auto"/>
        <w:ind w:left="1705.1957702636719" w:right="1315.4351806640625" w:hanging="2.207946777343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Table 3.1 collects a number of properties of Fourier series. We discuss them here. </w:t>
      </w:r>
      <w:r w:rsidDel="00000000" w:rsidR="00000000" w:rsidRPr="00000000">
        <w:rPr>
          <w:rFonts w:ascii="Arial" w:cs="Arial" w:eastAsia="Arial" w:hAnsi="Arial"/>
          <w:b w:val="1"/>
          <w:bCs w:val="1"/>
          <w:i w:val="0"/>
          <w:iCs w:val="0"/>
          <w:smallCaps w:val="0"/>
          <w:strike w:val="0"/>
          <w:color w:val="000000"/>
          <w:sz w:val="20.072797775268555"/>
          <w:szCs w:val="20.072797775268555"/>
          <w:u w:val="none"/>
          <w:shd w:fill="auto" w:val="clear"/>
          <w:vertAlign w:val="baseline"/>
          <w:rtl w:val="0"/>
        </w:rPr>
        <w:t xml:space="preserve">Linearity.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The linearity property says that for every two constants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α</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β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we have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αf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+βg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0.072797775268555"/>
          <w:szCs w:val="20.072797775268555"/>
          <w:u w:val="none"/>
          <w:shd w:fill="auto" w:val="clear"/>
          <w:vertAlign w:val="baseline"/>
          <w:rtl w:val="0"/>
        </w:rPr>
        <w:t xml:space="preserve">←→ αf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+βg</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p w:rsidR="00000000" w:rsidDel="00000000" w:rsidP="00000000" w:rsidRDefault="00000000" w:rsidRPr="00000000" w14:paraId="000008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0694580078125" w:line="227.99654960632324" w:lineRule="auto"/>
        <w:ind w:left="2261.493682861328" w:right="227.3089599609375" w:hanging="10.83709716796875"/>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sectPr>
          <w:type w:val="continuous"/>
          <w:pgSz w:h="16820" w:w="11900" w:orient="portrait"/>
          <w:pgMar w:bottom="0" w:top="1625.382080078125" w:left="0" w:right="1467.88818359375" w:header="0" w:footer="720"/>
          <w:cols w:equalWidth="0" w:num="1">
            <w:col w:space="0" w:w="10432.11181640625"/>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This is a consequence of linearity of integration: the Fourier coefficients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of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d</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αf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+βg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equals </w:t>
      </w:r>
    </w:p>
    <w:p w:rsidR="00000000" w:rsidDel="00000000" w:rsidP="00000000" w:rsidRDefault="00000000" w:rsidRPr="00000000" w14:paraId="000008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8.11065673828125" w:line="249.19532775878906"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/2 </w:t>
      </w:r>
    </w:p>
    <w:p w:rsidR="00000000" w:rsidDel="00000000" w:rsidP="00000000" w:rsidRDefault="00000000" w:rsidRPr="00000000" w14:paraId="000008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072797775268555"/>
          <w:szCs w:val="20.072797775268555"/>
          <w:u w:val="none"/>
          <w:shd w:fill="auto" w:val="clear"/>
          <w:vertAlign w:val="baseline"/>
        </w:rPr>
        <w:sectPr>
          <w:type w:val="continuous"/>
          <w:pgSz w:h="16820" w:w="11900" w:orient="portrait"/>
          <w:pgMar w:bottom="0" w:top="1625.382080078125" w:left="2806.1508178710938" w:right="5736.1407470703125" w:header="0" w:footer="720"/>
          <w:cols w:equalWidth="0" w:num="2">
            <w:col w:space="0" w:w="1680"/>
            <w:col w:space="0" w:w="1680"/>
          </w:cols>
        </w:sect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αf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+βg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kω</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w:t>
      </w:r>
    </w:p>
    <w:p w:rsidR="00000000" w:rsidDel="00000000" w:rsidP="00000000" w:rsidRDefault="00000000" w:rsidRPr="00000000" w14:paraId="000008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2.17071533203125" w:line="249.19535636901855"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 α</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/2 </w:t>
      </w:r>
    </w:p>
    <w:p w:rsidR="00000000" w:rsidDel="00000000" w:rsidP="00000000" w:rsidRDefault="00000000" w:rsidRPr="00000000" w14:paraId="000008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19535636901855" w:lineRule="auto"/>
        <w:ind w:left="0" w:right="0" w:firstLine="0"/>
        <w:jc w:val="left"/>
        <w:rPr>
          <w:rFonts w:ascii="Arial" w:cs="Arial" w:eastAsia="Arial" w:hAnsi="Arial"/>
          <w:b w:val="0"/>
          <w:bCs w:val="0"/>
          <w:i w:val="0"/>
          <w:iCs w:val="0"/>
          <w:smallCaps w:val="0"/>
          <w:strike w:val="0"/>
          <w:color w:val="000000"/>
          <w:sz w:val="15.21500015258789"/>
          <w:szCs w:val="15.2150001525878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kω</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bscript"/>
          <w:rtl w:val="0"/>
        </w:rPr>
        <w:t xml:space="preserve">d</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t +β</w:t>
      </w:r>
      <w:r w:rsidDel="00000000" w:rsidR="00000000" w:rsidRPr="00000000">
        <w:rPr>
          <w:rFonts w:ascii="Arial" w:cs="Arial" w:eastAsia="Arial" w:hAnsi="Arial"/>
          <w:b w:val="0"/>
          <w:bCs w:val="0"/>
          <w:i w:val="0"/>
          <w:iCs w:val="0"/>
          <w:smallCaps w:val="0"/>
          <w:strike w:val="0"/>
          <w:color w:val="000000"/>
          <w:sz w:val="33.45466295878093"/>
          <w:szCs w:val="33.4546629587809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33.45466295878093"/>
          <w:szCs w:val="33.45466295878093"/>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15.21500015258789"/>
          <w:szCs w:val="15.21500015258789"/>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15.21500015258789"/>
          <w:szCs w:val="15.21500015258789"/>
          <w:u w:val="none"/>
          <w:shd w:fill="auto" w:val="clear"/>
          <w:vertAlign w:val="baseline"/>
          <w:rtl w:val="0"/>
        </w:rPr>
        <w:t xml:space="preserve">/2 </w:t>
      </w:r>
    </w:p>
    <w:p w:rsidR="00000000" w:rsidDel="00000000" w:rsidP="00000000" w:rsidRDefault="00000000" w:rsidRPr="00000000" w14:paraId="000008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3.50616455078125"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76</w:t>
      </w:r>
    </w:p>
    <w:p w:rsidR="00000000" w:rsidDel="00000000" w:rsidP="00000000" w:rsidRDefault="00000000" w:rsidRPr="00000000" w14:paraId="000008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072797775268555"/>
          <w:szCs w:val="20.07279777526855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1"/>
          <w:iCs w:val="1"/>
          <w:smallCaps w:val="0"/>
          <w:strike w:val="0"/>
          <w:color w:val="000000"/>
          <w:sz w:val="25.358333587646484"/>
          <w:szCs w:val="25.35833358764648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5.358333587646484"/>
          <w:szCs w:val="25.358333587646484"/>
          <w:u w:val="none"/>
          <w:shd w:fill="auto" w:val="clear"/>
          <w:vertAlign w:val="superscript"/>
          <w:rtl w:val="0"/>
        </w:rPr>
        <w:t xml:space="preserve">i</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kω</w:t>
      </w:r>
      <w:r w:rsidDel="00000000" w:rsidR="00000000" w:rsidRPr="00000000">
        <w:rPr>
          <w:rFonts w:ascii="Arial" w:cs="Arial" w:eastAsia="Arial" w:hAnsi="Arial"/>
          <w:b w:val="0"/>
          <w:bCs w:val="0"/>
          <w:i w:val="0"/>
          <w:iCs w:val="0"/>
          <w:smallCaps w:val="0"/>
          <w:strike w:val="0"/>
          <w:color w:val="000000"/>
          <w:sz w:val="18.33133379618327"/>
          <w:szCs w:val="18.33133379618327"/>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t = αf</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1"/>
          <w:iCs w:val="1"/>
          <w:smallCaps w:val="0"/>
          <w:strike w:val="0"/>
          <w:color w:val="000000"/>
          <w:sz w:val="20.072797775268555"/>
          <w:szCs w:val="20.072797775268555"/>
          <w:u w:val="none"/>
          <w:shd w:fill="auto" w:val="clear"/>
          <w:vertAlign w:val="baseline"/>
          <w:rtl w:val="0"/>
        </w:rPr>
        <w:t xml:space="preserve">+βg</w:t>
      </w:r>
      <w:r w:rsidDel="00000000" w:rsidR="00000000" w:rsidRPr="00000000">
        <w:rPr>
          <w:rFonts w:ascii="Arial" w:cs="Arial" w:eastAsia="Arial" w:hAnsi="Arial"/>
          <w:b w:val="0"/>
          <w:bCs w:val="0"/>
          <w:i w:val="1"/>
          <w:iCs w:val="1"/>
          <w:smallCaps w:val="0"/>
          <w:strike w:val="0"/>
          <w:color w:val="000000"/>
          <w:sz w:val="25.358333587646484"/>
          <w:szCs w:val="25.35833358764648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0.072797775268555"/>
          <w:szCs w:val="20.072797775268555"/>
          <w:u w:val="none"/>
          <w:shd w:fill="auto" w:val="clear"/>
          <w:vertAlign w:val="baseline"/>
          <w:rtl w:val="0"/>
        </w:rPr>
        <w:t xml:space="preserve">. </w:t>
      </w:r>
    </w:p>
    <w:sectPr>
      <w:type w:val="continuous"/>
      <w:pgSz w:h="16820" w:w="11900" w:orient="portrait"/>
      <w:pgMar w:bottom="0" w:top="1625.382080078125" w:left="3074.8416137695312" w:right="3085.7275390625" w:header="0" w:footer="720"/>
      <w:cols w:equalWidth="0" w:num="3">
        <w:col w:space="0" w:w="1920"/>
        <w:col w:space="0" w:w="1920"/>
        <w:col w:space="0" w:w="1920"/>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